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475BD" w14:textId="2B686836" w:rsidR="00227C30" w:rsidRPr="00C02237" w:rsidRDefault="00E06F51" w:rsidP="00903F44">
      <w:pPr>
        <w:pStyle w:val="NoSpacing"/>
        <w:bidi/>
        <w:jc w:val="center"/>
        <w:rPr>
          <w:rFonts w:ascii="Simplified Arabic" w:hAnsi="Simplified Arabic" w:cs="Simplified Arabic"/>
          <w:b/>
          <w:bCs/>
          <w:sz w:val="28"/>
          <w:szCs w:val="28"/>
          <w:rtl/>
        </w:rPr>
      </w:pPr>
      <w:bookmarkStart w:id="0" w:name="_Hlk521856377"/>
      <w:r w:rsidRPr="00C02237">
        <w:rPr>
          <w:rFonts w:ascii="Simplified Arabic" w:hAnsi="Simplified Arabic" w:cs="Simplified Arabic"/>
          <w:b/>
          <w:bCs/>
          <w:sz w:val="28"/>
          <w:szCs w:val="28"/>
          <w:rtl/>
        </w:rPr>
        <w:t xml:space="preserve">صالة عرض </w:t>
      </w:r>
      <w:r w:rsidR="00903F44" w:rsidRPr="00C02237">
        <w:rPr>
          <w:rFonts w:ascii="Simplified Arabic" w:hAnsi="Simplified Arabic" w:cs="Simplified Arabic"/>
          <w:b/>
          <w:bCs/>
          <w:sz w:val="28"/>
          <w:szCs w:val="28"/>
          <w:rtl/>
        </w:rPr>
        <w:t xml:space="preserve">إم بي </w:t>
      </w:r>
      <w:r w:rsidR="00B76C15" w:rsidRPr="00C02237">
        <w:rPr>
          <w:rFonts w:ascii="Simplified Arabic" w:hAnsi="Simplified Arabic" w:cs="Simplified Arabic"/>
          <w:b/>
          <w:bCs/>
          <w:sz w:val="28"/>
          <w:szCs w:val="28"/>
          <w:rtl/>
          <w:lang w:val="en-US"/>
        </w:rPr>
        <w:t>آ</w:t>
      </w:r>
      <w:r w:rsidR="00903F44" w:rsidRPr="00C02237">
        <w:rPr>
          <w:rFonts w:ascii="Simplified Arabic" w:hAnsi="Simplified Arabic" w:cs="Simplified Arabic"/>
          <w:b/>
          <w:bCs/>
          <w:sz w:val="28"/>
          <w:szCs w:val="28"/>
          <w:rtl/>
        </w:rPr>
        <w:t xml:space="preserve">ند إف </w:t>
      </w:r>
      <w:r w:rsidRPr="00C02237">
        <w:rPr>
          <w:rFonts w:ascii="Simplified Arabic" w:hAnsi="Simplified Arabic" w:cs="Simplified Arabic"/>
          <w:b/>
          <w:bCs/>
          <w:sz w:val="28"/>
          <w:szCs w:val="28"/>
          <w:rtl/>
        </w:rPr>
        <w:t>ماد غاليري</w:t>
      </w:r>
      <w:r w:rsidR="00903F44" w:rsidRPr="00C02237">
        <w:rPr>
          <w:rFonts w:ascii="Simplified Arabic" w:hAnsi="Simplified Arabic" w:cs="Simplified Arabic"/>
          <w:b/>
          <w:bCs/>
          <w:sz w:val="28"/>
          <w:szCs w:val="28"/>
        </w:rPr>
        <w:t xml:space="preserve"> </w:t>
      </w:r>
      <w:r w:rsidRPr="00C02237">
        <w:rPr>
          <w:rFonts w:ascii="Simplified Arabic" w:hAnsi="Simplified Arabic" w:cs="Simplified Arabic"/>
          <w:b/>
          <w:bCs/>
          <w:sz w:val="28"/>
          <w:szCs w:val="28"/>
          <w:rtl/>
        </w:rPr>
        <w:t>تنتقل إلى موقعٍ جديد في دبي مول وتستضيف معرضاً مميزاً لرائدة الفن الحركي جينيفر تاونلي</w:t>
      </w:r>
    </w:p>
    <w:p w14:paraId="58D5BC09" w14:textId="77777777" w:rsidR="0042498C" w:rsidRPr="00C02237" w:rsidRDefault="0042498C" w:rsidP="00903F44">
      <w:pPr>
        <w:pStyle w:val="NoSpacing"/>
        <w:bidi/>
        <w:jc w:val="center"/>
        <w:rPr>
          <w:rFonts w:ascii="Simplified Arabic" w:hAnsi="Simplified Arabic" w:cs="Simplified Arabic"/>
          <w:b/>
          <w:bCs/>
          <w:sz w:val="24"/>
          <w:szCs w:val="24"/>
          <w:lang w:val="en-GB"/>
        </w:rPr>
      </w:pPr>
    </w:p>
    <w:p w14:paraId="1A9B8016" w14:textId="16C2229C" w:rsidR="0042498C" w:rsidRPr="001770E4" w:rsidRDefault="00057D76" w:rsidP="00903F44">
      <w:pPr>
        <w:pStyle w:val="NoSpacing"/>
        <w:bidi/>
        <w:jc w:val="center"/>
        <w:rPr>
          <w:rFonts w:ascii="Simplified Arabic" w:hAnsi="Simplified Arabic" w:cs="Simplified Arabic"/>
          <w:b/>
          <w:bCs/>
          <w:sz w:val="24"/>
          <w:szCs w:val="24"/>
          <w:rtl/>
        </w:rPr>
      </w:pPr>
      <w:r w:rsidRPr="001770E4">
        <w:rPr>
          <w:rFonts w:ascii="Simplified Arabic" w:hAnsi="Simplified Arabic" w:cs="Simplified Arabic"/>
          <w:b/>
          <w:bCs/>
          <w:sz w:val="24"/>
          <w:szCs w:val="24"/>
          <w:rtl/>
        </w:rPr>
        <w:t xml:space="preserve">أعمال فنية ميكانيكية متحركة ومتطورة </w:t>
      </w:r>
      <w:r w:rsidRPr="00463FB4">
        <w:rPr>
          <w:rFonts w:ascii="Simplified Arabic" w:hAnsi="Simplified Arabic" w:cs="Simplified Arabic"/>
          <w:b/>
          <w:bCs/>
          <w:sz w:val="24"/>
          <w:szCs w:val="24"/>
          <w:rtl/>
        </w:rPr>
        <w:t xml:space="preserve">سيتم عرضها بين </w:t>
      </w:r>
      <w:r w:rsidR="00E012B4" w:rsidRPr="00463FB4">
        <w:rPr>
          <w:rFonts w:ascii="Simplified Arabic" w:hAnsi="Simplified Arabic" w:cs="Simplified Arabic" w:hint="cs"/>
          <w:b/>
          <w:bCs/>
          <w:sz w:val="24"/>
          <w:szCs w:val="24"/>
          <w:rtl/>
        </w:rPr>
        <w:t>19</w:t>
      </w:r>
      <w:r w:rsidRPr="00463FB4">
        <w:rPr>
          <w:rFonts w:ascii="Simplified Arabic" w:hAnsi="Simplified Arabic" w:cs="Simplified Arabic"/>
          <w:b/>
          <w:bCs/>
          <w:sz w:val="24"/>
          <w:szCs w:val="24"/>
          <w:rtl/>
        </w:rPr>
        <w:t xml:space="preserve"> سبتمبر</w:t>
      </w:r>
      <w:r w:rsidRPr="001770E4">
        <w:rPr>
          <w:rFonts w:ascii="Simplified Arabic" w:hAnsi="Simplified Arabic" w:cs="Simplified Arabic"/>
          <w:b/>
          <w:bCs/>
          <w:sz w:val="24"/>
          <w:szCs w:val="24"/>
          <w:rtl/>
        </w:rPr>
        <w:t xml:space="preserve"> 2018 و18 يناير 2019 في الصالة الجديدة </w:t>
      </w:r>
      <w:r w:rsidR="00463FB4">
        <w:rPr>
          <w:rFonts w:ascii="Simplified Arabic" w:hAnsi="Simplified Arabic" w:cs="Simplified Arabic" w:hint="cs"/>
          <w:b/>
          <w:bCs/>
          <w:sz w:val="24"/>
          <w:szCs w:val="24"/>
          <w:rtl/>
        </w:rPr>
        <w:t xml:space="preserve">في </w:t>
      </w:r>
      <w:r w:rsidRPr="001770E4">
        <w:rPr>
          <w:rFonts w:ascii="Simplified Arabic" w:hAnsi="Simplified Arabic" w:cs="Simplified Arabic"/>
          <w:b/>
          <w:bCs/>
          <w:sz w:val="24"/>
          <w:szCs w:val="24"/>
          <w:rtl/>
        </w:rPr>
        <w:t>دبي مول</w:t>
      </w:r>
    </w:p>
    <w:p w14:paraId="5A8D8529" w14:textId="77777777" w:rsidR="00EA1ED4" w:rsidRPr="00C02237" w:rsidRDefault="00356DE2" w:rsidP="00903F44">
      <w:pPr>
        <w:pStyle w:val="NoSpacing"/>
        <w:bidi/>
        <w:jc w:val="both"/>
        <w:rPr>
          <w:rFonts w:ascii="Simplified Arabic" w:hAnsi="Simplified Arabic" w:cs="Simplified Arabic"/>
          <w:sz w:val="24"/>
          <w:szCs w:val="24"/>
          <w:rtl/>
        </w:rPr>
      </w:pPr>
      <w:r w:rsidRPr="00C02237">
        <w:rPr>
          <w:rFonts w:ascii="Simplified Arabic" w:hAnsi="Simplified Arabic" w:cs="Simplified Arabic"/>
          <w:noProof/>
          <w:sz w:val="24"/>
          <w:szCs w:val="24"/>
          <w:rtl/>
          <w:lang w:val="en-US" w:bidi="ar-SA"/>
        </w:rPr>
        <mc:AlternateContent>
          <mc:Choice Requires="wpg">
            <w:drawing>
              <wp:anchor distT="0" distB="0" distL="114300" distR="114300" simplePos="0" relativeHeight="251662336" behindDoc="0" locked="0" layoutInCell="1" allowOverlap="1" wp14:anchorId="7B8FB756" wp14:editId="53794D36">
                <wp:simplePos x="0" y="0"/>
                <wp:positionH relativeFrom="margin">
                  <wp:align>right</wp:align>
                </wp:positionH>
                <wp:positionV relativeFrom="paragraph">
                  <wp:posOffset>293370</wp:posOffset>
                </wp:positionV>
                <wp:extent cx="5939790" cy="1327785"/>
                <wp:effectExtent l="0" t="0" r="3810" b="5715"/>
                <wp:wrapTight wrapText="bothSides">
                  <wp:wrapPolygon edited="0">
                    <wp:start x="0" y="0"/>
                    <wp:lineTo x="0" y="21383"/>
                    <wp:lineTo x="14340" y="21383"/>
                    <wp:lineTo x="21545" y="21383"/>
                    <wp:lineTo x="21545" y="0"/>
                    <wp:lineTo x="0" y="0"/>
                  </wp:wrapPolygon>
                </wp:wrapTight>
                <wp:docPr id="6" name="Group 6"/>
                <wp:cNvGraphicFramePr/>
                <a:graphic xmlns:a="http://schemas.openxmlformats.org/drawingml/2006/main">
                  <a:graphicData uri="http://schemas.microsoft.com/office/word/2010/wordprocessingGroup">
                    <wpg:wgp>
                      <wpg:cNvGrpSpPr/>
                      <wpg:grpSpPr>
                        <a:xfrm>
                          <a:off x="0" y="0"/>
                          <a:ext cx="5939790" cy="1327785"/>
                          <a:chOff x="0" y="0"/>
                          <a:chExt cx="7134860" cy="1581150"/>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395537" y="0"/>
                            <a:ext cx="2364740" cy="1574800"/>
                          </a:xfrm>
                          <a:prstGeom prst="rect">
                            <a:avLst/>
                          </a:prstGeom>
                        </pic:spPr>
                      </pic:pic>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1725" cy="1574800"/>
                          </a:xfrm>
                          <a:prstGeom prst="rect">
                            <a:avLst/>
                          </a:prstGeom>
                        </pic:spPr>
                      </pic:pic>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791075" y="0"/>
                            <a:ext cx="2343785" cy="1581150"/>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C164ED" id="Group 6" o:spid="_x0000_s1026" style="position:absolute;margin-left:416.5pt;margin-top:23.1pt;width:467.7pt;height:104.55pt;z-index:251662336;mso-position-horizontal:right;mso-position-horizontal-relative:margin;mso-width-relative:margin;mso-height-relative:margin" coordsize="71348,158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ALkJAwAA/wsAAA4AAABkcnMvZTJvRG9jLnhtbOxWyW7bMBC9F+g/&#10;ELo72i1ZsB2kdhIUCFqjywfQNCURkUiCpJeg6L93SMlOvAAtgl4C5GCZ2wxn3rxHcny9axu0oUoz&#10;wSdeeBV4iHIiVoxXE+/nj7tB7iFtMF/hRnA68Z6o9q6nHz+Mt7KgkahFs6IKgROui62ceLUxsvB9&#10;TWraYn0lJOUwWQrVYgNdVfkrhbfgvW38KAiG/laolVSCUK1hdN5NelPnvywpMV/LUlODmokHsRn3&#10;Ve67tF9/OsZFpbCsGenDwK+IosWMw6YHV3NsMForduaqZUQJLUpzRUTri7JkhLocIJswOMnmXom1&#10;dLlUxbaSB5gA2hOcXu2WfNksFGKriTf0EMctlMjtioYWmq2sClhxr+R3uVD9QNX1bLa7UrX2H/JA&#10;Owfq0wFUujOIwGA6ikfZCLAnMBfGUZblaQc7qaE2Z3akvu0tszBO8uHeMs3DMHUF8/cb+za+QziS&#10;kQJ+PUrQOkPp72wCK7NW1OudtP/ko8XqcS0HUFCJDVuyhpknR04onQ2KbxaMLFTXeQY82gMOs3ZT&#10;FFlYrIFd01lgm9GDII8acTGrMa/ojZbAaoDSrvaPl7vu0XbLhsk71jS2SrbdJwYKOGHQBWw6ds4F&#10;WbeUm05uijaQo+C6ZlJ7SBW0XVJgj/q8CqHEIHUDFJKKceP0ACx40MbubvngFPErym+CYBR9GszS&#10;YDZIgux2cDNKskEW3GZJkOThLJz9ttZhUqw1hfRxM5esDx1Gz4K/SP/+oOiE5QSKNtgdAxY4F9D+&#10;34UIQxYhG6s2ihpS22YJ4H0DwDubw4RD+hlcWwYNErEWJ6KI4lGaxpmHzqURxcMEMu6lkWZJHhwT&#10;HMqvtLmnokW2ATBDJA5XvIGYu5j2S3o2dGG4+CCqjlDQeDOySE9l4U6LY56/JVmAzN9lcS4LYP0l&#10;QWRhFgED3F3xLgh3McO52l3Mi/6ecCf/2xVE/C6IS/dEko3CIAPuX5JFEttXUy+L84fQ/7gn3GMK&#10;XpnuTuxfxPYZ+7IP7Zfv9ukfAAAA//8DAFBLAwQUAAYACAAAACEAoKYnq84AAAAsAgAAGQAAAGRy&#10;cy9fcmVscy9lMm9Eb2MueG1sLnJlbHO8kctqwzAQRfeF/IOYfSw/IIQSOZtQyLakHzBIY1mJ9UBS&#10;S/P3FRRKDSbZeTkz3HMPzOH4bSf2RTEZ7wQ0VQ2MnPTKOC3g4/K23QNLGZ3CyTsScKcEx37zcnin&#10;CXMJpdGExArFJQFjzuGV8yRHspgqH8iVy+CjxVzGqHlAeUNNvK3rHY//GdDPmOysBMSz6oBd7qE0&#10;P2f7YTCSTl5+WnJ5oYIbW7oLEKOmLMCSMvi77KprIA18WaJdR6J9KNGsI9H8SfDZj/sfAAAA//8D&#10;AFBLAwQKAAAAAAAAACEA6/0Fk27YAABu2AAAFQAAAGRycy9tZWRpYS9pbWFnZTMuanBlZ//Y/+AA&#10;EEpGSUYAAQEBANwA3AAA/9sAQwACAQEBAQECAQEBAgICAgIEAwICAgIFBAQDBAYFBgYGBQYGBgcJ&#10;CAYHCQcGBggLCAkKCgoKCgYICwwLCgwJCgoK/9sAQwECAgICAgIFAwMFCgcGBwoKCgoKCgoKCgoK&#10;CgoKCgoKCgoKCgoKCgoKCgoKCgoKCgoKCgoKCgoKCgoKCgoKCgoK/8AAEQgBQAH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n/ooooA9m/Y&#10;q/Y71z9t34j3nwZ8C/Enw9ofimSwM/h3TfEV0bePWZgebaOYjakmMEByAfUYrj/j3+zz8Yv2YfiZ&#10;qXwg+O/gO/8ADfiDSpTHd6dqEJVh6MOzKeoYZBFcroWv6x4Y1e21/wAPanPZX1nMstrd2shSSJx0&#10;ZWHIIr1f9pn9uf49/tfeHvDel/H/AFy317UvDMLwWfiS4tQNQntyBthmlB/eKhHykjIyee1AHlWn&#10;6lDEPsV6u+1kfMir1U9Nw9x/nrUmtaLPoVwrrIJreUbre4To6/0NZtXrDVnii+wXX7y2Y/NG38Pu&#10;KCvIZBcHIxVhZSrZweetJq+jXGkFLmJvOtZuYZl6H2PuKhSfA3Cs5R6oIgzt9twB/DirCP8ALwKq&#10;xSbrzef7tXAT1C1MiiO5cHiqc8v8Iq1cAnkGqc4IeqgS7kdFADHoKd5cn/PNv++a0JNDS7mOaH+z&#10;ZmHdoGY42n0+h/Q03VUjuo11GORdxbEyjrnGd349/f61R8qb/nk3/fNAilPSNv8Avmpt71yrsMJn&#10;7+aXC9M0otrlulvJ/wB8mg2l0P8Al2k/75NP5h8gjSPdgvVqSTbYSW5kyCwZV9Kq/ZrjOPIf/vk0&#10;1oJkG542A6ZIo6h7w5sNCrFvmHGKbE218077NP5IuPKOxm2hvfAOP1pvlSZ2+W2R146UyS8v2dk5&#10;NKq2+eWrOKsv3loAY9BU8oGiUt88PSFYSPv1QKsOqn8qTB9KfJ5gaGyPGQ4oCw92qj5fvRtH96jk&#10;KLxSAfx07bbY4YVnFT6UmG64pcr7h7ppKkAHLrQy2/8AerNopcsu4e6aGyDGd9AitzyXFZ4BPQU4&#10;I56I35Ucr7hp2NEJa5+9+tSxw2gOWdfzrJMcg6xt+VAjkb7sbH/gNLk8xqVifUzF5+2I5FTaWsHk&#10;vJcN8oUnbVM284G4wt/3zWt4H8LzeKPFdnoLho1mkHmtt+6vc1WnKOPxFHUNLvLDyHuo2D3MPnKu&#10;OQpJwfxHP0NaOnxxT2Mbzuvmcgjd2zX6g/A//g35+O/7T/7KuoftgaV5MNjbaFM3huHyjv1KBP8A&#10;luseN3GHwO421+XXi3wzd+HPEd5opsbpfstw0X76IhjhiM1P8SKuHw7E0tvbLw8q/nVdorXP+sX8&#10;6zfst1/z7Sf98GmmGYdYW/75NHJ5i+RemjgxlZB+dAjiQLAsijvI3p7e/wDX8KoFHHVT+VJyafL5&#10;i5mWJ2glclAqjov+NRiJO5/Wo+fSgAmrF1LUyBYkKn+IZp3tUG4m3Vd38XSpWkK9VqCtRk7jHBqC&#10;nMTI21RTSCODVLYXkPAEa7ifm7e1MJJ60ZopkhRRRQAUoVjwFNXfDvhnX/FusQ+H/DWkz3t5cNth&#10;t7eMszH6Cvuj9kr/AIJ1aN4PS28d/G+0jvtW+/baOSGhtfQv/ff26D37ZVq0aMdTalRlWlZHiv7K&#10;37Bvi/4yvb+MfiDHcaP4b6xKy7Z70DnCA/dT/bI57Z6195fD/wCHHhT4a+Hbfwr4L0WGxsbdcRww&#10;rjPqxPdj3JJzXTQaYtuixwRKiKuFjXACgelTrZEDGK8atWlXev3Hp0aMaaKH2Vz/AAmitJLQKMUV&#10;ibcp+KNFFFfSHgBRRRQAUUUUAXtN1qa1jaxuB5trJxJC3T6j0PoadqWkT6cq3kLGS0kOY5h39j6G&#10;s+r2la1PYo1pIvm28gxJA33T7j0PvS9CvUrxsDOSPSrcUhIwTRqekS2EEeq2nzWdwxEUmehHVT6G&#10;oY2LjK1Eh9CWXIHNQuiEZK1YEZIyKUW/OSKS2FZlWOS5iO6J9uP9mpf7e1mPgXh/74X/AAqY2y7c&#10;CkW1jBweapSCwweKNeXpfn/v2v8AhTl8W+Ik5XUD/wB+l/wqOSWzilMTwjK/7NIbjT+w/wDIdPm8&#10;g+Zu6ZrXxHYwmxuywmUmH90nzYzkdOvHT1pr/EvxtuKTX+CpwV+zpwfypug+KbGys5LG5mZVVhLb&#10;MAcpIMflnHXrkA9qbqHiHR9QuTelP3knzTfu+rZ6/j1rJpv7Jsn5sd/wn3id+ZblW/7Yp/hX11/w&#10;Sk/4Jo6r/wAFWfiHqnwtX4taV4dfSrEXqx6iAklySduIgPvEHqO1fHqaroqncy/+O11/wq/aA8Uf&#10;B3xLD4r+H/iy+0e/tiGt7vT5mjkRvUMOaOVrWxN/dPXf28f2APH37APxk1/9m34iLHJqdkV1HSry&#10;FgyTwn7rD6qOnufSvmlPEuoK1xc+dtnkZSzeWOccYxjivSvi9+1P8Qfjr48HxM+Knj3Vde1p1WOe&#10;81K4aSR1AwBk+1eb+I7S0ttQmltgfJuP3tvx0yeR+f6YPenBPW6CT91WZVn1i+vXzdOrf9swP6VJ&#10;Df3Mf3HA/wCAD/CqMbKrZcVdS8sAvzKf++a0kl2M9SU6vfOclk/79j/Co2v7k4zt/wC+BR9r0wf3&#10;v++aPtGnkcn/AMdqfkGo03kwG7C/98ij7bLnov8A3yKcLjTivP8A6DQZ9O7H9Kd/ILeZJFq10g2o&#10;Ix/2yH+FI2sXknykR/8AfoVF59gOjf8AjtOWfTxyX/8AHaOZisNa+mz91P8AvikF3K5/1cf/AH7q&#10;RpdLYZVwPwpVm0oD/W/+On/Cjml2KtLuOttWu7X5Ykh/GIVch8aazCcRxWv/AICrVETaZnJf9Kel&#10;xpAbmX/x2pb8h/Ms3fizV7z/AFwt/wDgNuoqTSviHrugKVs4rRt3UzWit/OoPtWh95R/3yazNSkt&#10;5Jv9H6fSlGKk9UHvR6nba78TdWvvBFql9HYtdXGoecphs0Uxxx9M49WB/Ctfwn42vPDsc3xh1W3t&#10;n1a4mWLT4fs4WMADqFHbjJ+g9a87sII9QSHTYQzSO+W2qTtHUn3wK6TxTrmgfabfRoZv9H0+MRKv&#10;JG7+I/oB74FTKPRIuMurZ93fDz/g4i/bs+Fn7M9l+zf4d8Y2MGlfY3toZl01POtrY/8ALJD2XGfo&#10;Ont8deIP2rPidd6lPJcWejSbpN2+TSY2Lc5zyK4a71jRbl12y8KAF+U8e1RXOo6NOMlxkDH3aOXm&#10;tzK4tY7M6i5/aR8e3X3rDRl/3dHj/wAKy7z4z+MtQVi9lpnP3tmmoMfpWBLcaWfuSfpTpdQ02OJb&#10;KFv3Y+aRsffOP5dqOWK2iPmcvtDL3xRrNy++5WFS3YW6j+lQR6tcjpHF+MYpZri0uJDJJIdx/Skg&#10;Flvxvz2rT3bbEa9ywjtOvmSRp/wGMUyZvK5CL/3zVglVTqKpyuWOSazj8RXwkFwNqD/epjM8km1B&#10;uomcu20evapEmFmn7sfvG7/3a6DNfENwbM8j95/6DXQfC/4M/FT41eIo/Cnwo8B6p4g1KTlbPS7N&#10;pnPvhQa5kkk5Jr7M/wCCfv8AwWL+IP8AwTf+Bev+Av2fvg/4ei8aeIL95Lj4gX0RmvIbUoAsEatw&#10;m0gsCOpbnoKA5j5T+J3wt+IPwZ8a33w4+KXhO80PXNNYLfaXqERjmgYgEBlPQ4Irn66L4q/FXx78&#10;bPiJq3xV+J/iW61jXtcvGutT1G8lLSTSN1JJ/wA4rnaCQxXffAj9nD4mftBeIl0XwPo7GGNh9s1G&#10;YFYbcf7TevsOa9Y/Y3/4J9+Jvj5Da/EPx1cNpvhVm3ReWf318AcHb/dXP8R/D1r9Dvh78LfBfwv8&#10;MW/g/wAB+HbfT7C2X5YYF++f7zHqW9zzXJiMZGl7sdzsoYV1NXseZ/s1/sgfDf8AZ20VRpVkt9rU&#10;qf6ZrNzGPMbj7qD+FQew59Sa9ejslU9auJZALwOakFo2eVryJSnOV2z0oxVNaFX7KD0pv2XjOK0F&#10;tZOm39Kmh08HqP0qR3Rnw2YdcuKK2I7EKP8AV0UDufhfqWl6jo941hqdlJBNGfmjkXBFVwCelfpX&#10;8YP+Cfnhf4j6FdT6ZHGl/HeTeWqja3l72KAHscYHcce9fD3xq/Zh+Ivwa1KWLUdJnktVY7ZvLO5R&#10;/tf4jivcpYqnV06nj1cPUpHmtFKeOMUldBzhRRRQAUZI5FFFAEv2uYW7WwkbYzZK54qytlLBp6ap&#10;AfMhZtsjKOYn5+Vvr1B6Ee4Ir1j4MfsX+Nv2gvhPqXxA+EXjLw/q2s6M0smpeCPtnlaolsi7jcRp&#10;IAs64zxGWYY5FeW6bq1zoNxJbSQLJGxMd1ayL8r4zwfQ+hHI69ak05e5LC0brmM1OkCMeopupaK1&#10;laL4g0ctNp8km1v70DZ+439D39jUdtcAqrhvvVjKPVFe6WkslY8GrVtpyb+VXNQxyZGVNXLN8yKc&#10;daldyim3gDUdXvGuIdTsYVZsD7TOV/pV6L4G6tIm8+OPDKez6uAf/QavIyZwR1okgjxuZev6Ue1n&#10;oLlj1M+T4M3sR2N8QfCuf+wwP/iagn+E9zF/zPHhxv8Ac1UH/wBlpZY/DspydQXP+8KhSPw8sytN&#10;cJIqt80ZkxuHpkdKr2lTv+A4+yvqiGb4c3cIz/wlGiN/u6gP8Khk8D3aHH9t6W3+7eCtDV7jwa03&#10;l6ZAsK7sqyyMcKegO5jyPUY9ec4FUw6L3ux/32KIyqP/AIYHCmiqng28J/5C+n/+BQ/wq9qekXX/&#10;AAi3lXF3BNJYyEx+TIGxGeo/OoxFoZP/AB9L/wB9CpymiQQTfZ75dzRMu3eMEY6U+aQvd5TEfQ50&#10;TzDeWuD/ANNhVeSwmjk8vfG3+0sgxTjHCbHfvxKrcqe6+ooshbs/7+QitdjPlRNDoF9OMpJD/wAC&#10;nX/GnN4a1Ff+WlufpcL/AI1aFppW0EXo/wC+xTXstMxxfj/voVPtGPlKjaBqCnGYf+/6/wCNMOjX&#10;46rH/wB/l/xq0LbTs/8AH4v50fZtOH/L6v6VXMHKVRo9+eiJ/wB/l/xo/si//wCea/8Afxf8atJD&#10;pwOGul/76p/2XT85N6v/AH1Rz+QuUz/7NvDwI1/7+L/jUseh6jL9xI/+/wCn+NWzZ6eOuoL+lIbP&#10;TP8An9Wj2nkHJIr/APCO6njJEP8A4FJ/jTW0HUl+8kf/AIEJ/jVgWlh/Fej86cltpu4Br1aOcfJ3&#10;KttoWoXUvlRiJT/tzqB/OtSD4b+IbhPNSewVc43NqEeOn1qhq8OnwRAW04Zs/wAJHFRQpB/ZzO8+&#10;WL4WMevrRzO10HKup03w40HVU1C+uNPntFurWNo7eSa7SNPMPBIY8HA5Hrinj4IeMJiznWtD567t&#10;ai5/Wsy1i00aZFZXF2FaNi0kbcEMe38v1pv2LRB1vE/77FZ80ubQv3WrGuvwF8Xk4GtaD/4Oof8A&#10;Gkl+BHi+L72taF/wHWof8axns9G24W9X/voUyG00hZvMluN0cfzMoblvYfpz2zntRzS/pDj7Pt+J&#10;PefDbXrKRopb3TW2/wB3UIz/AFqivhbVZHMayWvH8X2yPH86l1GSynCtuhXJyFhQLgen+efx61or&#10;azZgWuQOfWqUpClGmpaE7eC9dVd3l25+l3H/AI1GfD+qWLrPcRRhVb+GdG/QGry7IYQI/Tj3qrdX&#10;BG4GoVSTdieWKI7mUY2VTmm3fIlE1wxbC/Wmq5QZQcn+L0rWMdCJPUmEw03iBszMuGbH3PYVVJJ5&#10;NFFUSFGTjFFFABRRW14K8AeJvH2prpfhzTZJmY4aTadqfU0S91XZUU29D9Tf+Ce9uZv2R/B7f9Os&#10;n/o1q9tW2UDGK89/Yw8BXXw//Zu8M+FNQDeda2rCTeu05Lk9K9Wjsd7KUSvn6r5qraPcj7tFXM2G&#10;xbOClXINJLLytbFlo6dZFxVoxxRj5aSRLdzEXSyD0pfsSJ1xWo8F1Odtvbs3+6tFl4W8QapcrBBp&#10;s3zN/dp8ulw62KNvYtcMwSLdt/urRXvnwl+BckemtNfaeWeRATuWiufmka8iPBNS+GOt2Et1LbxM&#10;ypOVX6DHP61wnj74W+FfH2ly6L4y0ZJM5DSNH86H2Nfadp4ItdXkuojbLlJNuR/FwP61y3jP9nqy&#10;1SGSWC02tublV713ywsofCckcVGStI/IL9p//gmVPbi48WfCxd6lixhjGc/Uf1FfGXi7wT4l8Eao&#10;2leJNKktpFbA3Lw30Pev3k8WfDnV/CFwY7y0Zoc4Dbf0Irw39oX9kD4Y/GrR5jc6Pbw3jLhZ1Qbd&#10;xPXitaOKlT92ZM8NGp70D8d6K97+Pn7DHxG+F81zq2gaXNeafHcSRnauSpU84PcV4PNBNbStDcQs&#10;jKcMrDBFelTqQqL3WefUpypvUZRRg9aKozJ7LUL3TZ1udPvJIZF+7JDIVYfiKiLMx3s3zevrTaKB&#10;3ZreHfElzodw3lqslvMu25tpeVlX0P8AT0qbU9Nt7eL+29DLSWLMBJH/ABQN1wfb0PfpWGCQcitT&#10;QdbuNInMsSq8ci7ZoZBlXXuDUONtR9C1ZXCyDKtxtzWhaOcryaxJGEV7NcabbSC1DAlevlhu1ath&#10;cxSLvSQN9KyceWRqnc0pWZ7qzXn/AFhz7jbWxcQp5PEdYsbf8TKzXPdj/wCO10USLImSazkrWKSu&#10;cavwt16dvNGpaeu45/eXiqR+dWI/gzrzjc/iHQ4/+umrRr/M1011aqeQtYWu65aaI8cVzY+Z5i5+&#10;XHFV7WrL4RclNbla4+DGtwLuHifw9J/sx65Cx/8AQqz9S+G/iPSC63rWa+XJsf8A0xDhvTrRJ4t0&#10;tm3ppJHOe1P1Hx9Nfy5ayVozGqurn72Oh+v+frX+0D/2dmcPC2ok4+0Wn/gYn+NWbDwte72SWa1I&#10;kjYLtukLBscYAPqKU+J9OzkaV/Klg8U6dFN5j6Xkbs/KfQ1d6hlaBUh0Y3ekNdxN++huRHMrHAVW&#10;A2nP1BFQzaLcQDc9za8DOFulOf1rvte+LfhHxbYQeGtJ+HOnaHG8SxT3FmpMk0hXBkd2JJyfmwMD&#10;PQCuD1QQxTrbG1aOWEbLgbvvMO9WubqgaiQrply/Qx8/9NB/jU48OagRnfb/APgQv+NW9M1zQrNG&#10;jvNJaUbRtw3I9auDxL4SH/MtP/32KP3gWgZP/CO6gBu/0f8A8CV/xpP+EfvfWD/wIX/Gp5dd0xpC&#10;YtL2r/CM9KQa3px+9ptC5w5YdyL/AIR2/wCzW/8A4FL/AI0f8I3qPrb/APgSv+NTDW9NI/5Bf8qF&#10;17TR10z+VHvBaPcrnw/qA7w/9/1/xqM6Pdg43RfhMKuf29p//QM/lThr+l/xaWf0o94OWPcpf2Ne&#10;Y+/D/wB/l/xpF0q8PGE+rSCrh1zSs5/ss/pT5vEGmPD5cWmkH1JHpU3qdibRKkOgXk6LIlxa4b+9&#10;dIMfrV7S/CF3eRXdx9ojVrVlCskoILegPc8foay7G4jtp/Mmh8z5flX3robjXdP0TToNAFoZJI/3&#10;1w//AE0Pb8BVSc9kVGMHuYkWk6lqWotbPIizHLM1xMEz+LVd/wCED1bqdR0z/wAGUX+NSS+LdPuZ&#10;zNPpW5j34qKTxBpTfd0j/wAeFTzVOwWpjT4J1MNsF/p7H0TUIzn9ajm8LahCql7qz+bp/pic/rSS&#10;a5bh829l5eeGYdcUtzrdpcPuNlgKMKoPSjmqlWp8pDL4fvI3VBcW7l2wvl3Ct/I06Tw1qcS7n8n/&#10;AL/r/jUlpfW093EkVvs/eZZs+xq9eXHUUpSmmkHLTsVmlIiwf4VqjcSSXEoihQszcACpZpLi+nWy&#10;s0LO3pTruW30mNrCxlEkzf664Xt/sr/jTjHqTJjSkUMf9n2kfmTScSuOceij+vrV/wAT/C/4jeCt&#10;Is/EHizwTqmm2Go/8g+8vbGSOK54z8jMAH49CapeE/E174N8U6f4s02OGS40y+iu7eO5hEkbOjBg&#10;GU8MuQMjuK9Y/a4/b/8A2nP23J9JX4+ePDf2Ogxsui6Ta26W9pZbuCY4kAVSQBkgdqr3lIPccdTx&#10;WiiiqMwpVR3YKiFixwoA61t+B/h54t+Iusx6H4U0iW6mkbkqvyr7k1+g/wCxj/wSOu5o7Xxt8ULV&#10;1jwHVbiPkn0VfT3NY1sRToLV/I3pYedZ6Hyb+zl+xN8SPjVqUM9zo1xb2LfM3yEMy+pP8Ir79+Bv&#10;7Kvw2+CNnbwW+mQ3V9GB8zINiNjr7mvpjQ/g74c8BaIuh+FdHjtYVXHyKNzcdSa5W+8DzaYzOd00&#10;zcqqL0rya2KlW16Hq0sLGmWvD0CvpqlIQqszfdHvW1a28duitJ2qj4PgdNDjknX+Juv1rofC3hjV&#10;/HGtQ6LpNszNIw3Hb90VjD3glJLcTQ9H1jxNqC6boto0sjHHyLnFe4fDj9j+9voUvfESO7Nz5eDi&#10;vYP2e/2bNK8J6XDc3FmrTlQXdlGc17ZB4fsrGHy44lGOBXp0sLeN2ebPES6Hz3bfs1aJYxrDFpUe&#10;QOuytrw38AtLspPNGnLu3f3a9qGlW7NkqDUi2NpBztqqlONrE06lTmu2cTpXgSx06HyxAo7fdorr&#10;pzEWyoorm+rxOr20j5J8EfGb4T6zrT6RovjzSbi4Z18uOG6UmXgdq9S0pNIuodk6Ku7J5/ir+e/x&#10;J+3F8UtO+L0XhP8AZ/8AGU2gQtJ5V5qtnGoneFfmc72B2AYz8uCcc54xD4m/4Koft0+BPEwvfCv7&#10;SHiL9yqybdQuBcqAx+RCsoYEBSCcg8muuWI/eKFjD6pP2bnfZn7++PvgxovijTcRWit5gxwvTivl&#10;D4vfB7Ufh/qTSeQ32dm+XA4WuW/4I/f8FYvjL+1ro/jDTv2hNF02FPA+lRahca7ptu0ZuYSH3Box&#10;ldyhM/LjPTFfYmj+J/gd+2B8KU+IXwh8YWGuaTdpiO6s2zskxyjg8o4PVSMisKlONS4qdSdGSufE&#10;Fj4b0rWtJutK1XTYp7eS6nDxSICDlzXy/wDtS/8ABLfwp8RbW48T/DBRZ6gq7vs4GAf8a+5PGHwz&#10;vvAPiK40ueFvJaaQxsRwfmzUFjpEe1c1xx9pSl7p6UpU6kdT8HPi78BfiP8ABXW5tH8aaDNCI5Cq&#10;z+Wdre9cXiv30+MP7M/wy+Oug/2R4w8PQSvICsd15Q3qD1+tfm7+1R/wSY+Ivw/0h/H/AML7KS+0&#10;1stJbp83l4JBHt0r0qOKUtJ6M8+phraw1Pi2irWr6Lqmg6hJpWs2MttcQttkhmQqyn8aq12HGFdp&#10;+z94P+HHxB+MGg+Bvix46k8MaDq159lvvEKW4mGn71KpMyZG5FcqWGQdu7GDg1xdKWoA9C+K3wmk&#10;+AXxY1j4f694s07V5NIvpIFutHuBLb3yD7sisOqOpBHsaxLuws7cHXfDqM1ixHnW7Nue2z6+q+hr&#10;m3uZ3be8rM3qxzWl4d8R32i3yXlo4yv3lYZVx3UjuD6VnJM1i0bVrcxS6lZSRncNsg/QV0ltKF4z&#10;XLXcVjFIviXw4r/ZV5urPqbUngkf7BPToR07g1r6bqS3EayLLnd933rGpHS5pB3NwqXXrVX+zfDc&#10;935/iPQF1BVGEVrt49v/AHwRTobpjxupZmjA+YCsU2tiyfVR8GVsFii+EttayHpO2vXWT+BbH6Vy&#10;9zY+BJH/AHWl28Y/2b6Q/wAzWhqvhyz8UKtrd6wtisXzLJJCz7jj7vFZMvwrtE+54uhbr0tX5rWD&#10;j1kwlz72QSaf4JAbbZRfe+XN43T86P7P8FgZGmwH/t9f/Gq8nw+0uEZk8XRj/t0emWXgrw3fDMXj&#10;mL5fvf6DJxWqt/MZ+92Rq6Po3gPUMrJZwQle5vn9frVC+sNH1DxFqAlMflmN/s8nndHQYOcdc+/W&#10;nN8PfD6jK+PYT/25SVd0TwnoMGjXFs+oJJqF1bskO6M/I2M7ee5xRdLrcOWTjaxk6XonhvU7CC8l&#10;njt2aYRzK0xymTjd9K6Jfhj4T2bhrFu/Gc/aq47+w9KVkjk8QqrMuSv2Zjj24qeHwrG5KjXYwv8A&#10;C3lt81Xa/Uz1XQ0Nc8KaBpE4iWSOQH+KO5zVEaX4fIyU/wDJio5vCMkfP9qRsP8Arm1Rf8Iu2cf2&#10;jH/3y1L5h8i2ln4Z6vaE/wDb0akNp4SxxYN/4GGqaeElb72rxL/2zapH8HQKuV1+E+3ltVW8w+Q7&#10;+zfDxYKIuv8A08U86FoeeG/8jVSbww46ahGf+AmgeFrk9LuP9an5h8jQTw/oTfecD/ttVa+Twxp0&#10;fl/2e0z9Ny3RFR/8Ile/KftabW/iweKSHw5ZzSSQrrke6NCzZhbAxRGP94NewPb6akFve29kdsOx&#10;7tvNyDk8L+lawsfCd8FuBa7jJyWa6Oa9T+G/7MPgDx5+zxrfinWv2h9B8MeINF/0yLwnrFjOJ9YQ&#10;rx5MqqVDAZwjYJzmvIpvAM0ZyNagb/djb/CjfqGpafRPCyH/AI84z/2+Gq9xB4WhAT+yk3N0Y3bG&#10;qN34UmtI2lm1CPYvVtpqG30F7lPMhvEK/wB7aaOXzDXsXGs9EDfLbxn6zn/Grlpp3h2WNt+jRsy/&#10;3bp/8azk8I3L8i8j/wC+TVuw059FSXfcq24DG0HtUv8AxFRv2ItSttOtLmF7Cz8o7+fnLdveq0hu&#10;tQuPsVmm6R/0/wAKdeyzahdJbWpzJnI9v8KdFPbJKmhadeJGJ5FS6vZOAefXsg6n86cYt6sJNGet&#10;zNYrJCnyu/DP32+g+tV69p/bF/Zy+HP7P2raBB4A/aQ8H/EA6tpvnXq+EZpZU05wFGyR3RQSSTjG&#10;enOMivFq1XwmctGFAPGKARnkVreE/BXibx1rMegeFdHmvLqVgFjhjJxk4yfQZoulqwjGUtEZSozN&#10;tVea97/ZQ/YG+MP7TWvwwaZoFxDYtIu6VoyCynPPPQcda+tv2CP+CLutaxLZ/ET45BraAhZIrWSP&#10;5ipAI2qfqeT61+oHwv8AhL4D+EnhyHwv4D8PW+n2sK4/dr80h9WPXNebiMco+7A9ChgW1eZ4D+yH&#10;/wAEzPhP+zlotvd6npFvfaqqg8x7kib8fvN719Gt4ct441jKKqquFUCrfjLxp4M+G3ha48Z+PfE9&#10;jouk2ozcahqVwI0U46DP3mx0UZJr4F/ba/4LWaV4Du7j4afs86HcwalNCu3xNqkHzbWOCYYiDjjo&#10;zAnnpXkylKpJdWz0Fy04u3Q+lP2l/wBob4B/sx+HG134x+ObfT2Zc2ulxkPeXJ9EiHP4nAr4D1D/&#10;AIKl+PPjX+1L4I+F/wAN/CcOg+FdT8aaZa3jSSeZdXEb3MQKyMOFyDyg6Hg5wc/LPwc8A+Of23/2&#10;gEl+MPxR1C6a6mll1bUWuhcXQfcSAqlsAMxADZxzX6BfBX/gmr4J8NeOND1fwdps02n6PrlhqNrr&#10;l821hJE6OyIBkOTIrfNkr6dzW1b2WGajLWT+5GFOrVryvHRHv2k6bc3McOk2kLNI1w0ar3zuNfYX&#10;7KXwDtfDelx6pqFuGuJV3M7DmvIv2Z/hYdf8SSa5fW+6OO8kEO5en7w19m+HrW30XTo4YlVdq+nt&#10;XoYGl7vM+xxYupLnaXc3rQQabbrDCB8vt7UrTl+9UEuzIeWqQShRkmvQlojiSuWnuBGuTVG71DHR&#10;qhvb9s4D1kXl+396ueWpsly6F+TUcHrRWJJfMD96iudvU3Sdj+UDw94dHw98L6l4t1e2uP7RvpEs&#10;rGG4gIyHbMrZ7DYNo6/e59a5X4ha1q+vXa61exbPtQ3RJHjCwpmNP/QWPvmv09+JH7C9p4J8MQ+H&#10;/ip4Uuob9ZpIVa3g8yFivIfkYweehzgZriLP9lD4Za1qn9m23hLTXs2hhhgE0JBLBERhnsSwyO3N&#10;fGx4yw+HqP6xSamn2t9zZ+7LwZxOZU1PLcZCdFq977O3Y6H/AIIAfEPxDL8Bf2iPB0mnafNY2/gp&#10;bn7VNYq1wp8i6XaJD8wGB93OM18mfsDf8FAPjP8Asa/HG18QfDrX/L0vU9Ujt9e0S5kP2S8iLY+d&#10;f4WXPDjke44r9BP+CZ/wj8I/s0eDP2jPDPijVNN0fUvF/hl7fwjo7THdceXb3e5QW75dOCeT0r8o&#10;fGPwJ+JfgKyj8Wa14bnhtWuGEc+3gMHxg+hBFfV4PMsDmFHnpTTv5q/ofkuccNZ1kuPnQxNGVobu&#10;zSfmtNmf0hard+DP2k/hDD8TPBFxHMzM5mijOWgkBOUbHT+owa8ht7OSC4aBo8bcgg9jXz7/AMEy&#10;f2sG8DftDeEfgBrg/wCJf8TvC0d/azSOVRpHtlnjIB4L+d9sjJ9EQex+yPiF8Mbuw8WSFE2xzHPC&#10;963l7yu+h5PL7OVls9ThI4vLRWKd8mp9CjhGjLa3MCyJJuWSN1BBXceMGvQNC+Dsl8kfmIzbuPpW&#10;w37O11HZbrEyK201z80CrSPh39rz/gmF8F/2kdKuNZ8O6XBpOtqrNDJENoduvB7fQ8V+VP7Sn7En&#10;xl/Zs1S4TxJoM1xp8M3lrfQLkD/e/wARx9K/f/xR4T1/wi7JqVsyr2YDg1zXiPwh4G+Jfh6Xw344&#10;8O22oWsm5WSZRkZHJBxwa6adWpHXoYypRnufzgkY60V+kn7XH/BH6116TVfG/wCzsDC1nIxn0qZe&#10;2TgD3r8+/iB8M/HHwv1x9A8beHbiwuI2xtmjIDe4Peu2nWhUWhyToyp7nP0ZI6UUVoZGppWla5qU&#10;AkstNlmgabY0gjOzcOcEj25Nb1xpY0uJ9R0e5iuI4So1C1hYnyW/vL6r9Oh9iK53R/FfiHQLO60/&#10;SNVmggvowl1CjfLIAcjI9R60zSdZvdLvFu7abayk9RkHPUGs5Rk9DSMrbHZ2Oox3MSyxPuDDipLq&#10;48yW1QN/y3/oTXPyajZtcpe6HC4WVS1zZqMiJh1Zf9kjn26elXBqKzvayRtkeZn/AMdNc8o8uptG&#10;R0UigJknNYniPRLnxI0It7qKIQq27zi3OSPQGtGK9UxkuOnPWotIvoLuJ5YwdvnNtz9azjJx1RpF&#10;J6M52b4f3EAzNr9iv+95n/xFMbwfYRIHuPGenRgtjLJOf5Rmt7VfBunatcSalfavJEduSscOQFA6&#10;9ay7fRPhgsm2/wDGGoAesOnq383rojU5lv8AgZyp8stvxBfh5pbR+YnxI0U5/wBm5/8AjNV28Gxw&#10;zYtfF+myMvPy+cOn1jFX5ND+DYTdD431jPo2kp/8drPOn+BoryPy/EN08IceYWtQp257YJ5xV83r&#10;9xPL6feU7fSxq7TXtxfwWke5julV9pPcDYp6ZFPi8LyTOy2WtWcmGxuV3Xj1+ZRXsX7Sd/8AsW6l&#10;pWl6T+y1N4otbddNhn1pfFCRNJ9vB2yeSYz9wqRgHnK14y1l4eO4Q6zMD5mF32/BX1604T5o9vkT&#10;KHL5/MuHwRqaR7zrFoPbzm/wqFfDLk867ar9Xf8A+JpiaX4eZMv4lwfT7M3+NIbDw6smDrjMP732&#10;c01fv+BJZg8Jl22nxXYx/WSX/wCIqV/Bzx8x+NNPb/dlm/8AjdU49M8Ln7/iGRf+3enSaX4SH3PE&#10;8rf9up/xrW2gtR0nhi4jO1fEdm3+7LJ/VRTh4X1v/lnq0Z/7bN/hVf8As3w+X2x+IWH+00BqT+xN&#10;J25TxXB9NrVnL1/Aa/rUe/hzUYQpvPEEEAZwv7yV+/fhTxS3vhmXR7ddXs/EdneKE3yfZWlBX5gM&#10;Hci9c/oaYNG8P5j+0+Kly0oV9sDHYvduetez/spD9irTodd0r9rLUfEc2nXlrKdFl8MlFniuEyIZ&#10;XWQYZM5yuQec9qhy5fP5FKPNpt8zzM+G9d8SR/8ACQaj8SrFZrz99Kt1cz+YCf73yEZ/E1Qu/CN3&#10;b/6vx7p03/XO4m/qgqe78O/Db7VILP4izeTvby92mtnbnjPNZ9/o3hKE/wCh+Mmm/wC3Nlpp/wBW&#10;Ja1/4JSfTp5ZWt01SOTb97942P1FSx6Feny1XUIsu21VWQ8fpVeK0snYq2sRqPXy25/SriadHpcs&#10;N4t+so39NpH480Sl5/gOJc0+0n0ZpVvLpZN33drE/wBKqzSXep3ostPHzM33s8AepPYDvUOoajLM&#10;SkHTOWbrt5xUdxqccNr/AGdpybVZf9ImP3pT6ew9vzqYxk9WPmiRXW6ylmtre6WVWO0yp0ce3saq&#10;k816LqHxv8L3H7P9r8FbH4I+HYNSj1D7TeeND5r6jONx2xDLbI0AwCApJ615ySSc1rG9tSZ8vRil&#10;ietIAT0FaXhrwt4h8ZavDofhrSJ726mbbHDbxlmJ/Cv0G/Yf/wCCOl1qcln8QP2it0UPyyQ6LH95&#10;u/zfhUVK1OitR06UqjPlb9lL9hb4x/tS+IIbfw7oM9vpu799fyJtUD1Ge3vX6t/8E+f2Bfgt8GFm&#10;ePRYdS1K0WMyXlxGGBc55HqeK9y+Dvwp8KfDnw9DoPhHQ4bO3VcLHDHgk/1rp9V174P/ALNngS98&#10;Y/ELxBb6LpdjbG5vpHkBkKjpnnqegHUnoK8etiqlXT8D1aOHhR1Z18NvHANgVRsXncQqqufU9B61&#10;8gftyf8ABYP4Mfsvy6h4C+GFsvjTxhax7Zfs7/8AEvsJCDgSSD/WMOpVfzr43/bs/wCCuHxX+Nvi&#10;G60z4N3txpfhJ7XzdNsYYijxxbQGmnb/AJaOw+ZRnC7u5FfH2i6h4z8YfEH7boHhmTXry81RSLLy&#10;WkW5kX+BgpBIPfnkHNTTw8m7yFPFaPkPZP2jP2jvjL+2/pNn4/8AiF441C/urW9hE2hw749O0xX4&#10;AjUfIrORj5gW3EDPPG4f2LvEvxg+Iej+HbHwtrl4134cjWa6ghEcdq44BBbh1YHtz1IBxzo+MPFX&#10;wm+A+uR/En4m+GdD1L4hXVvGLX4e+F4Rb6TpDKQUN0yE73B58sZyQMmu2+AX7cv7ZGoeOlvLtdNv&#10;PDszKbiPUXNna2+RyInU/Io7DkcdOawxUp05KUHa1/nfsPDQc+ZS1vY+wf2Wf2Q/gj+yT8PdHfxN&#10;pVpfeKNQ0xbWbSNHtyZdRCzB1Mx6nEhXJJClgMZ4A9O8fWviS6uNP8W/GzxhY+EfDtneRzWehw3a&#10;xbijKyCQnGeQPl+nAPT5T+Pf/BYj9n79mTRZvCf7OfhqLxj42lUjUNduJGeytpSPmCOcNIqsSAFx&#10;kDkjNfCPiv4+/tTftd/E3TPiB8WfGN5d2ketQvDC8vk2kO2QMVRMgZA/Gop4SvWh7Sq7Lz3NpYij&#10;StCCuz+k39mzSrbTvBy6iFXdJdTN9f3jV6nDqO8AV5t8IYG0/wAB2cCt/wAtJjn6uTXYWV4ScGve&#10;w/u0UvJHi1da0n5nU2lwjLkvU09zlc5rFg1NYkArg/jR+19+zv8AAPSZNV+LXxc0XRY4vvx3V6vm&#10;enCA7v0rSWsSYnoOo3gQN81YN9q8UGWnkVVB5LNwOK/NH9qn/g5Z+BXgkXGifs4/D6+8WXyMVXUd&#10;Sb7JaemQOXbn2565r83P2lf+Cxn7eH7Ud82j33xMudHsZSyx6P4Xia3Uqe2VJdvxY1HJKSNOZH71&#10;fHP/AIKD/sf/ALOuoQ6T8Xv2gPD2j3lx/q7Nr0SzY55KRhmA46kAZ4or+bv4b/skftV/tH6dceNf&#10;BHw81TWLUS7ZtSupgqyPlhjdI3zHKMOp6Gio9jHrI09tLoj+sPSPAng/4h6NHpPjbwvaalDICCt1&#10;CGOCMHB6jjIyK8w+Lf8AwR++Fnj5Z9a+EGrSeHdS3b1tn/eW7tjnj+HPt0r2b4RXsF3aRnOTHLhv&#10;YV7d4ShTywxXGa83FZRg8wpuGIgpfp+p7WU8U53kFZVcDWlBrono/VbM/IX4rfsPfHL4HanI/wAS&#10;PhdNrFrC+bXVdPtzcRleQxOOR+NfOHxs+B3gX4h2uo+GLoQ6baX8HnSR3W5dzsoIwD6/KQeT82a/&#10;ol1G1t5o1inRZF2tlHUEHjnivnb9pv8AZJ+AHxc024Hi34bae0zDAvLaERyKeMEFfQjj24r4uXh9&#10;9Txf1jAV3FL7LenyZ+xYXxy+v4V4fOsKql1ZzVru6s7pn86HxIHib4L+G/gD8RdO8P3jap4DvNSs&#10;LbVpFKxywJdma2dWH3xE9w+Rn/lng8Gv1E/4Jsftin9vj4ETeJvFunw2nirw3fGy161h6eYCQHXP&#10;8LbT9Olc3+2J/wAEvLXxf8JbX4ZfDfxTss9E1C6v9PjvuZPMl27o93TaSCfXJ9MVZ/4I3fsY3f7M&#10;PhXxr4i1TW45o9auNt633I4rmK6udyDPZVZVz3PSvr8H9aiuSvq7LXu+p+X55UyHEP2+XXinJ+6+&#10;i6H2L4W0u2iNqI4Pvfpwa7i1j0e0s1n1B4442YIrO4AJJ4Az3NeG+Ov2m/hV8KZ4bbVPEVvLcSxt&#10;Ja28dzGonxldoYnB5HTmvPfjF8UD8VLbw+nxF8R2ngGztdQ/0Rb7Vo43urjIZRuJC7lCZAGTk11x&#10;ozcj5uVSMT3r4mr8K/Efi1fhFPqlr/b91YyXMNjxvMagEn8iP89fmT4heDdR+HuvzabPCwjaZjG1&#10;e4x+EdPn02D4grFFq2vWc8d5Dq6qryy7WXcqsP4WVNuAcce1dJ4o8BeF/jl4Vt/FuiRho5jvZSvz&#10;RuDyrjswIORWkqUqbT7ijUjKJ8r6bpOsXUck2m6azeZ/rNiff9zXlX7TP7H/AMIP2idCOg+P/B0N&#10;vfbcRXywhZE/xxX6JfD/AOD2h6Xp8cE9lHuUqudo61mfGf8AZw0Pxj4fW60y28q5WHerqADnHetp&#10;YeXLdGH1hc1mfzf/ALXv/BKz4t/AK7uvEXgmCTXNBUlllhUtJGuehHfAr5Qnt57WZre5haORWwyO&#10;pBB9CK/ox8T+F9b0nULjwxrmleb5bFJI5EyHH0Ir49/bH/4JafDL4zCbxT4H0weH9dlbO6OPbFMx&#10;PVh+NKnipQ92oVLDqprA/I2gGvQvjx+zN8Wf2evEc2g+PvDU0SRyFI72NC0L4AP3ugOD0NefENnk&#10;V3qUZao45RlF2Zo6LqsGjMdSQM10v/HuP4V/2vw7CrV5f2txt1aw2wtuzc2o+6Cf4l9j6dqw61vC&#10;GhweINSezuPEljpfl27zJNqDOsbsozsG1W+Y9sjHqRUyj1KjLoadnq29dwftnNXrG+T7X9kjRRGY&#10;97fXNYF3qFpOEvYF8uXO2aOMYVj/AHl/qPWrGnX3+lgp/wA8j+Wa5ZQ5bnTTl7yTOq0uQXltIrnc&#10;rMyjnquabPof2TbHoHw7stRO0+Z5yudvv94VHo9zaxkxqdvmOzKvbJ5//VXQWskHl4Dn5q5VUdOW&#10;mx2+xjUjrucldQeIYiVb4VaZGfeFv/i6wtUmlW4ZLjwna27f3YwRj9TXWaz8P7dQbjQ/CviK/hVc&#10;SXNpG0iRtn7pKrgH2rk9R8O6jDdYj8P6tGv8XnW7bv5V3U5Rkk0efVg6bszY+GHwx174weKo/BPh&#10;qLS7G8liaWO41S/W1hGwZwXchcnoPWsjxPZWelatcWtvZo0Od8fzHKhhnbn/AGen4VCmjX4POn6k&#10;P92A10Pjr4OeI/AXhXSfFOv3tqYtcsFvdNS3vo5pBFvKMsqqxaGQN/A4DEcjjmtTHl8jk47izHB0&#10;kN/20ahPKY/LpOf+BtVYMc9TUsHltyzTf8AqzMtJ5Q5bw/n6yNUm62I48Lfj5zVHFBYN/rPt3/AY&#10;xTni0heFbUPxjWtFzWAjla0HJ0Nl/wC2rUxpbDtpTL/22NMuZLPP+jz3Df8AXTFQh/V2rMDqvh54&#10;Z0zxt4s0vwtPYxWMd9fIkmoXFw2yKPI3M3sB1Pauo+Mfwqufgj8V9b8AeJNG0nxNNa3W9dS0PUme&#10;0ZXUOBGycMMMPcdDyDXF6Zp+itYw3LazPGWZmuYYwBJ5Yx9w9Mk5464FSSyeCGlyNT145AyWVM+n&#10;rWfkaFi4n0aJcv8ACkR/71/LWPqP2Z5N8Hhg269domdv51Zu28FMALbUNab+95ip/jVa9Tw4YC2n&#10;3Oobwuf9IVQD+Rq1oT8REP7OZGEmnGJgOvmNzUcs014fJgGdvzfp1pB5l3N5ZlC4XLMzcACtDVfC&#10;/iHQtKstfuNGvotL1Jd1neywMsdxtOGCvjBIPUA8UuXqUdB8FfBXhj4m+IpPBHi34p6T4Lsjay3M&#10;2s6xHI8ckiAbYf3ak5OeOMcH2ri7+CG1vZrW3ulnSOVlSZM7ZADjcPY9aL+W1mvJJbK2aKEt+7jZ&#10;9xUemafpOj6rr2oRaTounTXV1O4SGC3jLM7HsAKrzM7NkBAzgLXsX7LH7FHxh/an8Rw2PhPRJLfT&#10;PMUXWrXEZEca55IPc4r6a/Yo/wCCPPiXxckXj/8AaFt5LK1i2yxaGP8AWSKeRv8ATNfoZ8HPAvhv&#10;4eeD4PDXhXRYdPtYY1CxQxhc8Dk+tcOIxijpA7KWFk7OR5v+yb+wT8FP2YdEhbSNDj1LXmUfaNVu&#10;owzBsfw+gzX0n4e0tEVridW2xrucL3ArN0XTgxUr/eH3u9dvoWnweT5bp8jLhuPavNlKUndvc7qc&#10;Yx2Pz/1X/gqTqPxS+Net/DjQoz4J8D+DPOk8S61dk/ar0RuFEW8f6lWbI2r8zYxnJyPjf9tb9t7W&#10;/wBsS9vNKsPE9xpvhXSZmbTdJlJEmpSAc3EzZwDjhUyQowAK539ur4j+EdK8ceJvgV8M7NpLePxf&#10;dXOsalzvu7gSuNvH3guSMnOMYGOc8/4a+HXgbwD4N0vVPi3aXFxrrXLvY+E7Hi4lDL8ouT/yxU/K&#10;dv3yMcCuqnQpwiqrXp/n8zmlVlKTitTuvgp8Db74hfC3U9Uv9Ss9F0t/DdjDNr+qHbBCAd8gXu7h&#10;B91eTmrnhXxpY+Gre4+E/wCx94Ynhnuo2OteN76MDUL9CQCY8/LawjDfd+Yg8mvNPiF8WPiN4m+2&#10;aP40xpun+H7WO00vw7Zr5drYLJj5VQcbtnBY5Y9ya6H4Ww+OrL4a654qt/DWnW+nahpE+nC61KQx&#10;Sg7EcPEoIORuGDjadx6845cRKUE5X0bXodOXYRSnypN9TQ8N+EPhF4C8W22i63J/wmPiq6ZjHptv&#10;MTBFJjd87/xY9BXI+MdZ+OXxz1jU9DEy2ljoszR/2XZr5ccXJwoVeWPFdd/wTsXwbP8Ath+F9Nn0&#10;kaot9dR20dxfKSYZXJBZV6HP3ec8MT16bXx/1HVPhJ8WfidpHh/xK2kteeJGha3tyEklBafGD94D&#10;I57fMM9q4ZVXRxvsormnyppy9e3SyPSo0Y1qXM3aN2ml5Lv5nn/wq+Cmg+BPiR4cufjRe2en2Goa&#10;XNes+oNvjC7f3Y2rk7j2B+tQ+Nvit4Tt/HUlr4Qsxeabb+IJJLG4ZSqSMZQVcJ/CuAPl4PJrh/Gm&#10;k6lFYST6heN+81Zo4nll3YQA4HUkAYGOlejaN+yJ8WNR+BcXx58M+Fp9U0VPE32B7mzXcYpFSFs7&#10;R82GD8noMV6MvZx5Z4id29Oy3/4J5trVHGnG1te72P6X/hA73Hwu0a8k+9NZrI31YZr5S/4KG/8A&#10;BaL4N/sF+NZPhJc+C9T1/wAWLpsd0lnCRFbosn3Nzn16/KO3WvrL4QBP+FR+H3KlQ2j27bW4xmIG&#10;vwp/4L5afpXiH/gpv9g1S88m1m0LTFlYhjuXDZUY556DHc134fWKt2OGpH3myh+0r/wXw/bi+Pwm&#10;0bwNrcfgzSLr5VsfDsebh19PObLdAOmP1r5m8J2nxJ/ad+IFxZ+KfifbW86W7Xeqa14u1YxxxpuA&#10;OWcks2T90Ak4OBxX0P8ACH4leHPA37bWr/Cj4MfDPStBsotH1rSLGP7CTLKsdjcyebK0oZ/NyA24&#10;YPyqOlfOXg74W/Fv41eHfF/iPw9YWNro3hCz/tHxBqupyCGOLzHWNIVY/fkkZvljGScMRwCa6laW&#10;hj70UdMP2bfg/J8FfG/xGvvjJJe654auYUsdP0+2VbW6he5MPnLI5DPnG4KFBAYE96k/Zs8e3Pwj&#10;/Zy+KnjXwJaK3iBW0KO31w6fFJJpUck1wsio0gOwyfIAyjPynpis34H2Gkf8M3/F+PxW0MT3Gj6d&#10;Pok00iDfLFqCLIkeeS2HyQOQoz05o+BmvLof7L3xi0ePTptQtdU0vR3upVtlK2FzHfjyndmPAZXm&#10;VduSSeQMZqZdUVC0rfM91/4JJ2vxX+MeoeM/B/hLWpDcWdrZXUkZjM7SLvnBcIzAL80nzMOpYUVN&#10;/wAEStP+NEfxU8VeOPgdY2dtfWPhldOvpL7S5bqK4jmuUkyFUjDKYFGc9D05orlqpe0ZtTlU5Fp+&#10;J/RL8CPEFtdgMzLk/eaNvlYj0PcH1r3TwX400/UNRuNHsXkaSzWNpvMjKja4JUjP3gcHkZGQRnIx&#10;X56/sQftBjxx4U0eydsNNGCsizfKFxkoO/Xp7HHavtrwX4i0/wC3/bfOVZry1SILxlmQkgfUbmrT&#10;DVo1oKS+ZhWpSoysz2C7vpCN/BXy8e+e9eefE+/U2ckUTbvX2NbkutM1ttPXvXlvxJ8YyLfz2ce1&#10;beG33TMxwd5PHPsBmtptRiY2Z4f8bNetdKjuDcXXywxl5JF/h70n7N3h+1vP2XoU+zfZ21Oa/vZN&#10;y7DLvupXRyPddp+mK8S/bX+J7aF4Q1Cz0Flm1K8/d28Lc5ZjtU49Mn8a90+BOn+P/CP7MOk6L8VY&#10;0j16z0Mx6isdwsqq/oGRFGMY4AGM45xk+bQqe0rSt0O+dPkw6Pgvwp8AtG+I37YpvNTl+1R+A9Ql&#10;vbFZJDsmdhlA/UfKcEZHUAgGvSv2p/8Agn14w/bh0Xwzo8vxZj0dvDst1K1vHZmSO4mnKDeW3DBR&#10;U2jg9TyKh/Zl1wzab4o1dhm41jxjdAyKM4jRVwvsMnA9q+vP2ZI7O4v8anAjgsBCzdCe/wCNeooS&#10;pWnDc5efnjyPZnyVB+yj+3J+yX4X1W8+HNxfXWk+H/g/Z2WjNY3AuYp9bTUYJp38gknLK867tvK5&#10;5r07/gnl+2/e+JPD114i+O+lW+gLf3DW+rCO3dI7e+WbyhIVOfLVgYw55AYqeBmvvyeysm02S3Ij&#10;CmM8MuR064718ufG39nv4efGXUdT+H0szaSuo262962jwojSKZY2M3Q/vVMYKsfxBqZKpKleMdev&#10;oaRlHmafax6f8ZPiJpPwa8Aah8RZIVuY7eNTbQrIMTOfujPpjnI7A14J8Rf2zvH/AIM8BeCviFq+&#10;nW8MniSVItP0e3UmKZWYqocsSfnJXp93Ix0JPe/8FEvC/wDZ/wCz7ovgHwtb/vLjULex021VizHA&#10;ESL1yRtbn/69bviD9ifwf4v/AGaPCvhvxXFPcap4Ht4LrS7iMhd91Dh0DDH3SyjOCDjvWtP3rJHL&#10;LlizmvHngTwt8RdI0f4u+H7YG01Wxiuk+UfckUMv6Hn61Svv2efDHjLw81o1uFkbCxsq8g5HNdf+&#10;zT4bnt/2WfCvhvWLZ4rix0dLe4jmXDJJGSrD8CDj2ryv9oL9raX4EeJtG8CeDdOs9U1C+tRezQyM&#10;dxg3lVK4PdlbJ7YpTo0/aWa6sI1JRgnc+Zfj1+z7od/e6h8J/ir4Qh1G2bPltNGDuQ9CDj/P61+c&#10;f7ZH/BH3X/CrTeNf2eWe8tWYs2hzHEicE4Q9+AeP1r9evhb44139qL4bzfELx4trPqWka9NaR3dt&#10;aiE3FqQpRmQcKcnjnlSueck+hR/s/aJ448PNawxCOdcmGRV/iwf8a86MatKTdNnZDFUcTTTkfyt6&#10;/wCHNd8LarLoniLSbizu4H2zW9zGUZT7g1SwcV+1P7Vn7A/wc+MvjC90f4peGpLfVLG+8v7Zp7CG&#10;YjA4zjkH3Brxf4m/8EVvgld+Apj8NPEetaXred1pcaleCe3bjO11CKcH1B49K3jjadve0YPCy5vd&#10;Z+c1r4y8EQfC/wD4RZ/h5G3iKPWvtVv4k+2N/wAexjw1u0ONpw4DK2QRlgQcjGfHCDbfbZA8N1/r&#10;PLddqyxn+JfcdfcdMY56H46/s4fFv9nPxQ3hb4o+FprGRmP2a6xuhuV/vI44YfrUfwbvPg1J4ju/&#10;+GgE8R3GljQ7qPTW8OzR+dDe+UfsxYSggxCTG5QQducV0e7OHNEx96nK0jKttVBkhCvz5n6YrZj1&#10;y7QYWauXvr+wuwJLS0+zyR56vkSL2P8Av469jUKavMh61zyw/NsdFPE8u51Y13xHeW8lhdOVtZuG&#10;Mc2CffANc5qdpcWlyRIvysf3bNc9V9etNXXZkzkU241h5k2q+D/exzV04VIPbQVSpTqa3I/n/uR/&#10;+BP/ANetzwN4d8K+JNTuoPGXjm10C2tdOkuIJpoprj7VKoG22URBirP2ZgFGOSOM859tu/8Anu1P&#10;stSubG/h1GIRvJDKsiiaJZFJBz8ysCGGeoIINdHvHJeJHNGFlZUztz8u70pgIHVc1v8Ajw3Gp38P&#10;i6+1TSJrjWozdzWujwxwx2hLFfLaKNVSI/LkIoAClfWufpkli3wx4ij/AOBT7f5mpzbZ/wCWVt/4&#10;Gr/8VVJZHT7rYpTPMesrfnWkZWASUYbG1R/utmnQW0tzKIok3NgnjsAMk/lUbFictXQ+BNPkee68&#10;RWviPSrGfR7f7XBHqpBW7ZCD5KoyssjH+4w2kcHg1EgNnxl4L8GaS2k3HgLx7puuLqGkx3OoRM7W&#10;f9mXJLA2jecymUqFVvMX5TvwOhrBvNMubZd0o0/j/nnrSSH9JDVPUvE+rarqtxrM8kUc11M0si2t&#10;ukMYYnJ2ogCoMn7qgAdBVWTULyZt8tyzfjU6lX6GgdNuURbiR7Vk3Dd5epIzDPsGzUbpJfy/ZllC&#10;xxqSzuxOwf54psU0+oPGL66aO3VgJLjbu2f4n2q5qtrpsWn2uvaHq0KM1wyR6erE3EQTkSv2yx54&#10;PH60vUfoLp+j+Hrrw3q15rPipNP1CxWM6bpLWEjvfszgP84G2PavzfN16AVBqfjjxlrXhzT/AAhq&#10;3ie+udK0oudL06a6ZobUucv5aE4Xd3x1r6c/Zc/YF+L37W3in/ha3xw1TUNP0S8dZbm+uV/0zUlC&#10;gAR5HyrgAbyPoDX35p//AATk/ZDtNBtrdPgPob+XCqiWa33SNgdWYnLE9yTk1z1cXRouz1N6eHqV&#10;NT8nP2df2VPi5+0t4lTRPAGgyfZQw+16pcKVgt19Se59hX7Bf8E+P+CXXwd/Z9tbXX7jSk17xIVU&#10;y6pdxAiNsZPlg9P510vhL4cfC/4YJp3hHw7ZWOgaXGyhbW1h+Zu/CjknPcnFfQ3h3XrZfDzaf4fl&#10;/s61W3YNJIpaac46Fh93PoMAd68vFY6Ul7p6WFwPvRb1Mn4reJvh98JFktVt5L7WtSmiiaztTxH/&#10;AAgu3RAPTBPsK85+BMmreMfD3iTUtWMe7S/FF3YQCNcYjiIUfif51zfxe13f4z0/w9IG86TUIts2&#10;49PMGc5PcV6h+yBoIn8FePPOh/5qNqwX6CQY/nXj4HEVq1WXP0PWx+DjhqcfM0tDshIysBgBh96u&#10;u02NSqotY62n2C6ePb/FW1ojSz3kESJ1kXoOvNerLbQ8qn8R+Melfs1eC/h3+1R47+N/7T3iHT9H&#10;8P2PiPUpLOG6lkaR2858MEjGWfB+SPcrE88Ac/P3xR8d+A7f4tX958E9N1Kx8N3yyTWep6jKJL+6&#10;jVTuk3OP3ZcoeByAcc167/wVB8LeK9W+KPxO8U634ru9Qj0b4tvYafaNI3k20dxBJIyqp4BBhUZF&#10;cLJ8BfFN98Ofh3qugeDItTk1rS2tokmYhvtTXUkSLgEFh8wPXjNdPPGMVOTu3p5aI45ayajpbqTe&#10;EPDF54m/Y98feOru3Vr6PxBpJW52/MctIOeOOg+vXk11vwD8Er4s+BF6fFMlx50fmtDLIed3lRhA&#10;c/w/Mo96+n/hB+xB8Tfgr+yj4i0XxP4Li8Q6hL4x0W7uNDs1cNst5h5luMriTIYkkHA3Ac842ta/&#10;Zu/aR8e6PrXj4fAlNA0ux8H6XbNptpblzF5EOyWfYvKswVSWxkFfTivmc2ljoxlTcGlzJ37LRH1W&#10;R4nA06zfOruDW/W3+Z8u/sVfs/8Aib4Ef8FDfCvw08ctaHUNO8QWXnS2UheNnMsbAAsqk8Oo6Dmr&#10;3/BSn4baxp/7cHigWWmLMsusvti27VLbgRnHP8RPv9eK+rvhz+zJ4/8AiN+2lof7WGoxf2foWm6x&#10;p8txY29j51w5iaAsCygDHyZLseAe/Q+2ftD/ALIXhr9oX41+KPH3hnwxeWJluiba/vfuXMgULhUK&#10;55ZfvggD06k8+Kxsvrn1iCvpYvB0KXL7OrKyPyV+NPw40Xw14UhbSbXzZP8AhIvLuZbqI/61oHZg&#10;F6YUgqP73XineEP2lfjc3wruP2bbHW5P+Ed/4SL+0fscUO1nn8uNM5AzjCDj+dfop4j/AGKPhzot&#10;tJbfFa70y4mfV2uxptwW3QOFkQHC5yQGPQjNSeG/gp8GfDQW78L+E7SSZZDumsdGVfLckKWBkJ6p&#10;1Hrz7VpDNqPsVCrq/wAnc8fGPCRrP2c0v8j9IfgV9pb9nvwo0rHzP+EUsi277277Omf1r8Nv+C9M&#10;Vuv/AAUjhe7vGt/+Kc02SGVYt48wbimR6bgAf69K/d74WxI3wg0NYlZV/sOBQpHTEQ4r8K/+DhSw&#10;jtv+CgFvdzvMu3wnYOj26gsGUybSM+4FfYYKXNCLXY8et1PMfh3D458f/wDBSTUNU8N+ErjTdYXV&#10;bvUJLi7tyy2JitpJJvOETBTG+DGfmH3xyDwfI/hp4G/aN+Lnwe8Z6Z4b1mPTfAvhmRNc8TSalffZ&#10;7Q3Z/dQRjgmadtxCRgE43E4AJrUl+If7Y/7SGsyTyjxT4lumtDZwz2FvJE0UTHcV/cBQVYjJB4Pf&#10;JwR6R8Mv+CYf/BQ74i+D28D2fg2+0nQrrUFvJrDVb4QQPOqlFl2ZySFJA74P4V280UtzmjDr1PFv&#10;hV8RtG+HHwY+IXg7xd4JfUn8caXaWmi6okq7bCWC9SZ5MEE5ZU28YOG544LPgr+0R4y/Z48Oa5pv&#10;gQ6HqEXiqG2XVrPWtGW68preQvGQJAUyGcncM59jxX3R8Nf+Dd74kanHFL8T/jXY2MPDPa6RZtM3&#10;TnBcqB27H+tfQXw0/wCCD37HvgYx3HiyPWPEk64Lf2lqASMnP9yIL+RJ4/OspVqcbmsaMmfkcf2j&#10;vjDH4ci8P+GfG+vaTH9tmuri10a/a3t5JZGLGTy48AH5voAcACiv3x+Hn7Af7OHg/T2034f/ALO+&#10;jtEPvNDoomz06kg89O5PqaK5/rMf5TT2Mv5keBfCjxfqH7NXxlbwM9mlhpKzCXQViZ9kcWB8vzkl&#10;uVOcnrg96/Qvwp8ffDF58MJPibrXieDSbXw2V1TUL+eQLHFHECZdx9GjLD6kdTXxf+0x8KG8Y28u&#10;mXVubLVrOYyWs23DRvjse4Pevnn46/tGa5pv7LXib9nj4g6bqlnNf3NrFcyRRkx3Nuj7mww6qcKf&#10;0Nebh5vD19Phf5npYqj7ejfqj9LP2eP+C237KP7R/wAYLf4L+Er/AFizvtT8z+w7/U7Hy7fUWRih&#10;8ts8fMpAzjJGK9G+O/xIj07QZmmuUj2RNu+bknmv5/8A4SfGL/hA/H2j3Pw9tY4tSj1K3SC8wQ6g&#10;yAkfQtzjoDk96/UD42/FXxz+0l4+X4MfACJtSvrr5NQ1aNs22nx8bpHfp3wAOSfaurGYmWkYrVnP&#10;h8LHeT0W5kfC2fXP2nv2xrTSI7Frjw74Kji1DXrsZMbXW4tBBnv8y7tvfbyMV93aov2rw1eWmd26&#10;1dV3fLng8cV5t+zn+z34W/Zu+HcPgjQyZriaf7Tql9KuZLq4YKGcnqeFwB2FenaK8c48tm+Vjhh7&#10;ciqwtL2FLXfqY4mp7WrZbH52fAfxcng3VdQ8NXdgs09t4yu4vJaTa4R9m5h645OPY4r61+EXxi8O&#10;aXeKlvNt8mZhgdMjvXzT8ePhj/wqX9rG/j1S4+x6RrkwvvtLL8kWOZWH+1tyw9eK8P8AiH+2Z4Zs&#10;/iXrMvgTVHtrS2ulFvbtNuzHIvB+uQfpVVsdUo0eZdDbD4KNeUY9WfrFH+1FovijT73TdK1BTNbw&#10;4kYSdOO35V5j4W8Q6j/wsbR9VstTLST6pHG67ssQ7YOf51+dfhb9r7WfDKXE8OqjzryNYxubgEk5&#10;Y+wGa+xv2TW1/wAe/FT4atbal51nqkf9qyeXKSojjY9R7lD9M+4rfJ8wjmEJ2TSSKzDLZYG1+p9O&#10;eP3HxL/bB0Twa8yfY/CentfNEzDa1y/yRjHfje/rwPSvdviUll8NPgTrety3jectm9zNPJz+8EQG&#10;cE8Dgcf/AF68F+F8uh3H7VHj6TUZ0bUJpreLS49w34hi8wsvuPMAP1re/wCCnvx8X4W/s52UOhW6&#10;3eoaxqVsken7vma3Vw8jEf3cLtJ/2q9XC006kV3Z4WIlKMHp0OW/Yr8aa78S/htejxPZNHeWniC6&#10;glt5OsW7bIFPuBJXzF+2j4G8M+Gv2s9J1e+MiW/h7Rriwjkhbc0s0jSGK0OOMsj78HnbG2Oteqfs&#10;FXXjLQv2dPGWs6jrsP8AajXv9qSTCTAhknj8zYSeNwG388dq+C/gj+0hrXxF+P3xO0/xV4hk1ZIN&#10;am1PT5pGLbZTOfnBPcBnT2C+hrqrUY1MVLk1V9zCDcaKjLey0P0F/Zd/Z+8H/Cj9n++8N+GNbj1Q&#10;30n2i4vI4yP33lo7KSeuCT9B75rrvDvxG+HngHULTw/4m8SW8Op30e+z01W3TTf7qjrmu18YeJPD&#10;vhD4e+HdatLaOCDULW383C/f3xjn6Adzz2FfFujfDHxv8f8A9tT4gazpusNpsXh2a20nTLv5nNqW&#10;cqzqO3yKcnPBcd8V4ftYU5uLex6Hs5SjzJWXQ6D9uDwfZr8VNP8AF+l2jRx6tEgmRk2sJVAByPXG&#10;Pyrh/FOlLZ+GbR2QZM3XHsa9U/aK8A/EXw1r9p4K8c6r/akNjNHNp2pZDNIjLtYN6HcD1riPirpx&#10;tfClmdvS5A/8dNedioR95o9DByclE+Av+C21jEf2T/D96kSs6+NoE3dwDa3Jx+YH5V+asvwg+KOl&#10;/Dm1+Kx8GXh0DVDIlvqyQFoso5RlJH3fmUjntX61f8FWvBN74s/Y+t7iy0T7Y1h4qtLiRNudq+TO&#10;Nx/HA/Gsv9gLwDb/APDDPhrSdb0ZXhuJ9Q32t5HuVh9sl6g9R1qMPjPq2FWnU6a2F+sVmfkaLm6t&#10;tIu7SxVWtZhELqRrZWy4OQAzDdH/ABdCN2Oc11/7M37NvxC/al+Kum/Cj4c2aNeahNs+03DBILdc&#10;ffkc8IvuT/Ov0D+LP/BMf4C+Otbm1fTbO80PzmDTW+lSbYpCO+0ggHk9PWvoL/gmf/wT5+Fvwl0f&#10;4gabYX011b6/ptrZ3UerQh41/fZR96ANHhwG3ZABAzW2IzanDDt0/i6GGHy2UsQlP4T448bf8EKv&#10;iFpvgjVLbwN8SbLWPHfh2GOTXPBwt2iliLbvlQt99ht9MfMvPIFfB/ibwxrXg7Xbzwz4i06azvrG&#10;4eG6t5lKvHIpwykeoNf0V+Ev2b9UufElz4d1/wAU6hJ4n0tWGj6ncSItxJaKFOyK6XEdzwuPLfqC&#10;cGvkv9uz/glB8HPin+0dr3j6HxXdWM2rLb3d7b6bEoh+0PAjSlQ3K5ZjlTyD9K4cvzit7ZwxD0/U&#10;7sfltF006K1Px3oGM81+j1z/AMEV/hkR/o/xP1dP963Rv61zvjn/AIJA/DTwtodvPN8bJ7KSS+Eb&#10;Xl9DGse0pkL97rkE17UcywknZSPF+o4hK7R8N6HMl3pF9ociabFuX7V9uugRN+7U/uoznHzZ+7gk&#10;kDkVj19rL/wSw+F2Nw/an03/AL5i/wDi6uSf8Et/g4+kQ2Uf7SWmrdpPI8t1uiPmIVXam3fxghue&#10;+72rT65h+7+5k/VK3W33nw7RX21/w6p+Fn/R02m/98xf/F0f8OpvhkI/MP7UOm7d33tsX5ffqvrV&#10;H+kyfq1Ty+8+Jck9a6LX9Z0e18PWfh3wtfvNBcRx3OqLdabEkkN2u5SiS4LmPbz1A+bkcA19bH/g&#10;lZ8Lf+jpNP8A+ApD/wDF02T/AIJafDK2jeRv2l7B/kO35Yuv/fdH1mj3D6vVR8U1Y07T7nVL6HTr&#10;KFpJppFSKNersTgKPcnivu3wj/wR28H+J9Hj1O3+NlxcK7MBJa2SMjYOOMN2rSP/AARa0mzk+1W/&#10;xe1JfLIaORNPUMD653VP1yh3D6tW7HwzrV/rfhuXUPA2t6L9nW2maKbTZsqbe4TKFzg5MgyevHPp&#10;xXqf7AHwZ1X4pftG+Hri78HNqWh6fe+bqkk0JaBAEYru7H5tvFfRWj/8EjvCtp4utZPEPxC1HULd&#10;rjdcQtbhWl5yctnvX1x8JPg1pnw6+IfhH4S+APCdrp9nfSsC23YqKCgDHpkndnPtWNXH0uW0Too4&#10;OUpao9K8GeHI1vItPjgCJGuFVV2hR7AdB7V6Be6YsGjxRLH92PHSvH/jd+1T8OP2Udd1Dxfc29v4&#10;qsdL1hNOf7BeBbeWdiyhfM9AyMDjnjivoW8tLPXLSHVdKt2jtriNZYo2OSqsAwH5GvLq6anZF80W&#10;ktjxn4r28ejPp+qyWSMJmjWSZl5Ub+3occemDXtHw0tRr+iMsAyqw/ePRfl4rlPir4X8P3+lWNp4&#10;mkZbdF835W2/MGGOfTtXtf7OWn6Y2gxWXhnwvLqE8/ys6LiKMdizHjpjpms4RjOTsj6jLcLKph4z&#10;ttqfInx58C6pL8TtIvN0kyre/vhbwM2xkYckgfr619Ofs4eFptH8MeMQYMRyeNLt/u92jiY/qTXd&#10;/Gax8NeCPCt9q2t3ljapFGzNDp6AMWzyN5GT83HGOav/AAK0WK/8FeLpVj2hvF1wybuuDBAf61z0&#10;qcaeKbXlc34ilSlh6TS11+7Q8t8TwGHUWO3b81dl8GPDI1PUFvZV+63y5FYHjXT5P7W+zbOfMr1X&#10;4Q6ZHpmnQlhjcK7mfJI/NL44fsGaD8e/2jPiP4Y1DUnTRbzxwt9qAuAI1W4ijeNQpyCRtlY9OuKZ&#10;a6F+zD8GLjTNAtoLvWr7wrrTRQwLdhY4ihV8oQMqPNVu+c4GQOK+hvilqa2n7TXiCKW0Mjf2m+yN&#10;e3TBIrzv4j/8E+tK+O/i6+8czfFXUdInvsM0NrGu0v05A6/XrUYePs5871/Q5cdhKlai4Qla/wDV&#10;j3j4M/t5fCHx9rNhoXibwIsN1e36RrNDGF2F2VWcnOeOT05AA4HR2m/Fn4lfHH4oXWseHPFGi6No&#10;umtNZ/ZLSZC11BIFULOWyxdNrfLwP3g9BXgWh/8ABIR47TyNQ/aZ1yO1J/0iOOPYzY64OeBjvXpf&#10;w4+DP7PH7Kk/9nfDy2l17W8YutU1G48xVb8eprXEYipU0lsZ5dlscPD33zS79j6L1Cz+GvgnwVMz&#10;pGywzJJGtvjc3YNjPzYJ+gHOMCvJvE/xnN1dXlvZaRrOmrp8nnXUNpb7LlFPVmbIxGRwdgHU84rz&#10;X4kfEnUNXuHa+cbeyqcKvPYV5j4x8f3+pr9lutSmmjiTZEskhOF9Oe3avDxVGFb3Voj6GNPmg1Jl&#10;zxV8Y/Bvi3xZrF9o3hG+WPfPLayyWY3Mu/cowW6+nJrz3Uf2g7R4Wj06y1xZJeWhhs0iXcTgkndw&#10;f/11C3iDT4rzZPbAK3DHdjPNc9rsWnWGoSCOLzIJ+Y2Xt7fhXDTyfBSlrH53OGpleElrY/Vf9nLX&#10;h4k+A/hnViJFM2gwllkbLA7AOfeud+Mv7EPwV+NksnxN1v4C6L4g8VNHb21rqWoWCzusKyg7Rvyo&#10;x83OM0/9i6RJv2ZvCfkhtv8AYyhc9fvGvZNRuPH+m/C+5l+HOkLdarDGxiik6RruJZsd8DmvtMMl&#10;HDqPkeXUjyVLI8m8E/sY+K9Kh8rTPB+jaTH1SNVSML/37FejaX+yHFamN9e8cQxq3Rbe3Ay3pljX&#10;mmt+Lv23fiH+z7ofimx8ONpN1L4jS11KRZ1WUWk00McNxgfw/O/HovNdx+0D+yd8YPiN4K02/tv2&#10;hI7DWNNWGAdFEjKcM+Cy/MflP4Gui9o2SItzPVnQ3Pwm/Z58Ea1a6D4t8XZvrqRRb2d9qQj805+U&#10;bRjrnHXpVHxL8Y/2VPg14zj8GX9np9tqBmWNpvsvm/Z2PGC7Z28n1rifib+zD8MG/aI8K+I/iX8c&#10;Ip21PT5or7Q766CSy3SQoEkj46b8t19OKpftP+Cf2Fb/AOMvg7wf8QNRaHULtr572zXcVnuNsAUy&#10;SDoB8x5/vVjJy62NIqPmSfHz/go58KPg142n8F21rBcy2j+XdMblIgJMDIAPJ7UV5n+398Uf2Gfh&#10;9420m58cfB2PVdTjS4tr6axhiCySYhO5mf8AiATHvkmiufX+Y6FGL6H0Z8bP2ZPAPxos21GW1/s/&#10;U+kd1Z45PPLDgEfrXyF8cv8Agm94512G40DWPCVv4gsWyourOQLJt+hwQfpX3Ul3IpEksK7o8iPP&#10;OB6f54qnPq03kSXLRMsjNzGsnP4dq6qlGnU3OenWq09D83fgN/wQt8I+HfF0PjPxjLfWsNvMZYba&#10;6uVZl9MBR29zX3F8Nvg/8OfgpoI8P/D/AEC3s42X95IsYEkvHVm6k10fiTxZZaVBHfatex28W4K0&#10;k0yqM9gSx61zlv440LV7l7PSvEVneyBd3+i3KOVX32nI61yfWMFTxHs3NKb6Nq/3HTy4ytRc+V8i&#10;6pafeal1PvZWULJu6c9Km0h9syrIufT86zFvUkk8ray7R8w8s8VPpU2yTflQq9SuR/hXVJ+7cwj1&#10;ML9q39mWz/aF+H6z6VEq61p8Ze1bby6j+H+YxX4W/t8/Bjxh8A/iHLb6x4bvNLjvd2+7jt28l8Ec&#10;7uisM8A1/Rn4LuxK8YVtw2/K6sOaufEX9lb4E/tA6U9h8SfAlnetcJtZ3t1P4kEYz7+nHSuSph41&#10;pJnVQxU8PddGfyx+Fr7xT4v1eDwd4e1rUL2a9byIYkUvNubsoAyTX9C3/BHr9jjx/wDs9/s8aP4r&#10;+N8s8niG5sfJ02zu1Ak06zY52t6O+FOP4QBnkkV7t8Ef+Ca/7GX7PviB/Gfw8+Cuiw6u0m86lJYp&#10;5u7u27GSf6Yr2DVViVtqLtAGFC9vSuzDYd0ZN3tfdIyxWOeIpqHbqz4J/aG1fxB8Ev2sNU+Jun7m&#10;uLNItYs7fbkXUCxtDcxD32Mrf9shXmH7aX7Tng34qW1v8dL7xtpsfg3RbNIFtjcnzp1y7yxbequX&#10;Qxj2APevuf8AaP8A2atN+Omjwajpl4LPWtM3PY3i8YyCGU54IPQg8Gvzk+D37CC/tc/tJeJ/gp8R&#10;vAd54d0XwfDa3l9fmRlh1TzWYxzWyABSp6fMWG9DkcbRniPrkJWp3tI6cHWwNTCqNfRxvZ73Xb5M&#10;739la78cfHP/AIJyeN/ipLaXmmtrXiS8vdNsYojGXtVijjijIHUAL1zgc1+e3wu8deF/gn8RPFF3&#10;4ht5GjXVpbBxbKWadhK+XXOMgkO2P9rgdh/QNoHwy8G+F/AsPwq8O6LDZ6Lb6b9ht7SFdoSHZtHT&#10;v7nk1+Rn7fn/AAR++IvgHxi3xY+G00t9b3XiF7xrGHDRyAK3zZyNnzN908Z+gFexRxX1XL6tN9Yq&#10;3+JHiTpxrYyM13/BnpH7fP7eOlWn7OPwt8GeAXOoXWsappdrBcQyOk8bK8XzbR/tYXHGS3erXxO/&#10;aRvf2S5fip408V2F5Y3OpeIoGuLiGMM9rKyI7rwSN2N3faNo65Fea/sMf8Eu/wBob4xfG3w78U/2&#10;irddJ8N+FvEVtqGm6S43eeIhFOixYJ+UzDBJIOEI6YNdh/wcC+BfGng62k1vRdHmn8PeMNQtxfSw&#10;x5SKUqIiWwOh457MUz1FeLhPaxputXV5Svf5noYiFGdRUqb0R6p4E+P8X7R/w10XxhNqLXV1/Z8M&#10;t0zrj5yz8+2euPes742XC2/hCCVyBtvF/wDQWqj+xj8NtW8P/sz6fqOraYbX7fNGbCN1Ab7Iq4U+&#10;wJzj1ABrlP8Agpxd+MPBP7HfiDxR4DupoNUtQr2csC7nVs44Hc4qMTy7JW0Hh4yjJHkP7eZ1mT9k&#10;qRtMt5pD/wAJDZtPFGSPMi8ubIOOxJUfXFdh+y34asZf+Ce/wx163lX7UsuqW9/Hu+dD9tlZdw69&#10;Cw96+bviP4P/AG9dZ/YL8P8Axg+JN7DrPhHWJoS7NoxhvLWY+fEp3eWqkFVZsjJUlQeQa+if2ENH&#10;P/DGXgnUbWeS4uLm8vkuGkJO9vtTgcH0AI9MV5E6kXR5d7P8T2o05fF3JtT0P94oRfvNXo/7Mniy&#10;H4W+PVutUZv7L1GBrPVkXqYHxlseo68EGk8S/DXXE1GyUW2WupGHyj7pFeL/ALcnxB+JP7LeveGo&#10;vBus28J1LTpJriO406OddyyDHDKeMcVw4ipGlS5pLQ7MvwdTHYlUab1Z97N/wq3wfp7eJJ9VsJNN&#10;hZbjT7eC4DlyPmVPLznJwck4IP0zXzX4wg1v4h+K9R8X3lm8lxqF09xL5UPAYnJ6dK+Rf+Gm/wBt&#10;XXb5dPmkgVvLLRxQ6Banlfvg4U8jIyOvNd38E/24v2qbqK+0zUviTo2kvax/6H9s8J22yVvnyGdl&#10;+T7h555GKxw2KoVKqjZ3fkepjchxuFoupOUbLfU9a1Dw/LayNHNGyMP4WXFfIH/BZGCfTf2U7WWC&#10;Vlb/AISy0GUbB/1U9ezfCv8AaX/aW/aG+Peh/DvVvEOkagt3PIs1uuiw2vmAIzffRNwxjdx1x0rg&#10;v+C1vg3V9G/ZGtYdfNkZl8ZWqtDZ3Bcr+6uMZBAIyOenQ+xr28th9YqqpBXSep8vmMfqsfZTa5mr&#10;o/Ir+0dTJx/aE3/f4165+yV+zV44/ad8a3Oh6ZNfxWNjYtcXV6gconzBV3HsM59ztIAJwK8r1LTl&#10;spARAyq3K7s8/Sv2C/4JN/DfQPhH+xhZ+PF02SbUNSuJNT1Ty2k2ywq0giSRkyREghmY4HWXBr9H&#10;4fy+nmGNSn8MVc+HzTGSweFbju9Ea37Hn/BJz4eeMtPsfHXxQktNU0Vrd41kljFvDIylgJPKT5lQ&#10;mNsFnyQQSq849f8Aij/wRn/YtsdKF7qXh28tLGW7SVn0m+ZS1urB2i2tnbuXcoYc/N19PZPgr8Rf&#10;hZ8LtMh8NTajp9ho98v2w6LfedOLe3lDyDZ8pxEWyy5wQuQcYxWd+0B+1f8ADbxZbQ22i63o96LX&#10;UGiW1fUZrGNJAF2s8pX5FCngcYb5s1+gU6OV1KzpJRt8j5GpiMyt7R3v8z8HP2/f2fH/AGW/2l/E&#10;Xw+8KTaoPDP2rzvDV1eyktJauAyqWBwWXJU+uM968S/tXVOh1K4/7/N/jX7Zf8FTf2C4/wBpf4Me&#10;HfFmk/ZfDutRwz3cMN5eCSNEXDBWl/jR0Z2RxgHMfavxfh8JzGKaV/mEEmx2XkEivz3Psvjl+Mly&#10;r3Zar/I+vyrFyxmHV/iW5+wH/BGb4f678R/2UvDOmaRaSXl1PeXedzZ2jz2GSfSvvbW/2JPEGnaf&#10;HanxHpLai8PmLpvnASN7AZya+b/+CDOvQ+Af2FPDuoaB4fW/1S5u7792twsZQJcY5zzzu46529jz&#10;WV8R/FXjHxp/wUEs/jBafGDTdL8T2Oo2wtfBVz9vb93EqhkI8sKFbG4n7uef4a+KqRqRrNNb6n0s&#10;KlP2PMmbPxc8Hf8ACqdZh1PxfpM0MVncEzrGvzYwTxzz0ra/a88VeA/irdfCn4q/s3fZ30m+VrG4&#10;crsaJIhIMycfI52KwBGegxmvqzxv8HfDH7Uvwnuo/iD4Z+zyXUF3bz28Ex3K6M8Z2uMHJK9eozXy&#10;N8M/hdY/sp/szaf4S+J3hWRLjUPHl89xDqRdZLd0Egt8KcsclYz1xxnmko+zg+ZP06nRg71sVFQs&#10;7nx78ZPgL4y+J37EVv4f8M2K3ep6p4+hvmWKRfkhjublGlJJ+6uRnHrxzX6d6F4MvtC8FaTbXkfz&#10;LpduG9j5Yr8+/gR4i1DxN8ZdftLrUpryS3sT8snKoROxBU+uSc8eh6mv1en0CG/8I2OIRn7DHxj/&#10;AGBXRjMH9Xo0rO/NFS+85Y4j2mIqva05L7j5y+MPgCDxHd6Ol3AzoyOoi3fI53r1r6d8HfEmw8De&#10;BX1I6fDYQ6fCiw7YQqkBVHTvgYrxv4/3kPgYeFrwWryt+8PlxRl2bDL0UfePtjrXU/sxfB/xN4uW&#10;YeMdD1KLT5m8ya61m3lihRDztYzAKXPODk9e2BXbkuHowp1K1XZNfd5HTWzmvRowoQV+q3sc14r8&#10;RaX8evida6JrWhzXGnszlriFQqNgZAK+m/bz7+9ezfB/To7PSvF1lFGoC+Jn+Vf4f9Ft+KtfET4Q&#10;eAfDV8mtaHd2VtJD8sEcepKyr8pBYqpJI575HfrzTvhXbBbDxFcM25bzX2lRgpG4CCFM8/7prmzR&#10;4SpiIyoRsupn9cxmK96u7227L5Hnfi3wsZfEH2jZxv8ASus8Iyi1EdvjsOlaXibSIcmUJzjdWVpm&#10;IrsIDzu4FefKPKaxlzS1Pmr4r+HriX9pzxRqKWKmJXhMbNkbmaNfz5rtPA8MIaKz2SSXDMA8NrGX&#10;ZeOpHWvZJ/hv4r1Xxfd6zoen6PDDJHG4vpNLjmmDhepMhx29OlaHgDQtO+Il7LpHhr46o1xCole3&#10;0Ga2t32A43fuxuMeTgH7pPQmuebqJJU3Y0l3PAPiH8P/ANpLx5ffYNA8HalZ6ZkhfIgIMh6ku2Rj&#10;iuWuv2TvjRHLDOkljaqqq0jXupwpt57jdn+tfc1r+zJ4XvYg2v67rF8W5/0nWpeD3+6RVq2/Zq+E&#10;+kozJ4TspG4PmXcZmYEehkJI/AitHh5SWrCGIS1R8F67+yiJblYNd+MnhyJlbbItp5lwwyOwAGaw&#10;dW/Y6+GjzRtffETXtSDL8y6VoflqG7jMh6V+hGpfDLwRYf8AHtp9rDydqw26L+PSuZ1rwR4dy0Ek&#10;TH5vlXzCo/TFZPDSK+sM+H4P2SfgBZjdL8P/ABFqsm7csuoap5S/Taq1u6b8LvhroUC2uifBHQYd&#10;u3bJfM07HHc5J5r6duPCXhSOd0XR429fNjLf+hZqMaRpFuivDpUOf4tsK8044ch1rlb4QJHpvgLT&#10;1Nlb2wjtv9RaxCONOTwB2rt3074keI/AN9p3wv1GK21q4t3WC4mYqFByGx6nB/GsK3T/AEBgECrj&#10;5VHauhsvCXiLxz4Ku/CnhTxOmk391CyW99I2Nh6EA9jjvXqUo8tOx51X+KeP+KPg7+1Z45/YqtLC&#10;7+IaWviLT7i1meFJDHLOouLcqhJK9CHz7Ed66L4tfsw/EPxZ4y8E2eqfGhoNLsVxr2oTXKRyTKmR&#10;HHEpP3myrGT/AGQBnccZ0/7GP7Rvjz9n23+DniT48WkGpaXraTzXjAk3FqjROgDmTlg6MeSch8e9&#10;dD8Sv2PPGnjrxF4R0+3+Kk66Po8ZGvXk8n76ZUJ8uOIdsg5Z+T8gGOSRTi+iCMo9zP8Aj5+zR8AN&#10;X+M3gDxH4y+LqQakLm4SbTdQ1ApNdf6IFAiGMfeCvjjFV/j58PP2KofjZ4Ffxfr1va+IbfULyWax&#10;u1aQ3m62EZXzM4X5mjc7vSu3+JP7CPwS+KniLw98R/FPivV5NS8Py74YXum+ZvI8knjqCPm9jVD4&#10;3/sBfs2fGv7B4k8Q3Wr2+rWMjOslvfzxuSQqsoKOAVIUZB44qZRl0SBTjLqzwH/gqNc/sK+I/Cmj&#10;/Dz4nLfaTq0eum9uL7Q7KOYyMsDIVbey4JEik8nlaK9u+KX7Af7IHxi1GPxF4/8AByyaksarcNc2&#10;MV0rsF27h5gOCQBn3z60Vl73kbKpFK2p1Ut0kp3XsEOQMYGGx+YrI8Ravbx2j/aHhS3jyzM1wYwo&#10;HU5ArTeSyvWxbzRsx+9txXDfGnTYZPhvr7X9rEyR6TcS4ZT95Y2YHt3pupaLYlH3j40/bZ/ap+LS&#10;/FOT4YeDLzRLzR2tWuo2jvoZTEiIcSqu8O7DccqRjdwM14H4Q/an+OngrxNHr+heJC0sa/Z7hJNJ&#10;SNmzNGpRwBhWIHPOQRjnBo+NGh/ALXviPDp83gyO38TafL5k1/aXTxSC3eFSJEGdpYuwQjGB196m&#10;8KftcfDXwJ+ztrHwg1f4e6dfXEmq3aw+Zbj+0HaRi0MjPkDlT1HGe3evzbiCm8HjKeOo4f2tVzSu&#10;t4r17eR+ucN/8K2GeBUo04Rg78zsn1b1evkfp54U1a5vtBtL/UIfLmmt0kkhMoYoxXO3cOOvccVt&#10;aJMZJN+1+f7zLxXxF40i/bL+D/h7wUfhf8Rv7W0fWoIYptM1C1SW5sJZYhtVXUAvCudxJG4BCM9K&#10;+tfg/wCBZ/BHhS30y5vfOvPLU3c5mkkEsm0Bn+c5XOM49Sa/Q6NWU6aclbRX+Z+WYqjGjVklK9m1&#10;f0Z674WnMWxJS0ibshdo4r1HwvqMbKrMcfgM14zodxPG0exsbf1rsD8SPDngfQJPEHi/WorGzh2i&#10;a5nbaiZIAyfckV0U5cpxyjdWPVDqKwyfOOG7rGzfyqne3KOdqfd+tfnvrP8AwUW1u3l1xk+OaxRw&#10;6oYrNo9FMi7DcyoBwmcgGMHPdSenFdl8Gf2+tF174qxnxV8V5JdB/stI2tptHePFzsgzITs+6zS8&#10;epcelFHHU5VFGxVXAVI0+fm+XU+0rS7jYGETL83U7utcX8OPgX4E+Dmr694n8NC5m1DxBcI95cXU&#10;3mFI0XEcEefuxrkkKO7MeprpINRgt1a5uH2RquWdmwBVHVvF+hiNt+sW67f+mwrvly2ueb1sEl3G&#10;LjO73+tVNf1eKe1eG7EbqF4Ro856daxpfF2kTttg1aE+yyAmsnUfFGhvN5UmsR7m42l6iUio2DUv&#10;iX4e8DapY6bqNvdT3Woea9rb2cHmMyx43nt/eH51R+I/xQ+HnxC8Otoniz4aahf2+8MItW0cNGGH&#10;IPz/AIfgTXyL+0J+3rdaF8ZZtE0L4Sa/DfeEbubTorq6tUeC/wDPCndHhwduI87ieh6c17N8FvjX&#10;J8UdEsbjxt4fs9LW5tI3nvG1eFgGZQyAxqxZdxOMHpjBrnqVoxjaxVONSpUfK+pc1W/s9c0SW/0+&#10;JIY7WT/j1kkSJ1UIcbVLAdMAAc9O1fM3/BS823jH9kbXfCsOnqs16oRH1JvJgTDDl5c4QfjX1hc/&#10;CLwb4g1DVnu/Efk3UBUWtnHC0nnMwXkEcY7D3FfOf/BQ/wCAqePf2ata8FaFrMcT6lO1tE08b4jU&#10;EYkPs3OB7V5tSUJXv1O2Pto1Er/gYH7RXxK0yX/ghv4L+Fk+pWt1run6hZ2sUjahbXFi0iNckeXL&#10;u2sApx97dkHHKmuJ/Ys8Qx/D39nzw34J+KM0seqaffXclwsFrJJCqm5dkCsoKnCkYAPHTjpXxv8A&#10;tBfCD9oD4K/s9+HvCXir4qSXnhfT/EUK2+iw2zR7JNs7iZSwHOTIBnjL19mfAWDQ/Enhyxsw+oXS&#10;XUt1HHlfnR97ZUnHbGM9DXH7OHs3Jq+qS16I75VMRpCEu72PpHRdW0fxHHHq1ujNCrb7d5ISuQe/&#10;zAV8Pf8ABZH7be+PPBssFwY1j0a5LMD281f0r7I+GuqWuseGIIdMuLmeGzneBZpoSoO3A2jPoeTX&#10;x/8A8FfoT/wn/g1A2F/se4B5/wCmo/SvNzaPLhfd20PpuErvNIcz1s/yPkm41i4tdBhl/s+Q+c0h&#10;2BhuGVj2nOM889e+e4OOu8FeHdQ1TwjOP7PKzzajasy8Bh+8kXGOvbpj34p2v/CiaSytrV/G2h7r&#10;fzdoi1JcqNsa4Jz3OPyPYV13wW8KaNod6LH4leI08M27SJP9qvrV3aR43fCBEydzfd6cV4+Co1Km&#10;IjfS/V6W0PtM5q06eCm4q73t1dmexfstfBfw94S+NvgHxYmrSLrGqaldPcQwsm2GONmjQDy23IWH&#10;O1wMg5GQQay/+CqWip4f+FvirWPCJ+w3q+MrOOS5tYgrpGUvC3QcZYAk9f0qp8NfG/7N2ifFDUNY&#10;0H9tHS28QTFzoum/8I9db45GQIrkBc4UBj6ever/AO1l8YPgve3PiK5+KPjzxJY6PJrVvDKtt4bE&#10;9teF5CYcjzFblWK8jIJr9Jy3A08LT9mpJJ21XXz+Z+K5tjp4uspyjJtJ/LXb5I/NH9o3xP4x8U/s&#10;yeHdJ8W+I7zVH03xpepaSXjPKbWNreBjErknaGY7igwAfmPWvtD/AII8/HTTfiX8ILX4NN8U5dN1&#10;7wnIGt9HEIYXVkx+dVDD52YhGAOcMGA2mQA8v+1R/wAE1vEHx78M6XdfsOT3esaD9skutYtddiSy&#10;ktb9o0DADkMuMYwePauK/Zp/4Jg/8FEv2c/Hd5410D4S6PqE91pM9isc3iBI/LMmCJMgE5UqCB3N&#10;fS5fmlDA45c0k42s/wDM8PFYGpisG7R16H3J8Stc0j4aeAbjVvi98YZJ44NR+zCSWOV1tUCHB2Pl&#10;45GY4ZSMqTggDFaWl+LrzU30aPwH8X45tWvI4Z5LFZYZftLIgKqqHjeIsMQQSoaNiQCprwrXvhR8&#10;SE+A09r/AMFL/wBoEeG79QRp+k2mlyXcl5Gpyrm4iBCnjb0yepxxU9z+y18Q/ip5Op/su/ET+1fE&#10;dj4U0mbT9HmspYTKrW6pLmVyEj3RxfM2CcFRwQRXbjOIKMc2ozoJKm9yMHlPNltVVm+dbW21PMP+&#10;CyH7YXhvw94dT9nL4b+KXutW1DWPt/i28hupfOZSOFEitgBtsYIHURg4w2a+df2bPHnjTT/2YPFG&#10;jaDbf2ZputeL7f8AtG509jE8uy3JS3ZgP9WG+fb03duK9U/aW/4JIf8ABRH41fF/Vvijq3we0fTV&#10;1CRAlnb69E6wqiBAue/C5+pruP2cv+CbHiz4IfD/AFGD9sjxqPCOgLfLeWcWk2LalNe3KIcR7Y8B&#10;QVznJyew7V52ZZlRx+Pm21yu6S6LszbB4Wrg8LFJO+lz62/4JpaFrnh34KeA9B8fRRyXEctxeabd&#10;ON5fzrkkKJFOCQoX5eqk4IzwPuTwH8Pfhh8WJ/EXxR8Q+AbODXNF1C609ZYb5JvtCwZQTOFPysSu&#10;Nh+YBRkc18a/sveJfhBeeBrH4g/C79oKHVPCWkwqbCbWbD7E0KwzMJIFjdi5PAAIHRD6ivTP2Tf2&#10;v/2X7fV/Htj4I+O+n67deNPEs2orpel6fO0lizRDerkrt3ZUseea8nGRo1JXptaJLp2S7nbh5VFG&#10;0r6+R9GfsxarBN4B0+ztU+VNbvFzt+Vv9LkOa4H/AIKu+Fbn4nfFLw14Q0G0jkuLjUVS3jWRIyZP&#10;sshGCwwDhTzXmfj7/got8EP2IPCfhXRfia1xBNq15qN1ZG522/mwpduQw3dchwcdgQe9dzov7Tfw&#10;q/a4+J+g/Er4aa/Hqmn3EMc9vJt+aFwGX09Qy5HBGcV58pc0ZR6t2+XU7KPNRqKa/wCGPkb4IfCH&#10;4fxftt+Lv2YfDvgW4s/E2naWlzqOoahfboCr+VMmCrHJ2yjPGDz7V9+a/wDEbwB8M9EtdD8X+K7a&#10;O8trNEmt490km7aBnYoLYP0r82/i/wDtC+LP2VP+Cynjz4ij4Z32sWOtWmj6ZDcKTHErS2tqrOG2&#10;kEKVOR696+5PiidWuviVLYW+kvNbzMouLiNhugYQJs+U/eBPHHI96zqzlGdpO9lZehpKPtItxWrd&#10;36noPhD4qfDH4mWlrpmleItYjdN84W3sLmF5UUgMANoY/eHABFex+EYPgVYut1q3gnVL66jiVTPe&#10;eHbm4OMf3mjb9K+YP2ddYS++IdiJTGGs4buO8P8AzyfMfGfwFfV+jeP/AAtplgr6h4ks4O26W4C5&#10;wO2acZU97f1c5Y+25nHm20/Id4w+JPwj06w8i38L6tCpXG2HwzdqMf8AAYhxXidn+1P8Drrxfc/D&#10;7QtTuI7qBstbnTZw+7cVbIK5XbgZyOM+xx7Z408T2K+F7nWxexy29vatP5kLhtyqM8Yr81/Avh+1&#10;tf2n7j442fiTfY+KE1O70uGa1YT/AL+4cKxU4+RGI7jIGeO+FTFU6Ml5tG9LD16kW1LbsrnSeIP2&#10;6Pin4k+OGreGvBtzo934X0++2x29ral79oxtDecjN+6GQ3ON2TjHevfvAHjjSPGccOq6Pcb084xT&#10;fKV8uUcOuCOoNfm7+z5pCab8cdY8WeJ7a8ax1q1ka4m0282yySBmPzuV7Ahz3IXtX3J+xXaLa+Cr&#10;uI6hJPC2u3E9vLK292RlQglh3I5p1MTDFTbgklZLT8/U3lSqYWUac9d3rvfTQ9i/aO+NPhf4KfBm&#10;81HxD4osdMn1KF7XTTfrKyzyFfmTEak5Kk4OMZx26/E//BOj40eG/hR+0Zc+MfFnjez0bw/faMwj&#10;tGt/OmlOFVYyU+b5TnJIP3SM816V/wAFKPjb8Hr6TR/hP4ltlvLrS5Jbm4trq1dY9zQgKfM4G3aW&#10;zyCDjBr5R/Zs8A6RrWhxeNbDwbqSTf2VJbK0NyrW8i72IVFJJ3qcZJ5x615VbFT+tSgov3ba20d+&#10;x7VHDUvqqcpL3k3bqrbXP268P67bavYw6lp0263uoVliZY2+ZSAQf1qbWZkVdobHsy8V5r4J+Ikf&#10;h/T/AAr4ajstxuNKtvMdm/1f7sfrkV1niXxC8sO5yu3bgc+1ehGpJyX4nk+ziotmRr+rbWaFJPun&#10;jHNc3fSyXXzLKyf7QwKpXfiOC78bT6Gc5W1WQfKdpyTnn1FOvI4esn3f941tL3iNSjfeY8m0ox/2&#10;siqtwqqpB+apwtqxykveo7obVzEwOfWggfZRk6YwA/hqPxH491TwH4Mm1jTreKSSKWMKs2cfM2D0&#10;q5YJu0p3K/8ALM1yvxlj/wCLaXgU8+ZD/wCjBXRGVqbsYtKVRHPP+2D8RmkaO0i02Lax5NuW/mai&#10;l/a4+Lxjwur6ep9Vsf8A69eRPZzw3756FsipzA2MCuJ1qj6nZ7GlfY9Fuv2p/jNIzN/wmMY/3bFO&#10;KzL/APaX+Mcx3/8ACwZlz2jtYh/7LXDzQSKDlaryW8jAYSp9pPuX7OC6HT6h8fvizdyAy/EK/GP7&#10;iov8lorkHsnHAJoqPaS7j5I9j7Lv30qx2zrfRW2f4pFArg/jnLP4h+H+peHvDWobpL/T5rea4tQr&#10;yRh02/IrHBbnvxxXX+NXtBdxm4UKqQ/vPP4UNn3rNS1s5YVmjgjZcZV1UEfgf8K6ZcuxzfDqflz+&#10;0N+wB+0V4y8U2XjX4ceH5JtWtb795caxcxRJPAFCgP5fptHHbcc54xwtn/wSX/ad8VfHqz8WfELw&#10;JpMmgi4jOoSaTrjx3LIsfVEYkDDHv1Az3r9fJYLJU3PHECOSdoGBVeRrbT0aZSse7BDqMVhGjCns&#10;jrWIqS3ZwPwuga+0a3tfFXgyTS7rw+q29j9omWaQxiML5gZRwSByO9d1oeuabfFreyZpNi9ZBjPN&#10;ZeoXclyD9mVm3DghTWPoWpyWmsNMLVpP3bfKWCnqOea2jWd7MxlTjJNo6Lxx8b/A3wiFq3ii6kRr&#10;htsMcalnfAJOFHJwBXnvxR/bH+CXxL+Duq+FNVtdWsprqOEW8dxprmRHLFopdnplM84yPTrWpf6B&#10;puqePE8e69pP2y5toxHp6yzLtt16tgYxknv6cVRttM8P+ENLvof+EMW8utUufNvpppstM+3HPyng&#10;L8oHYUud62/EzUYrofOfxa/bT8MeGdOj1nwP8M/DdxJqmtRf8JDG2np5cjbPPIVmO5CZUHy49fpX&#10;XfA39o+H4i2nhvSNb+FdvNrOrXcdrHHbaeIxcwwyIfLSTqMCBAcjt1rudC+DPg+10xdP0n9nvw2p&#10;Vi3nXGm+ZIXPcl+/Nd5pE3xG8I6JDd2VtpOmWlrdLHbxWOnxI0bNknsfc5qadO0uYqpU5o2PTrr4&#10;8fELV/CGqajqvwcurLS7aZba+d7hTLCPMUF2j6hQmG4zkV6nKvh+8+z3txbRwI0e5kkiBzkdx9K4&#10;VvgT8VU8G6t4h8R/EgzLsZprONv+PlsABD2IPAGemKyLrxIPhn4rk0jTLmbXFj0dZ9rZY+axIKYY&#10;jgY7fyrvlUko6nnRpxlUR1fivUPhtYa5A2i6irWMbLuutqrvVh2z6Hg1Z8bap8LZZWfwjLHcW+1Q&#10;WVgzDbywGPb9Oa+SfHdj+0N8S9AtLy30KOzuX1QFtLkuvI+wIhYRzB1JWbcOWU/7PFUPhZ8L/wBq&#10;zwv42/tXXvGGh22kee00un2cGftBdmLqxCj+8SG//XXH9arSlbkdjrjg6XK3zryPWfiX8QvB/gD4&#10;rWnjTQPBtrqD6doN9eJZ3VujmZwkIjB3A8jcRn3/AArkPi74g8bfA74Z658RdHstF1fxNbKNSm06&#10;azzaRHcpEe0Dlcbu+e9ZfxitrjSfHFnevfKxuPDt7G6YGFzLaIP1Ofxx2r17XpJRZ/a5YI2M0jg5&#10;jU7vlxzxzxWde048rM8LF0ZNrv8A5F79jP8Aa88DeN9AtPiH430KFr6+s92oNHYmC2t7hUVj5YYc&#10;rgjnoMZrjfj94l0b4q6BqOi/DiSy1Dy7pXuEt2SRYthDfw/dGD06HNfGv7SP7R2u+IPiDH4HtNcu&#10;o/Dtjr32XUrqyl2hz8qyj+6QOVI6D5ScjivQvhf4o8Ma4Ne174K2M3h3R9DhttJunsb5Wj1C7cCR&#10;3OzKsyxrF83U+YQa55OXJZK56EacXU5meV/8FbPGfiz4leA9Luo9NtLe6tNQt7Eabpduqq4RfLUn&#10;uSTnnrk8V7N+xH8b/h94M0e10jUfDcOrPo+pP/bdldoFZXmVwCDjIwufxNfLP/BSrXvCHgO38H+I&#10;X8PNLD/aNla6mWuH/wBIRIz5rE5+V3kBlJHO/ntXI6P+1La/B/8AaV1fSF0rUNWsdUjjEcFpF5lw&#10;4C5t84+8w+cbuuD7URhKph2ttSJS5cQk+z/NH6BfAfxBpXizw/e6rpVi1rbzatPLBb+YWVEaRsAf&#10;lXiP/BSD9lf4k/Hvxd4Z1HwHf2MMdjpc0V0bt2B+ZxyMA0fsH/F74y+OPDmkafoHwZmsdFmvmGpa&#10;hr18IZkgJJEkcQBZskkYYDGK9Y/ap/bq8B/sh+HI9Q+I3w917y7yWS3srsWKGGWRRnAO7ODzg4Gf&#10;xrjxGHjWp+zfkejl+OrYHEe3p769D8+Z/wBkrTNGum0/Ufjt4NWSG4bzI59a2sDkA5467lI/MVH8&#10;RPhRnwxdXZ/aU8HaheRskoWXXy7ZD4wODgksSD3NfBX7SPxp8b6l8WdSu7HxJcWcciQt5NrcHahY&#10;GX8wZmJ/2i1Yn7PPh3xR8W/j14R8DWN1d3dxqWu20AjhkO5k8xWbH0AJ/CtqfDlFQVRyemtjunxl&#10;mE6jptLtex9BfDrVda+Fn/BQzw3qV7b6fqFzb6Q5MdveZjKnzBgsB97vjHp619Bf8FGPi74K+K/7&#10;PEl7pWoazb3mn+LtJg1Wxhs1+ypMGBO12wzYHI7ZwDXzLps2pTf8FDdPfXtLTRZdsim1mu0xAAJA&#10;F8wfK3TGRwa+qP29f2dvGPwZ/wCCcnh7WfFenR2ureJPiIuq6pa+S8kkSzzKYFzxtKxgZB7sBweK&#10;9SmoxjSXkvzPAxTlUrVJPq/8j7l/4Jz+DtK8M/sw6Tc299e3Y1q8nvXn1KERzN85RQVBIA2oMeoG&#10;fau58afHPwD4Y1+48H6bcXlxqVuq/bH03THuksiwyvmlfu8c4POK5X9nDxB4W8B/Brwf4Eu9bs7W&#10;5h0O0E1tIxj2SOgcgqeV5Ynb1FcL43sfE3g7xPq+h+Hl1K4t9W8SXGqx6x4Wmi3XMU6oGtpy7oyF&#10;SoAYbgV7cGp5oylozLkn2PJv+CnWv+O9d8EaLqT+INA8SaL4k0ua1029sdPIkIeNpC64zhlHfjB6&#10;89PQ/wBmHwn8Yha6TrfwntfltfBZ0++us+WBcQSQM67z1IjwcY58wjuax/j/APs/aZ4c/Z80Xxdr&#10;3jNl8YzeJvJjt9K1ACDTo768kbyBwN6qsgjJ4DE56Yx6n+xT8Rb26+DNxPoB02Maj4k1hIPMvlj2&#10;o6KBtB6Y6++BRUrSlWppPRJnRTpcuErXWraO3+BfxI8P6F4Jh8I+KviPDq11Nqt1HprXGd3lFy6w&#10;B2AEjgZHqfcg1+c3/BTP/gpn4utfjH4u/Ze8OeDNPjtfDNxHNDqbTu00zCNGIwDtAAkYEf7Oexr7&#10;S1Tw9qfh3RV+GmueHbi8u4NNt7K11Oxu7c6fLJEw8q93lw0LhQCwC53ZxnJB/KX/AIKs+C5vDH7Y&#10;nijxBp2gafNZeIrpVj1CNdzSTzWS8qwOOXDe27dnrXRQlGpUdzhqRlTjdI9z/wCCav7RGiaD8GtK&#10;8FeIfBGg3TNq1/La3GoKXaUecxZjtG4BcqBjrvrR/wCCTnxeg8KfEH4tWUvhPQWt77x9cztqWqSv&#10;HFZruk+VSOgPAH17V8h/8E/fiNq3h349WvhiLU9L037d9riXVNUXckPO7AOeMldue/Fei/Abxlf+&#10;Dfg98fryz8c6fD53itraS2judlxfLLK6MYO5GCT06eg5E1acouSXW35mlKSlGL8mfX//AAV6+Hnw&#10;a/ac+MvhHS/GHxkh0LSPCHh3S4bJrG1+0wXF1ql1OiplTnYfsajOeAT0rU/ZH8U+HP2bv+CiN58A&#10;fBWqDxEviJYg62O6O30IWcU6vHhs98ZI4yR61+c+j+J/HemaDNr2keLtZs9Il1LT7ORjZy3SJJG8&#10;jxIXCkAjzpGVf4i7AdDX0x+y9+0v4t+Dfi9fizJ4Gg1LUNU8ZR+GW8QX2mSQT3nnM5aQrtBj+WIb&#10;lJJDEUexhzxnJ6rTfT7uuxn7STul67H6y+MvCmheOvFEF3qWlQyMLiBt7IM8SA9fwFdI+o3Gh/Hy&#10;8sfEEK39nq+m3bWtu0YT7G8QtERyc5Yf6Ru+qitD4EadZatdLDqlssu2MMrMvPFVfibYyL+1Baxs&#10;jeX/AGDqXA6H59H/AKZrGtHmb9S4TlGMTH8Y2Fl+zbdx6f4RuLe81TxHqC2dneyR4W2kmnhXzJFy&#10;dxVA2cdTXf3WrfC2DRtQ8ceLbiHxBeeW8Gm2F1ZlPIk24OFGRwc5J55z0r56/bR8UeLdZ+JPhPwR&#10;4KC2d0vjG1abVNwyoe4ZFAHc5Ab6D0zUfww+Kni/4rRHT9WSYWN5q15Hpcczi2uLxrREQyh0UZV3&#10;jdSGHC465rlrynCmlDt+o8PCMqknLv8Aoj7A+Dtz4QtfDt9Jfaa1za3VlB/ZOh26N5iuU3O7E9FI&#10;zg9MD3rwP9ofxl+zj8Uv2iNL+EHw58FSWtrDYyWerrZ4j2tBgeWH6xEFlPGd4Pbmub+FH7cniPw3&#10;8I9Na08BxjUrufWLT7PqV03mtfWKu3kqQOUxEVP8WSp9j81/sy/ET4p61+0lrHx7l8Bahqmi6rpl&#10;0+oJo80TNbzuiSqQrOG4RwSwHGcdRip5faU1GXkbR56dRuPn1PM573TPg58XtU0LQZo9Z8P+H76d&#10;dUsZLnbNLGGwwEg5UleM8ZxX35+x+fC9noLWXhhVjs49Qljs4Gk3MkYSPAz/ABV+buny/Ff4M/ED&#10;4heJvHHw9vpIPFkd5LCNS0eU+SheRlckrhOGBBHHFfW3/BOfUvGeq2114mvrdjCl9axRxhThD9ni&#10;DsQPu5OeuO9TQlUjiJ03C0Vaz3v3NsVGnONOp7S8ne67bW16n1l+1t8PfBXif9m7x1qmueFtPvbu&#10;HwTqUkFxcWqsyMtnIQVJHBBAI9xmvzx/4Jg6BDrnx9sfBeoX08mlyXVwi2jSN5IAsXkHy5xw43V+&#10;hnxN1HWfH3w+1D4bamsUVnqtnJbXs1m7JI0LoUdAecZUke1eK/Ar9gfwl+z347svH3w68WavHcWd&#10;00ohuriOVGVozGU5TPKNjP8AWuirrJMijUl7No9o8Xa0y+IGsLBWtZrWJFgkjbaGCjqn0P8AD1Hv&#10;XoEWth/DNvLLc+Zut13SM3U7a878X6YmvGDTpY/JuJb+NrN1uPm3A7mX6FAw/GtjxTetpXw0XU7K&#10;dY54v9Ht45P4rh3CIuO/zHP0qotSIvKxT0a8mvb2+8WBP3bz7I3bkNFHlc/TOWH0HWr0+qssqySy&#10;MVJxtx+lOj06x0LQYdHtkG23hWHd9B6+9cxrHiTR9Gt01jxFqFva29qygTXVwIUZt2CMsRz6etUp&#10;RjG7CMJ1p8sdXey0OnW5RpN8Y2L0+7VPUvEOnQzSQibd5LBbhljLBGOOOPY5PoK8r0r9p+y1L9p6&#10;+/Z0s/A+pTNaaeLyTWIXBiiXCnLg9F52juT0yMmtvw34q1fQfEzeCdR8N30MOtalqEun3k0ZCpiR&#10;n2uyk/e5ZenHHapjiKc72eztsddbK8VhXFVVrJJqz6Py7nsHh+3hvdIVreRWWaLKMOhHrSeLPhLe&#10;+L/C8miW1+qtKyFWZfRg39Kk+GuhDQfCtjo4laT7PEF8xh973r0LRYAQvA4Wu6nrHU8p+7J2PAZf&#10;2NfE10VeLVYMr/smmyfsY+NR/q762b8DX0/Z26iPIq8ttxwaPqtMn6xU5j5EvP2NfiIW+Rrc/iar&#10;yfsdfEiFM7Lc/wDAq+wGtCozjNRyxZHIpPC0wjiqh8az/sjfEdGw1tD+DUV9eXFuA+dlFZfVImv1&#10;iR85/HBxdeAb6H7TvZbZQ0nTq4PbjpVL4a+PtLn8M2Oh3aiGW3sVj3SMNpIXr+NctoUkt38IPEE8&#10;80kjC9IHmMSQMrxXJ+HJG+w7iP4j/MisY+9UNpR5Y2PWvEl1HJp10qsvzWrbdp68GpNcdY4I1k+7&#10;sUlfWubOqR3Hh+FQfmW3Ct8uO1ch+1d+078Ov2dvDy6v4x1VvPmXFjp1sA1xcsMZCr6e5wAOpol/&#10;EFGPuo6+6vIYtQkE04RV4CvJjtWbq2raZ4U1SG41i7WGJrYgtJ/eJBx9etfJvwj/AGkfiD+0p43v&#10;Nat9MtdI0GxaEXNvJmaaV3PyR7920YxuOAevXvX0b+0jvikt1z/y1X/0E1lKproaRp8sfU07n45+&#10;ErR2W0+0XDdBth2qffJwf0qG/wDiFJf6DD4wtbMRtHN8sUjbumevSvHVlALCu2s5d/wlDf8ATZ/5&#10;mo5ubcrl5Ym5Y/F3xXqVxslu1VS3SOMV1mq67eS+DbYzSmRZr8eZu7sM15L4ajubm/jEELSHcOFU&#10;mvYNB0530jTTf2uVXVACrr/Fjoa6Kamcs2uY+lvG/j2OKzbQI7w7pkLLGDwcH/61eI3WsWt38SWl&#10;aVl3aTH5gZfuvubI+nvWp4v1qe78c2rRv8kNqxYZ9WwK86uNWb/hL765L8qu3/x5q0qTfNoY04xP&#10;QdMji1HU5lE7KsduzblHXv8A0rQ0Sxs7q6he4j3q0LMF7dDg1yngTUmub+5Kt1tWA568Gur0Vxa3&#10;9rZu37z7Hn/yGDWcpM2jE8I/aYa/uPEdt4h0qw8yW3tBBDDFGWB3X9kuCvHXFer/ABN8L+OvDvg/&#10;Utb16aPRoWhUWMmoMsOyV+OFJ3YGc9DjHSvA/if8QvFem/EG5bQr+6jj2qF8qcKq/NnoT/eUH6j6&#10;UP8AHr4yapLv1Hxdq05/vTX27+Zrn9rT+0aRwso3s9G7ngv7VuhfBv4Yx+GdL8AfEW5muLPUpINT&#10;1DS/DlxOj+bCzz3DBlXdulIToeEUjIFejfsZeI9H179nrUjr39vXdxe+KJ7iOWPw6oaWGM+WrbDK&#10;uM7cjOOPXBrtG+KvxBvMG51i8fDZ+adTj6elXrL4u/Eyxj8uy8T38SdfLW5AH6Ue2p2tY29lLueN&#10;/tn/AAP+Gfxm0nwX4V1C+123+2eKow1vqXhUIGjMMpBA875sELx/tda6DSf+Cf8ArPj7WbrU9Jso&#10;7O3txCF1bWPD6W1sihAnMj3A3lSm/ABbnoeleiaj8WPH2szW9zrHiO8uJbaRZLeSefc0TAfKVJ6E&#10;dO2M8V1GleLPEnifR7e88Q67dXjDIVp5i2BnjGTVRcKkeW2zuZyVSnU50+ljz/4b/s+fFX4Q+GbP&#10;wb4U+Juk6pdJJm8/suzkWFY+DsV5cE85ydo68dK5v9tD4W+MfiV8G7vwJ8Q/CkesWd3LGHj3MzQY&#10;bPmrtUkFT83Y8celeyG2vb0hLGSSNl+YmNsEj0/PFVdY8Latdw7JZbhiezMa4sRGXtbx02OqjL93&#10;qfmDo/8AwTI/Y81OKTXPGa+LNW1K5k8y5ZftK7XJ+ZPliC4B47jiu+/Z8/YS/Z9+BXxL0X4zfB3w&#10;L4gOpaRcRmOTVoZJNnmjymlRH4YRqzMQQDjpzjP3lb/Dy+YfLpavxxujb1zWtpPwt1SUIzaUioOe&#10;dw/rXTTrYiUbSkzGUaMZ6Kx+LereG9RH/BYi18OahpG2a41rAX7Gi8SbiJQmSP4s+vsTwftT/guB&#10;48kf9k3T/Ah8b3l5dWnjDTJLiRn2rbjecISB8xBwfbb68V8wftK6Hp3hf/gt1BL4e1GSR1eC6aS0&#10;kdikpgY7VJJ6HHQ4HI47el/8FAPFerfEn4C3nw48F+ANevtWi8SafN/yCmxIscyyO4YjnAGP/wBd&#10;d3LzSp27Gcnfmb7n054E0XV7zw1Yl9cuZn+xRBpJIQxYhBySeasyeDfEhaaS38Qqu5WAWSIL1GPf&#10;+tZHwz+M1hq+iW9qvhvVrWWK3jV/tFhtUsQAa6zU0vrm3We0P31+YFh1rD6upNxfU2hW5LSj0MGD&#10;4f6bp3w/1ofEn4h3rqDFPaNBDHcMiplzhQqndlY9uM4yQcgZPP8A7HHgO21r9kjSb7wH4na8tptQ&#10;vZbe81ICGXYjybXKoHw7IrfL3Py8ZzVD4p6Zq+i6fF401TxfqdrY6XNHLeWdqsBinj3gMH8xG42k&#10;jGQPyzV39k3StV0j9kyzsbyVRG3ifUI7a1trVFSHypm3plWOTufOGLcMMHHWI4NU5RhFt7s6Z4yV&#10;anKcktWr20K9/onjKeFoYdQu2Ekm5fPhdGbBweWA447Z/rXhPx90zx3rkmrWGrfCKz1WCCMOt9qV&#10;9ButJPK2B1Vs9gGB4z04r6+8PvZxQNeT6HvaPllMYUt7Vxfxl8b+DVtJrJv2fL7Wpr23MUk1vZxk&#10;JjG0tux0IB4z0xW0acotJnJWqUZL3dF2vc/PX9knwJf/ABC+D/gt/h34Ks/7Y0PxZqOpa/c3V1Bb&#10;C/sFkhxD5hO5nUiQheP1rzHQdf8AI8D/ABO0D+yHia/+I24vvRvKVDOTH1zwcHIz06+v2h+wZ4Yt&#10;vhz8C7L4S/Gf9nK+s9akvrySbVv7PRo1BkLxbnXLZ6fQjtTv+CCXgP4G+Pvjz8YPDfxf8OaXqiza&#10;+y6XDqtiJIg5mkzjeSqHA4BBPbPXPTJy5Z37/qclo8sWn/VjqP8Agnxo/wAAPEv7LWgeH/iNos1x&#10;N/axu76OPwzPdAyw3TNE+9EZcrgY7jPbiuj/AG3LDwFHomm6t4F1q4ntbj4rW862cfhe6tRE80ks&#10;jhmkUKzZ69OTz1FfqT4P/ZX+AXhzS4dL0L4X6HZ28TFo7e2sY0RcnJIAHHPJ966LUv2Xfgn4ktI7&#10;TWvh7pN1ElwsyRzWaMFdTwwz0IPQ9a5VGXNexpzw2POf2fbGcNaXLw586yV2+XlcnoVPIP8Ahxmk&#10;8deJfDviT4x3dvpvimxs7/SrK6tLjTL9hDJcyv8AZChjdyI+kLDDOvWvf9N+GekWrq9naqjBdquq&#10;jcB6Zx0r4L/ansbiH4+eKhjay6kVyvf5VoqSko3YowjOWhY/aZ8TweD/ABVovj3xf4K8SaXDZeML&#10;G4ma60lQkqeaSCjh8SY3HodvAwcc1Y8O/tmfsueGYdJttF8N67Da6ZGFj8vw+TuyvzkYkJGTnrXA&#10;3fxF8ax6da6EPFF19kgbdHazXBaNWyPmCngEY61JB8RfFybWbW2bH3flX/CuWWIjF2t/VzWnhnG9&#10;+r/Q6i7+PP7Hr2elP4XTVbG3tPFWpareLJokplMl4sm4x7vlG1+GBI+/8u4ZI8v+G7fDPRrtofCv&#10;j3Sbex1LUNT0xdOuLeeKY2U9gVV2XgEb0bb8+RhSQOg7KP4teM412jVJmHXAhX8+nWnH4teL2iaF&#10;7yZk3ZKtaoQfQ9OtT9Yp8xfsJLY77TfDmp+Kf2Tm8QarZSX1rL4WkXzmhZ4pGjXYW5yOq7vWvSP2&#10;dNKsPDHgHxJYafBFZpN4ivtkEMYQFcLtwMCvD7b9oz4tWOhy+GbLxbqUVhcQmKazjIWNkPVSo4IP&#10;0r0L9nj4h+KfFjakPEur3F3m4Qr9o5IZvp645rSnXhKVkY1KEoyU29j2fQvDWjX/AMOr7VtQi3XV&#10;vHIYZN38QfA4+lZmu3mk6HoMKXMV0bq6jYrNbbXMPJ+YoxAIwOgOc8Y71tR6lDo/gO6s5Y2b7W8i&#10;R7exJzz7VyPjoyTadp9yDlo1w2P+ujCtZS91FQ+I+W/idf8A/BRGxubqTw5qPgnxBDDaXcOlzQtN&#10;pd+fMXaJF81WhWVRjbliuRznOK8vsfDv/BZvxmNJ0Xwv4e09IdLma7mutd8SafcrczI7OhPlEHdg&#10;hQMYyAeK+9tQ0rTZILE/ZQDJBGZGXjJPc+9YmpaTp8GrrZwQrtYj5/Q+n61PNZ7GlrxPi/xx/wAF&#10;FP2q/gvq8fgL4laJ4Z1bxNb30lrqujafHcw/Z2jbaf3zK4bLcDAG7quRjOJ4x/4KWv4r0O10z4nf&#10;s2G4028vUu7WeLW45IXliCsAVwHzkpwQARyMivubXvhrHc3cryQwzyM4LMyhuQcjAYED8B3/ABrD&#10;vfhR4R+JFqvgTxP4c8I3kULbIrfUrGK1kjbdklZY9jjkDJU5x61MryjbY0o1PZyUo9Ox8o/s3/t9&#10;/DC/+JN/8SvGfji+S0jt7oapp82gzyXGlmW4URxEQRMzIE8rkk85bpkjnfj9/wAFXn8Z/GnUPhN4&#10;N+G6nT9Fv7hdB8VR6tLbmaRYWQvgLzlydo4B49q/Trwd+yF8OPC2ix2Pw4+Gdk1mLkw6hBp6wP8A&#10;2jEVO55XnWR3GTwA4IB64FbEH7Mvw+0Fj9k/Zt09FC4WN7eHaigdF6BM45Axk8nNaRw8vZ8q6kyx&#10;jVTmle+x5b+zB+0P4T+Jfg/RbSe6+y6ncafbyTx319AuZJELYH7zdnII5UMOMjBBPvEWtaRoEslt&#10;q99HE8EvlTfMGCMDyCRnB/HiuL8UfsQfBP4jaUo8WfBO1s5GHyy2zRiSPng749rj2weO1c8/7EPg&#10;nwh47ufi74d8beINLvrjUDe37N4guktp5iVyXjdmTBPJXG1ickE1oniqMfhv5/8AAOf/AGWpK/Nb&#10;/M+gdJe1vbdZ7WZZI2+6yNkGtIQYGSa4XTdS8QeHLQwLoRum3ElobyNQffaEHNX5PihbQBTLpN/C&#10;u3Leba8D0GVZs+/Fd1OveN5Kxx1KL5vddzq2gyODVa4gxyKwH+LnhSC3jmnvhllDSLtZdoz7gfy/&#10;Co9J+MngbXrlbKz1ORZHbaqzQMuW9ORVe2pvqZ+xqLWxqXEEhaippbqDdjzBweeaKrlND8/vD3x/&#10;+HM93c/ATTby4utc1jTpNatfIgLRCxV0Xzmb+EFmAGepIqzpAS2tDG4weev1Nfk3ofx28V+Cvis3&#10;jj4afEDVrrWYdH+w3AuLrbdTW3nq21tw24L7QQD/AA8dq0PGv7af7RPiPTbjw0PG2vfbLiNoms7G&#10;6ENxbzbCTkEDbzyCTjA+leTTlax6kqbaaR+nXxi+M+g/Av4V6h8QdddpPLjCWdqpw1xcMSscS57k&#10;/pn0r4F+FmqeOf8AgoF+0peP411Sa4WO+I1aaM4hgt48Exxrn5UXcIx33OSec15TJ8Wv2kPiR8Mb&#10;XwB8RPFEmrW/hOa4uBdXxPmHzMr+8fG1nTGFI9T9a+qP+CRHhzS/BXhPULceH5nvNSjiZ9WdQi7A&#10;rAAeoOzqM9j3qrwcjPlnFXPfPD/w98G/DrUV8JeBNAh0+z+3xHy4cksxZQWJOST+PSvSv2krK4vb&#10;yKC2iLN5y8D02muf06GObx1KGRW230IGR0+da7L44qV1pT/tL/6DWUY824Sl7tzyrSvBF1Owa6uV&#10;jXn5R1ru9H0O0tfC1vpDjzIjMSd3Gck1j2MimUFm/Gt5btF0y3kLYXzv8a3cIxsZRqSldHReFray&#10;06VTZ2scPT7ij+dbC3wlgjXfu/4qBm/8cGK5zRrkyKzR/N82M5q/p5nKqi/vJF1rmONSeCo5zW/M&#10;rHNym5qGqSS+L2nMuD9i6Z6/vRWCNFjTxXeQ3s/yyr5gI9N54qh4v13VdP8AGkMmn+HryS1+zsk0&#10;ywt8rA5HbmnW3iuczt4lTRp1UxhBG6kk/MfWspSi5amnK7HaeBLO2g8TXFpEh2/ZV2rzySDzXaS+&#10;B9Z/4Sey8Q/2jb2tlDZiOWO5JUufLxx+OK8o8OfFbUbPxBca5Bp32eeSBYkVlzx/e+tXrnxx4h1u&#10;c3Ooan8vXc7dPas5Sp2NOWR5P+0rp+m6P8Wruz0iKFIRBCwW3+7kqCT+NTaX+z58WNS0+HVbXw7+&#10;5niWSNjcIMqRkd6zPiif7a+J7FZWbzFjX5vZK9p0DxHrB0SzsvMk2xW0ca/NwAFArhlZvQ7IytFH&#10;hs/hnXrLxgfAc9kw1RZVjNuGB+ZgMc9P4hXVN8BPivEu+Xww4/7bLz+tFnHJN+0k09w+W+0xtz7L&#10;HXueo6q6nyg4b/gVHLcJXPm7xf4A8ZeD7NdQ8RaNJbQvKI1dmBy2CccfSvUfgZ8N18UeEYdVv9Q8&#10;i2UEbV+83G6qX7REsk3g63Eg4/tBT97/AGXrf+Eo1Ky+HmnizZgsluGYBsdeKuHNG9iJe9Y5b9iG&#10;5k8e+NfEl54ruXnjjt0EKt0T5+gH0r6bg8EeC5XwLTdXyx+w5ZzR2HiC8gmaN/tUKZHcYb/CvpTS&#10;nvY42nn1jairueRuiitYRUopsiTlGTSN6PwR4SjQstkuAMkt2FfMf7VH7SMEDXPw3+DUayfei1DV&#10;ou3qsZ7ehbrjisL9q79rnxL4ikuvhp8I9emhsl3R3uqQxndcHoyxnsvv39q+MvjD8Fvjz8RdDXRf&#10;AfxFutL85ybyaSJ9zr1CqQfl9/WpnWpxaUTSnQk480j5v8cWWoN/wWU0K0EavIdCiZoXkyP+PVxj&#10;27HH419veIfCXiq90r/RfDkP3s43jp7f/Wr5J8Jf8EtvjLH8brX4v3/xIuLrWIQF86QzKSAmzG7k&#10;4xX2H8IfgV408E6fJZ+IvGFzdXd1IpkZpXkjjUcBVLH65rqdalyxs+hn7GpeSfcyk8GePHto2TSF&#10;WTttY/0NWJNF+Ja2v2bfIrdtoPFe+aVplpZaatrD5M0kUZ+Z1xuNdf8AAXwPZfEH4saP4W17TYns&#10;5LovfKsmB5SKWPP0FawqxlIxlGcU79D4A+NvwE/aB+JK3Gmt8TG03Q7uFI7uz8jflVIL8+mPeu48&#10;Oaf4o03wj4Xh+HF5Zx6bZ3Gq3GtRwr891JLdSLETxxhY1YezY5xx+qHxn/Zd/Z4sPCzf2V4Hh8u6&#10;ilV7uO6OIUX77nnGAFYf7xHrXl/7KX7Kvwb8QeDlvvGPwqm027tdVurC8sL6YZS0N1MbWbKnHlqf&#10;Mj9yGz2raUn7ePoyaco/VZPzR8NS/FDXdPUQ3ViM4z8yGsyX4vXIZo59Bi9MnPH519df8FHf2Y/A&#10;vwq1TRLv4ZaDDDa3VvMlzHHJnbMrA856HDDivjPxz8EtQ1mzW8g1BrdmOGVXOKzqVlTlYulSdSnd&#10;Gla+P5ry2ZUsol+U/K0nPSvjn/gk5fxt8S/jA1hcort4m3QyNMQcedMQev616t4u/ZS8aXPiZNf0&#10;/wAYX1vttxG0DXskcRwThhtznOa81+A/7AXj34SeJ9U17wX4+WH7dKGuUmeXDHJPVR/td6Xtqfsm&#10;mxyo1FJKx+sX7NX7UWp3At/AvxG1SPzOEs9Uab7w7LJ7+/p19a+mtKvdXgkBdWKt/tGvzM+HGm3+&#10;maDbWviu6jmvY49s01qTsY56jPPSvqv9m39rSHw9Db+CPH+otJaj5LXUJmy0XorHuvv2rOMk3uTU&#10;ptbH15oevzfKHLD86+MfEfg22+LP7dPiDwFq+oyQ2d/fSMXjwTGwhBGM9s19Yab4ssLqOOeC6VlZ&#10;cqy4wR+dfMvh8pp3/BRe4uG4WYtL/wB9QcVOI5ZRVu6JoOV2/I8n/aS+DepfBjx6vg+81KG8/diW&#10;C4hBw6MflyD34qYfsu/HKGwiv5PAV55Ukausgx90jIPWu+/4KDbZPi3pepKflksEX8Qx/wAa+rvD&#10;iR3vhbTUeZv+QfDxjr8grk+rwnWkdDrTjTT7nwavwJ+KscFxcv4SuNlpCZbg5HyIO55rnNF0jVvE&#10;d6dN0W2aab/nmv1xX39498MRQeGdSu9NkWGQ6fMJdsY/eLtPBr5o/Yq0TSL/AMea9FqM5g8u1Bgu&#10;Ps4kWNvM5LDsKiVGMZJLqaRrSlBu2x5X4k+G3jrwrpLa7r+gXFtaxSBHmdflDE4A+td5+y1eRi8u&#10;rdm5kuYQvv1r1z9q34e6zZfCDUjftbyW8l1FLb3Vq+6OQh8n3B9a8P8A2ctH8T3HiOO90TTJJ7WC&#10;/h+2SRt/qxnrij2fs6qsHN7Skz6V8SOE8P2sG7712w/SsvWrc3GiRxqPuws35TZq749nWxfR7Mj/&#10;AF2qbMf8AJps8SvpShsf6mQf+Pmuh6qxjT+K5DqYQ21kyDpbxbSv0rkdWvGTU45y3HnAfqK7C4BW&#10;ysVxx9njx+Vec+JtSQaYl7E44vMZ/Cok1Y0jsdhc+MdIDSM1yqtu+XdXkPirTk13xze+VcKytdEI&#10;5PHP8q1Nd1CNwuT/AB5/SsWwcDUJ5l/iZT+NRUm9EKMdzqtH8K/GLwLcqnhTXNTjkkP7s6ffOd/4&#10;Z5/Guo079qv9ofw0f7M8V3keoRQnDQaxp6sT7ZwKk+Ausahqniy1S7umkWGZAit2yD/hVj4sfEld&#10;O8e6tod/pENxDHMAu9MnlF9a0UnGPNGTQcqlK1je0L9sPw/PlPFnwx8tf4ptJvGXn12tn8q1NT+M&#10;f7PXxK0ebw7rPjDUdLt7pQLq1vISolAKso3RnPBA+teR/DvwnoviWVor0MomvcKynlFPauk139mO&#10;K7b/AIk+vY4z5dxFnH41tGtiZRve5hKhh3LW59AWPjbT9c0PHg/xt4f1psKqxNcxhsZ5OThuhPeq&#10;3h/Rtf8Aht4B8jxXo95rNxa+dI17b7mklBdmCjk9AQOvavkzxT8APiVoUMlzZaSbhY+Q1nNkkD2+&#10;lczbfEz4+/DqRhY+MtbsSv8AyzuGcr+R4q1jHde0iT9U5o2pyPsSD4j/AAz1iW3NzpmoWdxcXEcf&#10;kXtr9wvwGYccZ68dK7GP4a6cD5/h290q4O7cu2RQwPr839K+KPD/AO3n8etCnVtes9N10Jgf6Vbr&#10;uGPfGa624/4Kq2fhnT45vE/wcZp2fAa1IweM+la/XMNLZWMY4TFU/idz6l1Pw548tpf3ukXDFjks&#10;q7s0V8uxf8Fl9AhiXZ8K9UH0c/4UUfWsL3K9jiOx+PHgj9msfG/456WIPDOorBdWM/8AaLRXixzP&#10;aFhgxJjcfn7nnv719S/A7/gmr8KdC17UPF3jePXJiJV+zW+pX2ZGby9jMzDk8jgYwOK9U+Ef7Ael&#10;+E9LPjOL43+JmvNPudkMlvMFZsMpO7zN4IyF7Dp+XoV5qDwyMkl00jKxBkbG58Z544BrhpQZ6NSf&#10;Kro888afsb/CTxd8Nta0Dwf4UWxu7e1aWz+xqN00gjcBGyeQx6+tQfsm6Q3guzm8E3vhG501rOwX&#10;yftFu6eWu4/Lg9M7uAPevavhVcrfX98uekcf3e/3q6r4i2i3F+qI8cRZF3SNxn/69OUbVEQp+5Y8&#10;l0C6VviBIjH72oQ4/wC/i12n7Qtw9pqgcJ0ZRj0+U15z9t0zw/8AE2G0u7lpJJtTg2svyhcyJxz1&#10;/SvVPjxpunX/AIibTdSvZII22n9y3L4HTP404yS1MZKUtDyh9ZW2X551Ut0VeW+mK6fSkvNT0S0t&#10;rWNvNkmwiyKc9+1bHhjS/g/pabJdPeR9vzNgFj+Oc1X1PxZoPhzxDb6npqxi3t5N0cLsAx49K0lU&#10;jK1u5MadSN9DrfB3w41ERbtbvdq8M6tx+nat+58aeBfBFt5fnxyzI+4+Xgnj9P514b4u+O3i3xHI&#10;0FsHht2bG2PKp+Pc/jXPrrN5cyebqMu5h03k8e1EsRHoEMO+p7J4j/aD1PWZJINEsVij6buCT+P+&#10;Arh9S8Y61cThZJJI41bP3hxWFHq0m1RCin8elPQajdTbvJVv+A1yzrOZ0RhGOxrWXijUDPshRmbp&#10;uc5xWzZ3968m65uHP+zu6Vg2Ud5anmBYx/uCtO0vcHzJIFx/ESoFZ8xRha2PP+IyvK2fu9/9ivQ9&#10;K1t0soUErFfLXo3sK821OYTeN/tITb93H/fNbNpqt8ltEFiU/uxg59vpUxluBBBfv/wuyTUg7cyZ&#10;/Qf4V6fHq812fN82T8a8fspJx48S8kX5jIc/lXomnalIy73t15+lVEqRX+NMss3hK3RzuX7cvU/7&#10;LV13w9uBF4H0uFS23+z1ztPtXn/xSvvP0GBAqqPtQPy4/utXReDvEmkab4Ft7/WryGGG2tP3kk0g&#10;VUUDqc/l71oupHYyP2L9UtNE8N65d6lMscS3SvJI74VFVc5OfY1wn7TP7ctt4rnm+Hvw31BodJX5&#10;Lu9jbD3Rz90HjCfzry/43eJ9Z8K/BhdM0vU5rWPUtdEV4sLbfNTyi20+24A/UV4rpmq2KELLLIW/&#10;2VrGc5cqijelTjJts9Y0fxtZwoGWddy9m/8A1102jfEbS0bZJznlmXOP5145Z6taCH5GuPdlXd/I&#10;1btPH2m2kLK2pzf7TLH0qYxd7nQ37p75Z/Fbw/aoJFQ7umzbzWLd/Gia81jyIrQrGjZkVeSoz14r&#10;yeP4jWJcJbXMzlvbrVPwp4qtYvGl5/aN1eK02DBsnKg/ma29nzJIx57SPqjwl8ZPAsdix1O48lQi&#10;7WljwffrivoT9hmLwp8Q/HGtazpcjT29lpDRSNKdoZ5/lXGP9kSfnXwPceMdNkbzZbq4mb7qxzSj&#10;ae3A/wD119JfsT/tHaz8PvA2tf8ACH6BaSNNrAinlupX3FUjUqBtPTLt/kV1UI8tRNs568v3bUVu&#10;fWHwn+FFrN4ftfC/i5dQWXT41XxLcXd9LskaMZEEAJOYC4D567QAeScdLovwh0fwdpX2u1v9QuPk&#10;aPUraS+ZpJ7OT59qg4GVclh+PUmvBrn9sr4i3UwNx4a0llGCUM0uG78+tWJ/20/Hd06zS+DtK3qu&#10;PMWaTOPSvRi6XxHmyjU2NT9o/wCHiN8Gbzx15mqXEaeIla1OrXG6RLJlMa/KwBUl2XryRgnFfIfi&#10;XTbvUQ6pJ5MancfNVWGPUYxXvXx//az8U+Kvgv4i0fW9DtY7drEvvt5nLoysHUjp0IFfHL/G+SO6&#10;jktr1ZlLcJnqvpnP9a5MQoyldM7MNzRhqa3jO0bTNOKySi4kdtsZVMc9h1rD0WyvVuJPLWaPzD8z&#10;Yp138QY7q5a+1C50/eq/Jbrlgnv97rVP/hY1osyv/adr8/8ACoHH45NcfvJ2OtdzZms9TiO7+0pl&#10;HbK1UkbVhLmXVptvrtpw8c2d/DifX7Ec9N6Hj86aPEcG3I12zGP4do/xoUpIbime7fswftO6l4Gu&#10;IPCXjy+lutJdwsFw/L2hz+q55x27V23h68h1n9uWPUtPuluIprctHIj5Ur9n4wa+YbDW9LuPkbWb&#10;bb/0z/8A116z8J/Hej+Afibo3jbVpW+wwWio8kePlUx7ciplNuyfcxlTSvbsd/8At4wOvjzR5Wcn&#10;Nrt259xX1d4LhdvDGm89dPh/9AFfH37YPirTPFvivR9T0PUY7qzexWSG4jYEMpPt719ZeCNRgXw7&#10;pqmdv+PGH+H/AGBXRTl++fyOeon7OKN3xrbNF4J1aVkPGnzHPr8hr5n/AOCfqCb4i+I98e7dYrkN&#10;3/eV9GfEa7UfD/VnWdsf2bMRx/sGvmb9gmdU8ba5KxfnT0Pyt/t06i/eRFTcvZSPbP2u9LsrT4M3&#10;z28TRbpkG1enJ9K8k/YV0a8u9I16eG52pHcw+Yvl53fKa9J/a/1KL/hTF0UaZWF5CPmbjqa4n/gn&#10;/clNO8Qqh4a6hJTbkH5WqJ8vt0iqbfsXc9Z8f/BS78VnT/F0GsbbXRbn7UscJB3nYV2tz71gxafc&#10;XOlwoi7iRIqqoH9816LfaW7Ryf2bdSQeamJI1yFcehrkdK8N6+ba40vW7tNOZt/9n3DfMqknqce9&#10;XO0XoKEmtzmPEFsNHtrMXsckUhjRPLkXHOOxrxXUNRjn+Hxugc7dY2E5/wBkmu0+L4+LPgCT7B4p&#10;8dyC1m/49bv+yFaKb3R+5/HPevMNPj0geFLrw9H4oFxN9s+0rvh2qF2YweT3PauaWmjNorsJqutx&#10;t5e2QHOB+lS6U++1luQ3XB/nXK+MLi5sPLk+xFY1/wCXiAloycdPaui8PzrJ4PN73MGf/HTUSaky&#10;lF9T1H9ma7E/ivcP4Zo/5PWB8er/AGfFnWkz/wAvCj/xxaT9lfxJBa395q04Zlt5odwH0euZ+Nfi&#10;eHVPilrF9CGCyXIIB/3Vq7/uwS/eHdfBe6P2uEf3rwE/kK93s5cSYJ96+ePgxclNTtUz966U/oK9&#10;6huMTYBrqw7tE56vxGkGD5z/ACqnqej6VqSGO+sIZlbqssYNKl24P3qbLdZHzV0GPKcV4p/Z0+Ff&#10;iSOSS48NLbyNz5toxjbP+favhv46W40u0WzgdtsOptGvrgBgP5V+i0lwPJbDj7tfnX+0K7GZoz/0&#10;GJP/AGauHFRjZM7MNfqelfCL9idPiP8ADbSfHMvxAktv7StvN8gWwbZ8xGM59qK98/ZSWA/s7+FB&#10;IoJ/s3v/AL7UVpDCxlFMwlWqRla5T+GHw18S6voLrrEk2nWc03mNbrGE/HLHH6mtDXB+yr4FhNnf&#10;WEes32WDRwu0zFx1+6cflXlup+J/iH4+u/K1/wAWXFwhb/j2gbyok/L/AOt9K2dB+Ho0+dJ3m08w&#10;t80irdbXznpnBrP26+ya+ylLWRbg8b6PNqyW3gv4aWei2tzIiNJuZpn5x3JwPwFdld/DzVviP4kb&#10;RtH1CK1uFtPN8yZSQQCB2789a8q0688vxjJIpxHDfqI13ZVQH9e/Svb9E8Qap4b1qXWtEijkme0M&#10;Ss4yFyQc1MZ81mzRx5VZHDy/sOa1Y+KbXxprmpaPKbW7jmkmkYhgqsG4yPQe1ZP7Q+naN4g8X+dF&#10;Z2+oRq2Ek2714UAkcGu18Ua34p8RTNLrV/NKd3+rXkD6Y4/rXKalaxN8r2j/AI5FE5R2QQjK95Hl&#10;t3okdqfLg0CONccbVH9BWTdeHnZjMNF+b+9zmvSb2xtclvs0lZV9BbkZitpB+dc5tzHn7aTLGcLp&#10;a/TzP/r1YttGaY7RoCMv94v/APXrqRpLzbpA0n+5Vuz8NltoljkX/gVVsTKRl6JoTxrvfTI1OOea&#10;6LR9GHmqDZRgeoq5Dpum2670LnaOf84qSGGB9rRSuP0o+RmR3NvbFjENORm6Ftpqu+iQPGyi0aMN&#10;z8lascDIud7fjHn+tWYraRkyHk/794qtwPKfEFsLbxc0cZbau373+6K7jS9EslsITLZMSY1yF78V&#10;y/jqHZ42mznrH/6AK9T02wVtPhQo3MK+npUxW4S5Ynmxs44PHcbxw7V877hWu4gfTyn7yED1wtYE&#10;uleb8QltA5ybjaeK7HW9P0Pwho0+va/fJb21upaSWVenpjPU+1XEnnTlY4v4oLaN4eh8oDP2ofw/&#10;7Jr5l/af+KniA69o/wAJoNR8jTtlvNNHH1nZn43ewAwB+dehJ8a9S+KnxVutM0y2kttBsrNjZxso&#10;3TPuUeY3oeenYZ715L+0FoMl/wDHnSrhbd2/0ezHyr/tmo32No6Wub37VghtvhxpcEzhd2uMy/Nj&#10;pCf8a8R0v7EwUyXcZVv+mg/xr6A/bC0YxeDdHtoopJA2oSsdvH/LMV4DBo1rEq+bYTkswGOCKmUW&#10;XSlY1lTSukN7D7/vqjkj8OoG+0a/HH3IEgNU7jR4IVZotLbP/XQf4Vg6zZzSK0X2GQdvlkFTGMr2&#10;Rq5RZuPe+Eo0PleI7d+fvEipNZvfCq6T/aFpqSzXkY/cmEruGeOvauRtPDbO+6RZNu3jmtO10yHT&#10;x87SIshyytycDv1rpic8tQsfE/jCxuFmgud205xI3T06Gti31fS75mm8Q+HtNu5yB+9a3Vio9MkZ&#10;rIlfSRMqSiRlZs98fjxU8UOjhcCJdvZccnmtSTprG58G20a/ZfCVjHjkFYV4q6fE+iWsWV0BVXpu&#10;VcZ/LFcrapZvyhX7vyr5fWpJo9//AB8NtXaNojz+tTzSKN+88bWUVk8NjYyMNu3K5bH4GsJNeurq&#10;RYhas27hQ3y4qBZfIV42nBVWyqrC3I+uavxf8I9Om6RdkzcblHK1RO+w3UURVjN4kasy52sC2ay5&#10;NOhknab7RD5jfcVoun51rTaPY3Fg8rXMknlcqyttNZ40KzZd5urlu465o5uZD1LFvayMih7mHK8s&#10;yirsUl0eI7qM8feBH+NZm/TraPy2guJG/wB3NRw3KkbVifBHG6MnNTZjOq097pdp+3x+rFlBx+te&#10;3anDNJ8L7a4jlXeLGIiTb9Oa+crC/toQVNkR/tbfevonXWZf2f7e/UFf+JfDyO3Ss5fEkA/wWbmX&#10;wtbNdT72juXGfTpX3P8ADT4gaT4j8LafqGi6xFcwC1RGkjbOGUYIPoQRg18H/CKY3vw/jnZ93+mS&#10;Dp7Co/gr+0B4n+D/AI2mntpFuNPkuj9sseQsi55Iz0YDp68A1MZcsrkypqSZ+i3j3WhP4B1ZUug3&#10;/EumH/jhr58/Yre4s/E2pTwnG7T05H+/Xd2fxU8GfEn4Y3mteF73zFk0+TfGzfNE2w8MOxrz/wDZ&#10;jaLTdVunlLLus1Hy/wC9VSk5NPsTCHLFnp37WF7dXPwculmb5ftcP8X+1XMfsFzSQWXiAq2F8+H/&#10;ANBNWf2jtVgufhbcWsUjE/aIz8w461h/sZX8NlZ64k5b5povu/Q1MpP2iZUY+5Y+oku90f8Ax9DP&#10;1p8lxJJD5c1wJFP3gccVzFtqlrMmYi//AAJavRalaAbS+P8AgNa877mPs11J9Q0lJbGbTR5M9rdA&#10;efp94olglHUZRs856Hr6GvD/AIr/ALHHw58XeZdeGtQuvDGoyAmNGlaSzkbHry8YJ7jcK9xSa0kU&#10;MJT+VEsMVwvksUZe+etZTtLc0jeLPhD4heAvjt+zzM3/AAlehTXen3KEQ6hDcLPb3CjuJFGD9Dzg&#10;1u6Hdxan8OYdWRFt47i13bVAwoKGvsw+Gs20ltZMvlyL++s50EkMvsynI/Q185/FnwTZ3mv6h4Ms&#10;ba10uG6vDax/Z4yIrfeCuQOwGT0rL2ajsaOfNY5H9nG0nsrfUv8ATobiNpIjG8f3ujdR61wPxa1t&#10;Y/iNqsYlwy3WNp/3RXr3wg/Zt8Tfs+2l/pmt+Io9ShvmjezuLeTchVRzjnPccECvIfjdKsfj680z&#10;XfB94qzTbrW+ht2KyrgYIZR+hp+97OzVhRtzux6t8KLnydb01SfvTRn9K96W4VZd+6vm3wdff2Vr&#10;WmDcRt8s4bgjivZrX4gafNqDWsky8cV3YeXu6nPUi3LQ7KO7Dd6jnuSOBWbZarBc8xyD86S6uhjr&#10;3ro5jAuvOfKYq/8ACa+A/wBoBNzlz/0FJP8A2avut7rbF17H+VfDnx/QGLIX/mKOf0auXF/Cjow/&#10;U+sP2W7gQ/s/eF0P/QP/APZ2oqj+zRdBPgR4aQj7un/+ztRXTSlL2aMZRvI2NE0HwvFGW/4R+3O7&#10;7zFa1TY+GEjaVtOt0XaS+2EYHvXlsH7QXgNmaBtWe0YL96fcRn8BXPajdT/FTVF0iX4vvJBM2PsO&#10;k6dLls9AcD+deZCJ3tlwSwN4jvLqzRWh/tDMe3oRuJA+lehHWtQ1JV3Tm3j2/cjOO1cZD4GXwPYx&#10;WFzMrSLcfLBuzIIx0LY6H2PNdK+vYtiI9PkjLfdDLz0ocbCiy19tWNMJdTqO7bqy9Z1KDGyKWaY+&#10;p6Cs+fUru9YieSRV/u7cVVu597AIkjMv8IFSBBPDLck5vJ1/3aiaxH/LS7mb61atNPvLxtoLZLfd&#10;RelbVv4VkKfvHYUCbMOz0F2O9JpCfrWxp2kywg+ajSMfyFa9toMoQIka7R/sVbtdHkLbVhP4JW3K&#10;YudjPtNLQPva0Y56qwrStNKRtuLL/wAdFaVv4emgOVUt/wACNatlpd2HUC0H61cY3MpTbM608Pwt&#10;H88C/wDfNWrbRVJXZYsF/wB2ugsNJu2ABiUZ7ba2LPRZECl9vT7u2tYwM+brc+X/AIr6af8AhbN1&#10;ZIm1maLA7f6pTX0PoXhKNLGDzbJTiFfmKD0FeKfF6xaX9oC4s40+YtDhf+2K17Z8RviD4b+F3giT&#10;xX4t1HyLW3hXam7DTPjhFHdj+g5PFTTitSqkvh9DxnXtZ0Dwh8WbzxN4hkWPT9OupJbh8ZG0Z/Pt&#10;Xzz+0L+0T4p+OOv+XpNn9k0O3b/RLEMACc8ux7t/Kva5fDvij9oLwzrFz4O8OTXN5rGmtdWtgrLv&#10;KtIpxkkDofWvM7n9h/8AaYWPyYfg5dLtGQwuIwf/AEOpdOclZI0p1KaldnDfBWKaHxbcCeFFX7C3&#10;zL3+daq/GKG8l+MuliCyV02WYZjJj+OvQtC/Z3+M3wjun8QfEXwLcaXZzp5ENxLMhDSEg7eGPZTT&#10;/EH7Nfxq+JPijT/iB4P+Hl1qGk262/mX0M0YUeW2X4LA8DrxUxpSjK1jSVaOkk+pzf7aAMHhvRUS&#10;38xWv5Q3z4/gWvn5dSkj3RRWB9isor6S/bGt5Roeko1r0vJT8zAY+QeteDaVokNwPtDQkqrZ28cs&#10;KqcbBTnJvRGWqoYBJdGZWZc/M461n3+sWUJwLL738TMK6m4sGLsZrFR5eQpXkfyrL/sia4YqttHJ&#10;lvlYxdP0rNcvc25p9jn/AO02uJPIjg25bCbQKvX2k6rId1tGvpnaa19P0K5tL+G8ubeP7Ojfwxfl&#10;Wz/aulwAuYo1b+L93mqv2J1OKi8B67dSqsjLj+75ZrTsvAmupbiNki8w/dXyeTXRp4n3NlbeFtxw&#10;oC1bGtXdxdKDaRKq8Kdw3VXvCsjA0T4W+KLvJ+1Qx+nydPWr8fwR8VM+46rbKvpW0/iO5t4gIdLt&#10;3ZeW3XAXP61NH4q1mX7un268Z5n5/nVWk+xPMYr/AAS8Wqd8Gr2xGRnOfUVPB8EfEso8+PVLNju6&#10;Mtav9sXyS+dNPGvHviiXxBcxqoS4iG7gASH86OWRPNHuVB8GfE2QGv7Vj/Eo9Kyr7QU0XUJLa6G3&#10;yZNpG0c1tf2re3PKXbcf3WaodYsIL0R6hNJKdybJFUZ7cGiMJSY+aKMuW302dgY7pUwctthU8flV&#10;RtHsy3lfaGOW+XMeMir82iXFrGs7JcRo3CsFPP5Cs2/sbh4t41KRZF+7skP+FEoNFKomKvh+G2G2&#10;Ndzf7Sn/AAr3fxHp8Tfs7JGUGVs4gFyfUV84tea1HudNVn+Xu0hFfSNzo3i3xL+zjbWfhrTprzUJ&#10;bKEpDCMs3IzWdSMlZj9pEyPhRbrb+AYwFC/6XKdv4LXmt3PCmrXKbMFZ32kDpzXqHw40Dxf4a8GR&#10;6X410mazvPtcreTOuG2kDB/SuFv/ANnv49yalNe23gPU2illZ0YRdVPIP5Vjyy2N4yWrLnwt+JXi&#10;34feI1fw7eKsOof6Ne28mSk0bcYI9fQ9Rj619V/Bq6i0a+mlkCrut1AzXyBZ/CD4yaLrNndax4H1&#10;OG3huo3kka3bAXd3r1P9pD4jeJ/hJY+HfGPhm+aGT7Y2/wCUlJV28qw7jP5UImW+nU+g/jVq/wDa&#10;HgO4gAXPmqfu+9Yf7L93LZWuqBJNu6aM/oa5PwR8evDXx4+F11Nps8cOp2qqb7T2++nH31/vKfXt&#10;3xXV/s6RqLLUnDKP3sY/Q0pfEkQvhZ7TZ61chNssy/8AfVaVrr7kbmnC/hXL2Zi+95q/mK1I3SJN&#10;jRIR64qyDrNM1+Ix5e4q5O0Gpptt9QeORfuup4/GuOtr2E48oR7j/s1pWeo+X8reT7jdTTsBbuW1&#10;jTG8ye9bb2ZXODXl/jm0nuvEqam8LMravH5jdvvdzXsFldWcsfkvawsrDLArxWdq3gIXKyXWgPGp&#10;blrVvuP6dapq5PNYzNa8KWF5p7/2ZeRRyKv7tJLgFT6jOf8AOK43XvDHjWS0Wx/tG38uPBj23CsA&#10;M8gZ5rP+I/wgF/LIlley6TqHrKxaJzn1zx/KvIvFXgz4heEJ/s+s6s6k/dkWFmRvoQ2Me/8ASplV&#10;dLoEYKp1sdX4i0J9C+IFhcTWXmQiVPOVXyvc9RUPiOSyudUkvtE1b7PIWyLe4bAJ9Aw/rXI6BrHi&#10;Xwu0moR621yWZS0ZhOMY6YJOauaj41+H3iyyaPW4JNLvG4Fxacxk+rIeR+BrKNdSjY29nyu50mj/&#10;ABM1nw9L5OsQvHn7sjH5W+h6Guu0j4uaRqP7uS5XO7H3q+ffFt74+8CaK2pWcn9o6Owz51v++iA/&#10;2hzsP5YrkNH+J1pOweHUHtpA2W53Jn+a1rTrTjuRKnGex9oxa/aXVrvilVuPWvj34+IjWqEDk6k3&#10;8mrsPD3xl1bS1X7TLvifjzY33Kfx/wAa5D41r52k2sjfxXm7/wAdNOtU9pHQVOHIfRP7Pd8YPgn4&#10;dQH/AJcf/Z2orF+Ber2sfwo0S1M/zR2eGHp8xorqpv3Fqc8r3OH8G/su3ekFda+L3jaa33MWTSbZ&#10;le6b/exwg+pz6A16Zogg0S0/s3wPoaaTa7cGZctNIO+6TqT9MCobJFtJfNETTS9WlmG7B9v/AK9X&#10;49W1Fh5a2wPfG0V5ntOX4Udjj3K0UH2U7hGXmblpHBz7mpzcyHgu7H2q/FeOpCvpnzFvmb0rT0+1&#10;W4YOIURfVgM01ruBgLC8gxKjc9Btq1D4VjvvnuEaNfQtz+hrqVg0u3OEbcf73y1L5Ni4ysm3/dYV&#10;pGJEpHOQ2ENg3lxD/vkVZiW8JAjRlU/3gK1LrSZpx/oWoKn+8oNNstB1VXzd3qsP7oWrjEiUiONW&#10;RMSNz3rS06KSRRsCqP4s1NY6GhkAluof+Bdq2rPQrU8LfQGtInPIq2FvM7+WURvow/xrXgiaFVUW&#10;+Tu7Gp7bQ4l5Fzz/AHVxWxYWEaxKDjPXsauJJVsYpWX/AFWPdgak1bUtK8M232vV7qOJWPy+Y2M+&#10;1WtT1ax0q2/eSK0xX5I9vNfM/wC2H+0JpnwO09/Ffi3W45pplb+z9PWHLM2MhVGf17D0qudR0JjF&#10;voHjbWLLX/2jXv8ATp1kjkkj8tl6HEIB/lXnHw38Q/FD9sbxncfED4o6INO8I6bdPDpGnuoJuirF&#10;SVHZOm5+rdAPRf2LfG2o/HTxf4b8Z+ITFHNq11cSSLkKkaguqj8ABmvtjTv2dvhZpsUcEHjTYka4&#10;jgt2iVIx7dqKNne/c2rRta3Y8tsLG00uBY9NtI4FWIRxiFAu1fTip/s80vzy3Um72kNes/8ACkfA&#10;GzbD42YfWWKo/wDhRngnOf8AhYW3/daP/Gupaf8ADnLyyfQ+bv2ivtS+FLNWkYxi/wD4m/2G/wAa&#10;sfCvWF0nwBDLPdPHDHveT5iPwrqv2zPhx4c8I+A9Nu9H8WtqEsupbTGzJ8o8tjn5fwr5M/ar/abt&#10;fgB8C1S0dW1K6VotPg5/eTEfLwOoUfMfy965+blrN+R0OLdBRt1POf20f2wh4n+N1l8J/CWk21x5&#10;Jb7XKyqTC5xhAOnCjJ9Se1YsM2tW2nrvjg3q3zLtAHT2rzz9nHwD5LS/E/xx/pGqaiTLuvISzhmO&#10;ckkfeJ6mvYXlgvkyY4V3KflVQCD0/wA/WuepW5jop0eU4+8W/vHUFNyt95MYxV6w0CL7MZTbtjHU&#10;8VoRtFbttiEf3gG8wDirR1zTZkWzZI8nbtG3hucE1nzm/Kc7dyaZZQ+XNDNljltrD8OuKx73UNGg&#10;RhZR3Ekgb5l29/z/AM/Wt7WrG/hSbzpJB5rMdkaAjnp19K5mLSNTQtItwzNIu1V/u+lOMoikmNtv&#10;EMwkAh0lghy25kLN0qwPEmtSfu7HSG3ZxzH9Oc5qqx1qOLyCZPlbG4SY/TNNOheKL24aRdevI0X7&#10;uZtqj9K6Iyh1MZSkbFve+IREyyxt5i7dqqo5OemcVclk1MSBr3TZPLZesc3Tn1xWLbeCfFhmWabx&#10;hcBd2WbziSM+3pV648EeJYoFmi8SzSN8pAX0yewq7R7r7jDml2ZtWWqRRovmadJKcD5ZGds9OegF&#10;X4blbuHYNEaNgM5Wbp+lcpH4e8SwxqG1VvM34B8s4PH16Vas5PE2lYmEsrNtOVWPr+tXyoXMzpE0&#10;+VSVa0uRluP33Wr1roV1Dbu6LcNvXaqyMD83UdDWHHd+Ij+7ikkVucP5fOc5q5YT+PGn+0z6zPtJ&#10;3FRFtVuf0qGVHsbw0S4ls1lO9WCgNFuf5cd6ybq0uLddv9mvhf4mVs/qavXT+KXuvMj1OVY+GWNg&#10;ePbPWtAyah9jX7VcyLnjdtJwe1TzGkYngf7RPjbxn8PtK/t7wxZRyRhszK0XTj619Qf8E4f2qdM+&#10;Lvw0t9H1FoYNQtV8i4RcAxyjp/wFgQR+PoceW+OPD1n4k0W40XVI1ljuI9qkQ52+/WvmH4e+NvE3&#10;7H/7Qkd3ci5XSLqXyrwohVGhJyr49U6j6mjmuPlP00+N8hfxVbsx/wCWK5/MmvpPw3p2gzeGrG92&#10;CQNax9Gz/DXyNqHjW2+IUen+ILWZZEmt48yocq/H3h7Ecj619v8Ag74KfD610Gyk/wCFh3SNNZxs&#10;0ZuosKdgPpU03GVR3FUvGCSOU1fTNOvYGt/sMbq3CqwyPxrj/iV8C/APxX8CXHgTxRpyCFlzbXUK&#10;BZLaTGA6nHH8j3zXvlv8IvAtunHjtpN3/PS4i/wqSL4P+AJDmfxaxX/Ymjro0/pHPzW11Py4+Evw&#10;Z+IPwN/afufAHi60zatod7LY38efLuoRHkMp/mOoPX1P0b+zXrXh59RvPCuoapBHqF1tlt7eSQK0&#10;ijIJXPXHevpL4ufAv4fWvgjUvEGneIlvLyxsLh7Rbho2kizGQ204yMj0+hzX5W/tSePtd+Hnjfwt&#10;rugarLZXUMcjxXELEMjBx6dR7V59aPJJWOynL2q2sfpSmhXYGUQe3zdqYdNvYz8ySfXFeVfshftX&#10;Wfxi0Kz8LeKtWjh15YgN33Uuhj7ynsf9nr+Fe9yaJqrSbxcMV/uhh/hUxkpbFOPLucp9heFvMFsz&#10;Y788U+OaTzMNZN/vc10s2lXix/NHIx9mqpJp9833IJh7NVWdySnbS3cbK7ybVP8Asmr9rrc0TAfa&#10;SvzcZiPNVmt9YQD90xx6NQI9aQh13N/s8cUAbVxFb+IIFtdSjWTd03Kcj8a5/Xfh5e2djNEkKalY&#10;tktazLuIX/PcfjxzVqO78QK2XUgf7wq/aalq+F3yY5/vCtIpdTK8j56+IP7MOm67PNqPgLXLixuv&#10;mLaXczEKxH91v8kehrwfx78N9b8L6g1j4r07ULO4jY7ZWkbbx3B6EGvvbxB4YtfE0JdmWK4x8syd&#10;c/1/nXJ+JfCk406TSvGGh2+r6ecqxZQzAeoPVT9aznh4y1WhpGs46XPiHSPH/jHwPdb0uGntyArN&#10;H94j/aU8OPbGfrV64/4VP8TImub60OlXzj/kIaUu0f8AbSE+/pg1658Qf2S7DV3k1f4VeIGz95tI&#10;usb0PXCnv+P514h4p+GV14d1Awa8txYXkedrbfLb6g9P5iueTqR0Zr7r2M3XPBPxL+HrLqWnN/a+&#10;llsC/wBJzIoH/TROqceoxnvXc/GWFhoFm+3/AJePT/YrkdG8ea74KuFcarJOBx50LBXPsVHDfl+F&#10;d98aYCdEs8L/AMvGef8AdNHNzIDB8I+Pta0XSY7K1m3JGu1VjfJXnPI7UVx+p/Cr4nXJXW/CtjDq&#10;lvdciO0uAJIfZwcUVuptBaJ9lWllIqgm0Z26dsVetdJnmTaEWPd6jpSWHm79juCO3Nar+ZNtUzKo&#10;7he9cyHdmdHpMsDcSRs2eOOlWEsdTb5lkzu6HnitO0tLSDl5FZv5VMZUI2wkCtFTiRKXQyoYbhG+&#10;e6jPY5p008gYGS/gUL+pq/5UfZE+oUVGbGFj89sjfSOtPmSV7a4d3x/acZ56LHnFX4BLI/8Ax9q/&#10;v5dTWmlQIAywqPotaVnp2042oB36UR5iXyoZp1g0sm6WaNvwrbsrK0t0H75B/wABpltaoF2JGnH8&#10;VaENjEwzIF/KtopmMveJLSWKV+JUx9cVHrWt2WnQtHa3Eb3DLhUVulRzPEg+y2IVpD/FxxXnfxy+&#10;LHgz4J+HJNS1zVYZNUuFP2HT4z88rY6t6KP/ANVRUqcsTSnR5pXMn49fHPwt8E/DkniLxJfLcahc&#10;KRZWKz/PK3oPQDue1fn38Y/FPiL9ozXbrWvGt1cM82Rbqp+S3U9Aoz/+uu58bXN/8UvE1x4r8W69&#10;9oup2yu8EJGvZVHpz0H41nr4AsLyPyl1NR26YBrg9pJyuejGiox1Mv4d/FPTfhX4C0/wFf2VzdzW&#10;KMjTQsuGySw78da2Yv2jtB3ZPhy+/GQf/FVm3vwTikkNxFfpu4xz0FPtvgb5rMTew/VmpvEvqaRw&#10;6kbtl+0vpLbY4fDt99Ny5/nWhbftFxu22HwxqA5xkMv+Nc/a/AdoJGeXUbQqcFfX+dX7j4P2rLGI&#10;9ds1+X5lWSoeJZaw0ex1Nv8AHW71tPsl9Yag0cPzhLi4Uqp9QC1eM/EOxX4ufFGPxb4htmmi09BD&#10;pdrIy+XbR5+9g9XY9T9BXoB+Hllo9s0UV3byM69fM5/OobHwXpGj/v7k27SP8zgZNEMRKb3IqUIx&#10;1sU1bw3Z2C2xYLtXG1WU1DaP4YmnZZFiZujNuU/rWlc2XhoBvO0yHd0Vvbiuf1BdCt2Z7axjbywS&#10;v+cVo5djJRLl3pfh24Xy4baNfRm2jJqO803QdJQ3CyrKwXEaoo4b8OelZsd5E8uBZALH0X1/Sqmt&#10;6zd6XiDT9Jjk2rv8zgnnt+VF5MJLlHz3zSyYj0qV1HG7bWS8WrQv8mjyf98j/Dqarjxd4iZ3Elnt&#10;3fdRQBVO81K4ulb+0bQhW527j1/OtqdORnJl6abWXg8k6Sef7u0EGoozqqyBLuyk9P8AWA1Sa8dg&#10;rRxRR49e9V5bmO5k8y5sI5Oxwwz/ADrojGRjKTOht7m6aXadNVW24GNvNW4L6/gzdparuzhfp6YB&#10;rmIhZW8n2kaKX3JlT533Tj+VR319qwm/0fTo4V67WYYraJlJyOvtdZ1LU5dlzbhdrfM23pVqITh8&#10;3Oo+X835c1w1vqmsMVUvboy8HEo56e9WRqmuAhzdLs24X5xzVW8yOY7aF7ZSVj1OSQ+x5rYs73yp&#10;FVbmRieCrZ5/GvNotQ8SIfOTbt3ZHIq6ureKVufKBXK8Dbg4qJIqL8j1DVNTVbGOeJNrqNuWqidY&#10;22uZ7f7Q7ct8wU/QDNc54c8R6pNcJaarB5qyNsDNxg//AKx1963VubTY0jWxj2ZVt3+etLmNI66m&#10;fqXiG7Z/Li0K5VT1bdwfauM+LfgvTfHHh6SbVtD8zaMMryAkHB6elehWeq6bIc3c8Y7YkYcUt9e6&#10;Ze2Jt7WSFQ2Q0kaq3FY1Je7ubU17xzH7L/juDwF4LbwJrVzNcWdix/suSSQNJFGf+WRye3b2+ld6&#10;f2j/AAsX/wCPC8aTdjlR/U15YNJ1XS7+4t4LmNY5G+X5Fyeau2XhDU5gZGuI42bHMm3r6V58q1SM&#10;rXOyNGnLWx6cnx/8OMQ50e7Uf7q/40+T9oLwsFOy1m3DnG5f8a86TwPrnlCOTWo3B4CrGMH24pW+&#10;FF3dRq1xNCv+0OtHtpy2ZXsY9T0EftAeH3bZ/pAXHC7h/jXKfEvTND+LGu6brsLK0GmwMPJkYDe7&#10;EH9KyU+Eb53rqQVP7xWtOL4Z39rbYttcEbf3lUf57VPtJS3YRpxjsiOy1C88MXcd3p92lrJbtujk&#10;WQq0ZHQgg8Gvsb9lr9tqDxpFa+A/H2rW66sfkt7xmGy5I7H0Y/r+lfHN78O9Quiq33ijcq8bdwUG&#10;q9j4KudHnF7Ya6v7tgyqJBkHPUelVCbi9GKpT9pHY/UyXX76OPJVPX8KhbxFcscOF4NfNv7K/wC1&#10;86i2+Hfxa1JDI3yWGrTMNp/2JD69g35+tfTT3IePzYfs7xsM7lbOa6oz5upwSp8u6KjeIsP5Tbd3&#10;vUE3iFV4YKKsXfltzLbpz02//qqjPBYynMm306VpzSRnp2K9x4jjYbPPVf8AgVU210g4a6Zdvuak&#10;vLK0K7vL3AdOOtZd+JYQzwWBfNTzS7lcpdTxFmTcLyQf7uas/wDCSoYtr30jL0K81z0E8wXMmneW&#10;3oaY96YzkoV9fmqucOUk1nQdMvZDfaVdNby9VXkLnnp6fyrnPFkGj+I4P+Ef+Jvh+O+X+C6ZR5y9&#10;twbqcfn9a6aHVYWjLSOv51Wv7jT75Ps11FvVvXkfUe9PmJcTwHx/+yuhR9b+H9//AGpap87Wzttm&#10;jx7d81V+MsJGkWaEf8vB/wDQa9kvdAuNOuWvNA1JlK8qpfBH49/pXkvxstZILO1jnGw/aG4btxWU&#10;uXdFR5meJ3fiPxRoGozLBBI0LN+7aGQq2PQ+tFep6b418B6ZptvZah8OLS6mjjAkuWuCPMPr0orP&#10;m8zT5HurPbDa9tFMGHXc9ButQZVEYYDdyzSdKz31G9dvku++B93n9K0rG4uZY1R71Du+98g4qoxJ&#10;LNjdTM3zTnP+/WnFOwCsJeegrOzeRPu+0KoBz25qe31SVOGZZMnI2jNaR03MzVjvjAcOxbv8tWYN&#10;YkPEaE1nwaxbsmbiBfX/AFYq1Z6xp24eZaKuRkYWndAa1nq4BVJLdmPbdWhDrCRMc2jfd/vdazbb&#10;WdFYqHtQDnH3a2LBtMvY90cHtytXF9iWTwa27JlLZVOM89qrah4rvZn+yWaBiVwzLWl9l0+SNont&#10;ozxg/L1ryf8AaU/aU+Hv7POhtaWtnb3WvXEObOxWPcI88iSTH3V56Hlvpk1MnIqMV2I/jt+0Fovw&#10;U8Ps094smsXK/wChafG2WPH33xyAP1r4t8T+MNd+IHiCfxN4u1qa8urh9zSTRn5PRQM8AelYXinx&#10;jrXxB1u48U+JvFdxNd3Tb5JJVwN3oAOFX2GAKzlult0LDVZGYH5R5h+Yf41jL3jqilA6rT4VeFnN&#10;3GV6ZbtV2wghnkQfat6j720VyFpfwj57nUZwyn94pkY/pWhb3CyLvj19iu3lVB5/Op9mae0Ore0t&#10;0uPNe6eMKcMdpxUVxrGmRMscV88gxn5VI3fnWGmrKo/fa/JtzmRflx06defSmjWbOQBre+dm2Hgx&#10;qePy65rGVNLc09o2bi+LNFxtnW6Ybc/Lj06VR1C9CzLNb2MixyHKs8gBxWfLqlusSySJJukH+ra3&#10;TI7YxjrQ2q2FzCyKJEbbt3eSrcEduOKnkv0DnkX9Im1vWtS86y0zdHG+F/fcN710U2l6/OP32l28&#10;f+9MScdq4i18Uz6Om23kuGG4fLHbR8Uy7+IGum58g6pcdA21rVOMnpzVRi47CcuY39Z07VYIZGfS&#10;4fL5w/nHtXO3DBwpg06Fd2Bn7R+dO/tN9Rt2ea6VlXllI9/piqiRadJLtjUn5uNqrheaBCXt3q1s&#10;6l9Ot0XosiTds8n8Kxb7V5Li7a7aKHBbG0SdvxrqEtNNj3XFxcq22HCxyRoeSP8AP0rA1m8sLd9o&#10;0e3faxB+X/69EY9SZHMa1q6QyebHArbSQ3lueKpWurt5iySJ8nT5m61r3N5NLMxt9Ms1V15VlxXP&#10;ahruiaZLHDd2Mmx2x5lvgru9Mkda6YxkZylylp9STLPPbs27javb2qIXWm+X5kdhtI5Zt2N9W4td&#10;8NNZecn2uNl+6nysPXpWI19FNqLM74h/veR8/wDPFXGL7mblEaNZu2mEf2ZtxYD5pBwO/anaj4gg&#10;laKFtzbV/fKF61JfahYbF+yW005Xhv3IH9azzqN/55EOlRqdwGTs6fhXRFLYxnIa/iS1s9QjNpZO&#10;TJJ8q+WNqccn9K3IPEhaJZDbPujfKhMYPJHoKy5Rc+bs2rGxbrGg9K07O/uVRvmXcvC4UKRnnPAq&#10;nqZrmiTt4qvp2X/RrnCr8qq4GOaks/F2oxT7p2uS0nDHdzT7K/DrsebDN95fLHAq/p1yYT+8ullX&#10;OPmhHPH0o90r3ibQ/EEtpcxj7VcMqkkLMwwOeBxXT3Gu3Eu6bClZDn7x696ybD7LeENhW+bn2rTk&#10;vdOgtfN+zRr5bZb7rda55JG0bkT6lazSNBJbW6xsvy7o854HBNPtL20tIvLayt3X29PpStqekzQK&#10;0kCMd+2Nvs4Ug49hT7XWdFMircWZYjjeIc8+lZM1sxRBoWqbRJpkQ243MrfrWxYWHg+1tQDNcJLu&#10;+VQwKgccjjrVK21rwrarJcTXEcaK2W3W53fyqw/ibwtcHba20s7iPPywN0zWM6cXqzWNSadka9vc&#10;290iwwatty/8UANSTTRGH7NcaweeNywAHr/KqGmSy3KLNpumT7W4UsvT9amudQ1yFGQ6YzHO0KYu&#10;fzrLlpx2L56rC6n0hdsP9qyLsX7qgU631PSI9qrqswUtyrAc1WOu67OPJj0N8Biq+ZgZ/Op01DUI&#10;oUSXw9D5isCWkkHFN+zHzVCaW/0e6QrLqsj842+WKyXi0qIsY9SdSW+b9znP/j1bX2XVJUXyNEtM&#10;4+6so5oaxvY1zLosbHaSyJt4/So/dlc1QyydGuEj8rViDGchljbjH/16+jP2X/2wIPCa2/gH4gak&#10;s+nlgtrfTM26344DEjlf5V8+zalcWVpIsXh9gyqeNgIFZJ8Y3EILNaKDwG/0c/LRGXLLQqcZTjZn&#10;6gxXyX9nHeWV7byRSruhki+ZWXGcg9+Kgm0+WT53lOc/wnr+lfFf7Mf7aev/AA1vo/CHjWG6vPD8&#10;8+I/Ltzvst3dfVc9V/KvtLSvEGka/pMGtaJdxXNrdIGgmjI2tn0/w611RnzHDUpypvUp3Vnd20vm&#10;/eBH+rZjgVUu47l/mDbcfwBa1bo3BbBClSMnJqlOk7OEV/r71TZmUJoFaLcY1Zl6bay57BzudUbL&#10;dVZulal+L60fcJEb/gNVVv5A29zhj/s1V11JuzJmtpY14gb3AGaqvMqsfMSQY/umt6e8vSrYnRef&#10;+edZN9dz4LPcru7/ACiqJMu8eF33gMG/vFq53xToeh+JUWDW7H7RtyY/MXOO2faugv71mfZ54x7L&#10;WJfTyiQNHet78VMuweh574l+CdvJOsumJDJGf4JBtZfyort31CZTt87djucUVl7Gmbc0j//ZUEsD&#10;BAoAAAAAAAAAIQBBgaIsfssAAH7LAAAVAAAAZHJzL21lZGlhL2ltYWdlMi5qcGVn/9j/4AAQSkZJ&#10;RgABAQEA3ADcAAD/2wBDAAIBAQEBAQIBAQECAgICAgQDAgICAgUEBAMEBgUGBgYFBgYGBwkIBgcJ&#10;BwYGCAsICQoKCgoKBggLDAsKDAkKCgr/2wBDAQICAgICAgUDAwUKBwYHCgoKCgoKCgoKCgoKCgoK&#10;CgoKCgoKCgoKCgoKCgoKCgoKCgoKCgoKCgoKCgoKCgoKCgr/wAARCAE+Adw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Pj4OStTRoOuKaiHr&#10;UqqRxmvi7n0gNG7KcCnKjqmCKcowMVIGB6VUdieUYVI5p/PTFOHyjJWlAXOQa2MrMRVBHzCnqobr&#10;ShSD92ndOgoENEeTytAjAFPVwODSl16UAR+VzuoKOGyvT61NRgdMUE8xGM9DTkGOSKNu05oB55at&#10;CR1SA5HSo6crDHWgCRc4+VakjqNCB1NPVsVMQLcEoHGad5uJGz3qpHMFfBp/m5ORVADgntULL2Iq&#10;ZpFYZqJiCcigCLnpTWztwetSP14pu3I3mgCOjYFOcVIAM0MueDQBG2ccVHU2z1NJ5KnvQAgxjinI&#10;Aeoo2DGBT1jC8E0AIBk4qTHfFAAz0qRIwRQBHgZzigDsBUxtsd6FgH3gKlxKiMRT6VKkRzSrFhul&#10;TInPFSUNSI4p6wnPNTRR/L0pfL5xQBEsJ9KPKOKsKmO3tTgmVyVpXAqrERyVpNjDqKs7f+mf6011&#10;yclaXMFmVxHnkLSCE96s+X7GgQcZyak2iV/K/wBmgw4Gc1a8kAU0wjsaCiqYT1Vadsxztqcwkd6T&#10;Y3QipkBXZCTlRQseDU/lkdBSBCg5rOQEOw0MnOQKkZc9BQB8v3akCMRgckVHKVFTSyDsarSnIyaH&#10;YCKRC5qOTCjaadLJgcVXnlyM96zASSTHU1WmckYFEswDcGoZJhjAqeY0jHuRzHPeoty+tJJLg5Aq&#10;Hzz/AHanm7FWRejUMcYp4gOcbOa/Ey1/4KTftrlv+S26l/3wn+Fdb4e/4KM/tcXlpDJc/Ga+ZmjG&#10;75V/wruqUJ043uc8W6h+wpIHWoxMB941+Nt//wAFB/2xZr66EPxp1JVWYhR8vT8qop/wUB/bR+0M&#10;rfGrVNuOvy/4VpChKUb3CUuU/aYXKdCT+dOSVG+71r8YY/2/f2y3/wCa0ap+a/4VDqv/AAUI/bOt&#10;YP3fxv1RT2YFfX6VqqE+5m6kX0P2qV93WmS3SxHn/PFfjlpP7fX7Zc8ayP8AGjVCC3+z/hXLfHn/&#10;AIKNftoeFfAl5qmk/G7UobiG23rJ8vBz9KuNCUpWTMpVoxV2j9r31BM8NQNSQjlv1r+dfwf/AMFT&#10;P+CivjbUprTT/wBpTUofLj3t5irjr9K3P+Hhf/BTRJCB+0ZqLLnAb93z+ldDwNSOjaM1iE1sz+g3&#10;+1UBxuH50g1Vc4L81/PzF/wUF/4KWu2H/aTv1/791Yi/b5/4KSHn/hpfUG/4DHU/U5d0L20ex/QD&#10;/aqZxu/lSjVEPIOa/A/Tf2/v+CiOP9L/AGkL/wD75St2w/4KE/t4R4+1/tA6k2P7pjpfVpdx+0jL&#10;ofuul+r9Fp5uNv8ACW+lfiFp3/BRz9siH/j8+NesSf7sqf4Vpp/wUr/a1+4fjBre71M0eP5U/qsu&#10;4+aJ+1YueelO+1Mq9a/Ft/8Agpj+1rIvlj4t6uv/AG1T/CoZf+Ckv7Xkq4T4y6wp9WmSl9Vl3Dmi&#10;ftT9rIPNPF027Ffh6/8AwUf/AG4DqxK/GzVPs+fu70zVx/8Agov+2RI+7/hd2sr/AMCj/wAKf1eX&#10;cOZH7bC7J7Ufahv/ABr8Qz/wUX/bPWT5Pjvra59ozWLD/wAFLf24Y/i74X8NR/HrVpLXUtRgjuo5&#10;FUblMu0jgelT9Xl3DmifuwJtzZCmpNxK815J8EPiTrHxE8FaX4qOpySfbrOKRs44fGHH/fQNeiwz&#10;XRALP1rP2ZWxqY4zmjJxis/zJiOZKN0n/PQ0ezYro0cgdM0zcd2Kphp8f6yngyno9HsvMOZFujJN&#10;Vts2M5P50wmdf4jR7N9w5kaCE4zUqPgdKx/OvB/y0P5Uz7bfIeZzRyyGdCrZ7UuR2Nc//aeoEcTt&#10;+VQy6xq6crct/wB8ijkkLmR0wGTUiOoI2j/Oa4HVvFHii3jJt7tlx/sivzt/4Kq/8FIf2pP2c/Hn&#10;h7w38JPH/wDZ8c8ci32LWOTLfKVB3A4wDn8alU5PQrmXKfqwrnb8op7nZyVr8bLD/gpl+1+9nFM/&#10;7RY3NECdumxdx/u1aX/gpz+1+u0f8L3Dbeu7TU/+Jo+ryK5kfsRtPf8A9CqQZ6E1+O91/wAFV/2t&#10;re3/AHXxhtWZem7TU5/Sqeg/8FY/2zbp5P7U+KlmvzfJs01W/wDZaPYy7kc/kfssAx6D8M0oi3dR&#10;X48T/wDBV39sNk2wfFu1U/3v7FXP8qo3H/BVr9uDbttvjJY/V9BU/wBKn2Mio1LdD9l1iHUg/nSB&#10;B2NfjDL/AMFWf+CgAXbb/F/TPx8Oj/Cs+7/4Kof8FG5VaO2+M+nR7h1Xw6P8KPYy6s09p5H7YGPA&#10;yDTCmegFfh1J/wAFOv8AgpqD+7/aCtT/AL3h+P8A+JqZf+CsP/BS/Th+9+L2kTf9dPDqmn9XfcPa&#10;eR+3hCj7xH4Go5CB1r8R4/8Agr5/wUqc/wDI/wCgt/veG/8A69JJ/wAFg/8AgpUn/M8eHf8Awm//&#10;AK9L6vKXUPbeR+2rSrk4qMzHGCfpX4jXv/BYf/gpNBplxqdz498MpHCjMyvoAUnAz61yvwS/4L8f&#10;t5eMviRa+F9Y1jQWt5vM37dKUZwpPrRHBYiUW09hPFRjZNH7x+YuN2ePWo5blRxmvyZ1/wD4K+/t&#10;d2T7ItU0rbs3H/iWrWNN/wAFhP2xS+3+2NJ64/5Bq1z+xkjTmufru86Z2qc1XnukzlTX5K6F/wAF&#10;cP2vr3V4re/1fS/Lbduxpq+mas+LP+Csf7VmnaXNNaeINN81I8p/xL1rnnCSqKJvGN43sfqtcXuO&#10;hqpNeRk4L/NX5B3P/BW39siQ7R4j00f9w1KqTf8ABWP9soqV/wCEnsMnv/ZyVp9VqmftOyP1/kvF&#10;boaha44zivyg0H/gpr+1vq+kGa58cWcMhYt+705c4ztHb1/Skk/4KGftdTSf8lX24zuC2MfY7T/D&#10;69Pb3rz6lRU6ji+h6FPDVqkUz9WZpWYZU1B54HavyvP/AAUH/a2hUhviox253/8AEuj5KkZHT349&#10;KkT9v39r+5y0XxRVdpw3mabHyfyrL6xE0+pVO58/W3gi23rGl7a9P+eor3Hwl/wT78ZXXh7T9Xs/&#10;iF4f23VvG/lyTOpQlQcdOo71x+maRZtErNZRKfLz/qxXqfwD+A3iv4gnWprjxTJaLpeuSX1jGxLo&#10;/m52fkVOVwevFezjJy5U0efh4rU8i8R/BqXwd4r1Lw3eata3D2d4yNNDna5GOR7VTtfh9E13sa7h&#10;55712ms6ZqOka/eaVq+1rqG+lSYr0LBuTRHbxh8mMc8dPauin/DVzGoryOZHw8hXk3cI/rWXrXwz&#10;i1G4hhjmjb587VPuPavQWhi2quyhLJBuynUf1qrsz5TndM+Hk8Fv5DSRjuDmvGv2wtGk0rwJqtrw&#10;22xU7lHUcfn9a+jBAVgyp9q8A/bUkaLwhq0WwlTYgfTjrXRhX++RhiI/uz5U+C880GtXQjPW3/rX&#10;qljdSMds3zfWvLPgpA82uXQVWOLcfdH+1XqtpbTAZ8lvyr068vfOKnflNCC3TOdn/jtXPIiS3kkV&#10;BuVcqNvvVOyjus7Sjf8AfNdR4EsNH1DxJY2nidprfT5LlFvrmGMM0cRYZYA8EgZ+tYe6bJORj6Xb&#10;LK7PMvbKgrWtDp9pt5gX/vmvXv2nfhL8BvAX9k6n8CviIdahvrdjc280ZWW2IA68d89M9vpnyZIp&#10;920o35UXRSjYlSwsWGPJT/vkVNFp9huybdD/AMBqKOOcDBjb9anijmA4iap6mnKSLZaWTk2Mf5VJ&#10;HaaXuy2nx1GkcmP9U/5GpoI5GcBomP51RnLQw50hbWvLFqFjWQqY16da1m0zT34+yov4V71Z/s3/&#10;AAQ1H9myT4pJ8S7ePxLblpJtHnYKxO7AQDqTg7s9O1eG3EcscnKVTjYzUmyIadpKLg2EZrkprS0j&#10;/ag+HdpbQ7Vm1i13L6/6QtdeMkc1zFlbSXP7V3w1AXprVnu9v9JFZ9bF8ux+v3/BOL4i22veF9Y8&#10;ByTt9o8O600Plt2ik+ZT+e/9PpX1tHbqEXj6V+eH7O+qN8Dv2ztMt3fydL+IWg4U/wAJvIT0+pG3&#10;n3NfobaXP2jTo5weqiuU0buNnTyzuAphGHGBkNSSTEnaa9K+DnwUh+JWjX2pHVo4fsMZaNW6scHg&#10;+1VCLnKyIlJR3PON53YxUo47VY1LThp19JZgZ8tiC3rVdoH75/OlYfMSK24dKMD0pyxNjgU7Zt7U&#10;h3K8qZPSq80O3lVzV2QA8Fa7n4HfDXRfiL4hbS9Z1H7PCsRYlsZY+1VGDlKxLlGJ5u67DtIoEHmj&#10;FdD8R/DVp4Z8TXekWFwtxHDMyrMh4YZrCiVozkmlazsNO5l+KI47DSZLmRgNqk89q/EP/gq/4wtP&#10;HnifQvGlmzNBqHiTUUt2br5aPGifotfr1+2r8TIPhj8AvEPig3XlyQ6ZIsBzjLsNqj67jX45/wDB&#10;R3wTeeCPh38KfD+oIwvFW4mvlbqJpFhkcf8AfTGqpr3kN7Cad4b0UWUJbULv/Ur93b6VbTQNCT71&#10;1efmv+FVbOQizhBP/LNf5VOrE8E1Opp0G3uk6VHZTSW88+5F3AyYwag8Mi2vIpDc+aOm3y2rp/AH&#10;gm5+IPiey8I6e3+kahcJBEpXIJZgB+teg/tKfssN+zZc6fYtq8V79utd6rGw3IR97I9Mng+3WqVO&#10;8bhzW0PKH0yyIyss/wD32P8ACozYwdBdSfi1KXfOOahkdi3WotEd2OeyCj5bp/xqJ7YKMm4b86Vn&#10;YDIqGSRxmp5Yj5mEkcaDPmt/30azdXuBb7WTncccseKtNLkYavSv2YP2YtS/aZ8YSeH7DU47e3t4&#10;jLdTyZHlr0z9c/WjliHMeR/bJGi3Dj5vU1SuLwxpuLn/AL6616D+0Z8LLP4LfEPUPANhrMOpfY5M&#10;G6t2Bj5Gccdxnn0Iry2+ZyOTVRjEm/mZ/jLW5ZtCvINi827D9K8R/ZkVf+F32K4/57bf++TXrHiW&#10;Q/YLgMf+Wbfyry/9nDT7rTv2gtPsbmBlkLS7Vb3QkH8jXoUOVUZpdjlrXdaJ9oXPg2bWIVkSMN+4&#10;Udef85qjL8OL2Kbc1sv3v7wrurPQ7RbZTfRCRioO5h6U1tN0+OTAthwK8SVR8x6EdjF8AfBbxD4z&#10;8W2vh3QYIvtM6uYxLIFB2ozdfoP1ra+Jf7HHxh0LwlqHiTUdLtUtrG3aWdvtiElFGSQAa3vBGi6v&#10;qeuf2f4XleO9ks7hbVkYqQxibGCK3v2gfA3xW8EaLoOl6hrl1cWtwt5PfKl07KU8gJtfJ56Dg8ZO&#10;RXBWqP28fkdmH1pM+eJvhzeF9yQp/wB9Corn4dXmcmFP9n5hXo8+k2QcE2kZ2/e+UVSOnWbSSf6L&#10;H8rfL8o4ru9pI5Tg0s7zRB/Z8AAP3gvP3j0HB9OfrViN5ML5bMyr90t1PHB/LOa6YeEpdWdrkQ/u&#10;9rfdz93OCfz/AMe1aI+HOoRozXFowYKxkAQ9sK3646df0PzOJrQ9tK/c+lw8f3MTiCsrNwfdOvHT&#10;B/P/AOvTnjY4DpnHAxniu4g+HN8d7/ZJG2bvMxGeqqM/hjH41N/wqzWZ3byYGXa21t0LcnHX8q5/&#10;bUzo5WS2K5gyRuPXivqr9lhF/wCEd1ZwuG+1Ip+m3/69fK2npJHbhtnbBr6//Zf8H63baHrtpPaG&#10;OaGGK/ZWI/1DWyTBvxjZW/Gvp8ZHmt6nzWHe/ofMfxGdk+I2uSlf+YtN/wChVnRowbeR/FW18S7R&#10;ofiBr0c6FWGqTMUYYI+Y1mR7RDlxgGumn/DRjL4mKkazPyOnSn8dD/8ArpI8bsCnFflwB071RI6N&#10;gTt/vdK8C/bYg3eB9WkH8NmP5V76uFkUD1rwz9tSHy/h5rEgOd9kPwrow/8AGRjiNaZ8yfsoIH8T&#10;akCv/Lmv/ode6eQEGfLX8q8T/ZIg3eI9UlP/AD5r/wCh17w8Hy5xXdiP4rXoc+H/AIaRDDEuc7at&#10;W0LhhxxSRxKpwBU6uUHFYmxMs7McOafHuJqBJQ67sc1JFKc4NRK4Fpef4amjVCcgVXR8nNSRsSeD&#10;T90CygHUirFvBI/3VpkEeQpY1ctW2DkVpTi+pjUqOOw8NPFF5WW2/wAS9qqSQruwY1NX96PxUFxE&#10;CcqaqUOtyadS71K32NP+ea/98iuKuylp+1P8PZXUKE1S0bP/AG8iu+jxnkV43+0Zrep+F/G+leKN&#10;GOLrT7UT259JFkJH61nH3pGkpH6KftOaiPD/AMIPC/xn0d83vgrULbVFZG5EAIEy/TYST9K+9vhf&#10;8RdC8Y+EdN1zTtTjkt76xiuIXVhgo6BgfyxX8+Pi/wDam/aP1n4RXVrrniqRtNvNNMMlu0K48thj&#10;bXL/AAx/a/8A2xv7Ps/CHw7+MniBY7OzVLeztbwgRxqAuAPQcCj6vO1/My9rG9j+mSCWwlG8XK/9&#10;9Vs6V4wn0G3kSx1YxCQbWVZMAr6V/NxD+1F/wUk25j+Lni4f9vlOb9qD/gpSy4Pxd8Xf+Bv/ANei&#10;NKcdiJTUtz+jifW9PaVme/TrkfNSLrejnrdr+lfzjn9pv/gpKfvfFvxZ/wCB3/16U/tM/wDBSUjH&#10;/C2vFn/gdR7GRSnFdD+jhtb0YdLyP/voVH/bujk83kf/AH2K/nL/AOGnP+Ck2cf8La8Wf+Bgo/4a&#10;d/4KSg4/4Wv4qH/b2KPZzDmR/Rm2u6Mo/wCP2Mn/AHhU9j4ttNPLTWmriNtuAVk6V/OG/wC1B/wU&#10;jzk/FTxZ/wCBVH/DUf8AwUi6f8LV8Wf+BVL2dQXtKfVH9HFz4h0m5ka4m1ONmblmZx1rN1jxPoVn&#10;CxN9H0/vCv52P+Gn/wDgpEw2f8LX8W/+BVRXf7Tv/BRZYWe7+KviraqktuuxwAKTo1HuNVIrRH6q&#10;f8FL/jNoOtah8PfgdaagsjeKvF0Zu41b/l0th5smfYnb1/Wvjj/grJqmk+IPE3hGC1mEnk3Mu7np&#10;lIMV8WL+0d8cvHfxD0jxL4k+JepXuqafuhsbqebc8Kv94D68Vv8AiXxl8SvFPjxrf4heIbi/a2ki&#10;Nu9w24jIGf0xVeylHUuNSLdj6btPDWnraxsYm/1Y/i9qmTQNPX70bfmatwvttY/+uY/lQjNI+MVy&#10;c0mdPulnQoG0q+iv9JkkhkhkV45o3IYEHIINaXi/UdW8b3f9o+JtWnvbgcLJPMWOPTmqNuTCuBR9&#10;ob1rpjfksR7rdzNm0OyjOHiP/fVV20XTSeLY/wDfVasriReaz53KPwa55R5djSMrlR9H03p9nP8A&#10;31/9eo30bTCeYP8Ax4/41Ye4CjNV5bzBODU3L90ibRtJH37X/wAerV8LeI9V8HSTSeGdQubNpIyj&#10;fZ5iuQfXB5rIa7OdoNWLXAG5qNXsDsiPV9HXWrh9Su0aSSTmRmY5J/OsLU/CumoPmsx1rqGuuNgq&#10;peIs6bcVpy2WhnzM848a+HdIt/D95PFZfMsLFfm74rxX4F67L4m/ao0vU5V2tI3l/KP7sW3+le9f&#10;EKI23hy+Gf8Ali1fO/7LcW/9pTRYif8Al4k/9BNdOGv7Od+36HPX+ONv61P0DvhPG0SbRt8np+NZ&#10;VxK7P5ij+LBrb1oDfGuMfusbqxpoTvWIjq2TXkS+I7Fod9+z9On/AAtPTVDjO2bj/tk1ezfth28R&#10;+HtlcBefst2u728uvHv2dtGe6+LGmmygZ2jhuHZV/urC5Y/QAE17b+1za+d8LLVg4ULb3Y3f9sd3&#10;/wBavPxH8RP0OvD/AA2R8psxG5gPeqYiU+YT/ExrQCq0THPfFVZ0CFto6k13GB23wksWn8OsIFjk&#10;bzpPvyD7393p3GW+ozxiuul0zEAXT3SRdv7lpJDl/wDnmW/3k5OepGTyKwfgosB8JStPM0apM4+W&#10;UDKgoS/TqG2r/wACPpz12ofZ5J5P7R3QP++EyQznC5OZQMD+BhhfbPTAz8Zjv96l6n02FV8PEzrX&#10;R5ipEOzdhTbtvfkY/dZ987857bc9aZJo2mlt2pWU0rH/AFbQwythfQ+hzn8MVqyxW6+YJUZlZpDP&#10;hnPO1fMA+gClffNS6bBqjxMdKuoY13/vfNVzubaORntt2j6g1y3Og8P0q3d7ZS619cfs263rd3oO&#10;qXdxeyNJIsdrJJu5MK26xqn0CKF+gr5Z0LT2nZoNjN5Z/hXrX1R+zbAyeHtYjCHi+GVUZ6RjNfd4&#10;p7ep8rRT1+R84/E67utS+JGvXt8/mSNqko3Y64IH9KwQhAZHH0rrvG+nO/jHWJ1Tdu1Sf+H/AG8V&#10;g3MGw5eP7tdENIIzl8TKkKoFUsKlbAUrjg05IB8pPSnONz7P9nrVElcpzjH0+teJ/tpq7fDXV9w+&#10;ZbHrXuTJsXJrxv8AbV0+U/CDWr/Hy/ZAv6Vth/4i/rqY1vgPmv8AZE0maa61G7ji4NsgJ/4Ga9ua&#10;B1Ox+K84/Yege503VFVN22NM8f7TV7LrWiu+ZFj+ZRXZUn++dzGh8COdfhuKbkkYzT5wVfaw5plS&#10;aCh2Henxy4qPIHU0xmCtuzQBfin4zVi3kO/rWSlzHjG6rEN8qfxUAbkUxwBmrCTe9YSajHn79Spq&#10;cY/jq4zM5QubqzgDrSiYd6x49VQHO6lbV0AzmqlLSxnGn1NiaQDkVwXxQ8AN411OPUJ22W1tagXE&#10;2OEXeeTXUS6rGw61zfxA8froXg3xFpQAxeaHIF9jg1hKXLJcvc2iuaLueZ/FNbSy+G11ptnN5kcU&#10;apG/qPWuN/ZGnSD4oS7mx/xL5Aue/wAyn+QNHifxIt38N1gMmWaNM/nXI/CfxQ3hHx1a6uWwgmCz&#10;Y/uk4P6GvSivcZ5/20fbEMihAQakSQA81z+la1DNbqwlB9PpV4aiAetc5sapl56ZpPMNZov1x1p3&#10;29f79AF/dzmjc3rVAX8f8TUHUIwM76ANDzT3oMyt1NZrakvZqb/aSryWoA0mkGMhqyfGV9DYeHb6&#10;5mbCpayHPp8ppsusRqOT+teb/tC+P10/wkdKt5f32oSeQgH90jk/SnHViex8+/D6Ur42t5C3SbP6&#10;17h4sFnP4otZ4H/fNMgl/Ja8E8KXAtNZ+0sfuN/WvX9O1RNT8dg7uBJCeavEfCycPrI+soLljBGN&#10;3/LMfyqzbSfLk9apeFrVta1aw0sS7WuZ44t3pubGa9a/bE/ZG+KP7P8ApN98QvhU0firwxp+oXFt&#10;qUkcLLcaWyTPGvnJn7jbMiQZU8jg8HyIyp05WfU9CNOU02jzszMRwajM7dP89a5jwB8S9K8b2ZSM&#10;+RfQ/wDHxZu3zD3X1H8uhr2/9l34KeI/i/8AFDS4YLCBNLt9Qi+3X2pLi2XLDbGc/wCsZsY8scsP&#10;QZNbyqRpwu2RGEpOx5uXbH171Tvcq33a9Y0r9qj4FN8Xte+HfjL9mXR1t9HkukN1osc8jySRTCPJ&#10;VpgApG45GcYFej/DvXP2IvjnLfeF9V8FL4Yh8kGfVLmSS3+yxEhGnWTzXX93uD7WAyAcZNccsVpe&#10;x1Rw+trnyNdXjqcOenaqr34YnBNc3odx4hl1y60p0ubi1a4K6dcTRked823Ck4z+Ga77xz8G/Ffw&#10;1+M/hP4UePL230tfElhY6hNqlwVWK2guYxMPmdlVisbLnJUB8rngmhyj96FGEtTHt597/Mau/aTs&#10;2gd8V6n8Yfgh+z58O/B76p4W+Meo6vqzNttbSOzs5I3I6lmgupGjGORleaxP2yfBWmfCT9m34Z+I&#10;9CjaO81Sa4e+uk+V5wbe1lCkjqB5jAe1TTrQ2G6UjhUuZKSa6dV3Yr1nwZ8Z/wBlEeHbFta+Ed9J&#10;cfZYxcOIWOX2jdz9oHfNaWtfH/8AY8tdPkay+A11PMFzGtxCyqxx0JFwSPy/Oj61K9lFh7Fdz5k+&#10;JE4fw5d88tC2K+f/ANliIt+1Nottj/l+cfmpr3343eLNL8Wpq2t6H4at9Itpo8w6fasxjiwB03En&#10;tnkmvB/2Nla6/az8O7/mZtQY/wDjpr0sPJyoyfkzhrK1RH6KfE7wu3hbU7ewmm37rfc3y+9cpcP+&#10;9VhXpX7Vtl/Znjq1hi+62nqfp81eWlS08ZV/vMR9eK8ufxM7D0T9n7X7zw98UdOv7OXa0wmt5CR/&#10;BLE8TD8Q34V7p+1S9tN8J4FkiJVvtAGOu4wnH6187/D9ns/Fej3LfxaxaoP+BSKP619BftJSfavh&#10;5Y2yNlhcTDH/AGyrzcR/EXyOzDrQ+XZoikePes29LKSSvXNbVzbTQ/O/92snUQSSoGflruMZHpXw&#10;FkVfB03kMski3bDy2nCgthcJg/3hlv8AgHtz20IJf/iXstxGrMsMsl0zGTqYicD+PDZHfbzjFcJ8&#10;C5zD4HuhJe/Y1a6lzJ9oC4XauZcYJ+XgfRyR3rv5ZQbmRr7U/s8m6UNDHeEiMdZF+UfwYUgflnbX&#10;xeO/3qfqfSYW/wBXiR3a3Af900bDcohZpJDkH/VE+uWJB9uDmiO3tXhQ6jYzOdv7vyVm4XPOeeu7&#10;cfoRTbqe3ubyaNtS3Puk8+NZ5WH+rzIB8oBxGCRnqwI5GMy2Opx2KNDZXCrnaXWQScfIuMYB/h2/&#10;jmuXlR0GB8FPBkniPxJHp6WrZuGHy49+1fVPwYTw38M/FetS63YrFaW+oC1uFk6b3byc/kc18VeE&#10;fjpqGg+IrJNAmKzNcIkW3gnJx19a77xD8ZPiRo/whmvtetZN+oeNraO9vnuAw+aTo2ef9rPGMcmv&#10;tsVTnOz2Pm6PKlp5fmbXxV8CR6RcXdzbRff1C4Pbs+P515LqFjcs0ipAfvcUvi/9oPWvEvijULO4&#10;crGuq3AjiT+EGQkgn61lL42EztmL+LH1rop+0jTSMZ8vtGWFsrsJ/qTigWV2cfu/4hUMXiRtpGz+&#10;Limv4il2/LFz/wDXrX3+xH7svnR7uTkRd89a8r/bi02S0/Zy1eWWPDCMD9DXpsfie78rIi6Mf5V5&#10;3+3Bdy3f7L+qXUo+Z48n9a3w/N7ZX/rUwxHL7PQ+e/8AgnpF9pttfhYfdt4W/wDHmr37UdOUkgn9&#10;Kd/wQj/Y0f8Aa10D4nR6Nr32LWNGsbFtNWRcxTb2lyrehOBg/nXoXxb+BvjT4QeLrrwb4/0ySwvr&#10;VyJIp4SNwzwwPdSOhGQa6q2lRtmNOP7tHgPinTTZXRcD5WrLyAOteheMNCtLuLy1uVBGeRXJr4Ui&#10;kO06qv8A3zSjJcppysxmZT0amSHcnBrpIPAlvJydY/8AHP8A69TD4b278Jqv/jlNSi9iTiz8rYLU&#10;5Tt6vXVTfC5fMyurf+Q6a3w1PbVB/wB8U2BzauT1bFSBmH3eRW5/wrycPgakuP8AdqxF8N7qUZTU&#10;V/79mpdSMSlGUtjnVdj2p25vunFdPH8KdTf5o9ST/v2alX4Q6w541GP/AL4NZ/WKfcfsapyrSExc&#10;15r8dr5rfT7qEfxaTIP/AEKvf4/gb4jnjxHfW/Hsea8Q/a18E6j4GvF03UrlHe40ZnTy84++4706&#10;eIozqKKf5ilRqxpttHheoTl/DEFuVb5vL5zWDYR/Lesq/wCrhz16fOBn9a6i50i8OgWjm0k24Q5K&#10;nH1rHfw/qenJfI9szeZBmPYuePNSva92KseOlPc+h/DvixLPR7VTp8zEW8ZLbl5+Ue9a8PxAth9/&#10;TJx/wJf8a5PTLK+Gk2qiym/490/5Zn+6Kupp183P2Kb/AL9muM6OZnSr8QrZhg2E35r/AI0D4hWq&#10;j/kHS/8AfQrnxpl8V4spP+/ZoXTb0jH2KX/v2aA5jePxBhL8aXL/AN/FpR8QS6nGjt/3+H+FYQ0y&#10;9HIs5P8Av2acmnX6/wDLlN/37NA9TZPjxtuf7J/Ocf4UxvHMh4/slf8AwI/+tWWdPvNuPsU3/fs1&#10;G+nagOfsUn/fs0C940H8bXD8Losf/Arn/wCxrzT443U2t+INBiksooQ0j4xNuzx9K7Y2N8vWym/7&#10;9muG+LNhqA8QaC4sZv8Aj4b/AJZmqjH3g5vdseVaUhW5uG/u7f516X4OmkfxaZGRR80JO1t39BXE&#10;2Hhy/toZr2SH5Z1Hl9yefSu68OWs1r4lkEsLKf3ICsuD0p1pRlTbQUYuNRJn2F8MD9p8Z6DETjfq&#10;lqvX/potfSXxK/ar8c/s7fti+PPCfiy3kvPDs3iW/H2O4hEhghmnLblVuHjYYJjIKsGzwcGvlfQL&#10;fxdZTWd1pWi3q3UMqSQstqxw6nIOMVP4p0/4ga94hvdQ8WWuoTal9oZb6S4hbzFkB5U5HBHQjtXh&#10;VKdOrK7elj1YSlTi9D2v4xfs/fsUP4p039pfw949uNF02Z2m1DwZorbpb2YMMCzkP+qifqyyDMXI&#10;+fgmx+z/APGrxJ8Rf2n/AAHaJaw6VoNjrkC6T4esSVt7ZTIBvb/npIQeXbLE968B03wrruoJGbHS&#10;bi4jZiqmKNmXOcHp79q7D4U3Xi/4ZfEjS/GEHh66ebSb/eYDZ+Zl0PKMp/Irmq9nFUWpSvoPmlKS&#10;0Op8C+E/j7+yr+1f4w+M/iH9nPVNSsdQk1K1tF1GyZIH86cfN88bq4Me5dpH8WR0r6A+Cf7Vui/F&#10;rxPF8NvF/wCyNotgusMbe3vJ9FgltzKRhI5dsCMiN90urZXOQOK57xl+3BpOvXH9l+Pf2ePtDR3D&#10;K9rd297hJh1G37VgEcgjqKzIv2qfgNYQyLP+yNaCZNw8v7LdrhsdMm5/SuGU1KNmvmdXL717nzx4&#10;60NtX/bwufhp8Fry4n8P2PiDyNFikkaeGyi8zfsU9MK5IPQE19BftgfC/wCP7ftYeGPiQPhBd+P/&#10;AIb6LZQSeG9PtYd9uEaEO8T/ACNtK3BYtGwOOVGBivDfit4w8YfEzxfayfDL4RQeErO1nzp+n+H7&#10;Jo5DMcfO75Lu/TgsQM4A9ek8N/tXftkaVbNaaNrVxI1vGZJJW0iJpNqLguzbMnAHU+mTTlzSirW2&#10;tvqHNyva9z68+GnxNk8cfBrxxeeKv2TNL8MappOktJosF34cil+0SCORlwBbp910QYyc7+2K+Y/+&#10;CpiX9r+yr8Ir+9s2iumup3mh8nZtY2FgSNv8PXpXG+Lv2rv2xPGeiz6PfeL9UW0Uq91JY2qwsBnG&#10;C8ag4Ppkda9Luv2qfAvjX4G6X4P+LX7PreMZNEVE0641eGZY4rg28MUmXjkXO4QBhnmojGVOzvf0&#10;1Dm5tEiHwV+3g/hjwbo9lffsWaLceRpsKfaptPtx5+EA35+xnr16n61wH7Sf7Wnir48aIvhbTvgT&#10;onhnT0dXZdP0SEXDOuefOSJCF5+7jBrmbvxj8c03X1hrfiLTNNkkZLO1t9QuBBAij/VJluijj2FR&#10;3nin9oaxeFZvGHioNcrm33Xk/wC8U9COea7YRpxd7/ic8vabWPH/ABbpOsS+Hb4JpN0dsDfL5Len&#10;0+teRfsTJKP2tPDCOnzfbDlemDtNfSPxA+L3x40PQNURPiP4hhkht5Em3XcgKMARg+hBHSvnL9im&#10;5ur79rjwzfXs7yTSXrNLJIxLM2w85r1cPKLozt2Z59aMlUimfpp+1gTP47sCw4NgFz9GNeYLpim6&#10;hw33ZOK9S/aFu7KbxdZx33zH7H8m9ugLGvP9X1HQ4nWS2VF25J+bpjvXizqPm2PQjG8bndeA/Bk2&#10;qX2iyQRNldesOVH/AE8pmvqL9of4X6NHq1ho9ojNYtDM8MvmZzL9lIGT/wBdR09K+f8A4JfFzwTo&#10;4s9M1YBLi41K1+zOBwJPOTFdrb/H6w8TeGfDRvNWYeT4kurfzJnBMgSbzSMc+pH0FebiFKVS/kd1&#10;O0aKtvd/keFeNNDfR2eBk5X1+tcjdRAzbh2X5vavSfiF458J+LNSmvYIo0WQ8YauSkuPDQ4aOP7u&#10;PvV2Rm+xhKPNbU6T4HRTHwtOsCC7kN9KTbyTIoU7VKR8g8S8g/8AXMcdRXeXzzI8iWax3EZbC3DX&#10;gy69EY4H8bfKwxzgdMc4PwftLS98NSvp90LGP7VcL9ohI3SEomX9cxg8f75x1rsrzTLOa9ct4ikj&#10;/fSfuYZ1ChjHgpgei/OPfpzXx+Ol/tc/U+jwcf8AZ4oyoo7rY01w67d5ZH+1M7O3Rc4A484BCe6c&#10;Y4zUVxD4h8z/AEf7Ky/7c0wIbow4PTduxntjtiuqg0mxMbSx6hM7MH/1l0SADAV64/55/N9cA9Kq&#10;Novg0NmW5v2banMdw+CoQBTwp5KgH+XGK4vaHRynyv4WiUeKNOk3f8xKBl9vnHFdp+0d4mudQ/ZJ&#10;8ZxliqWfiawXPu3mZA/LFY3wm8IXXiz4gaHoGjRtPcXWrW8cMWeWYuuBX0r+1n/wTu/ah+FH7J3j&#10;jUtY+GVztfxJa6lE0CiYR2sQk3OwXOAu7J9K/R6yculz5Om1GNm7bfofHWiamPEF9Nr1rOskd1cN&#10;Ksq/dOTniumtBDE5Er1iw6PBHLctYWv2a3W+m+zwxj5UUMQB+npV+0SaQcqxzxz2q4/AjGfMptGr&#10;FLbL8oXvjmg3h37Fj+XHX8abFp8p+Yg9c0NbGCFpH6jH8xTJHNNIOoPzVxH7aNwy/sr6or9lX/2a&#10;u3dl+UlP4vWvO/207wyfs26xERtHkqFX862w8f3y/rqY1v4bPob/AINK7o/8JD8Xot33dP0s/wDj&#10;89frB+1J+yN8Kf2uPAknhfx3p5hvo4yNO1u3UC4tG7YP8S5/hPB9q/Jb/g0rcnxV8YBn/mGaV/6M&#10;nr9urNsQ9K9Cp/EaOWPwpo/n5/bp/Y0/aD/Yx8azaR42hkvtCuJD/ZPiG0jJguF6gMf4HA6g9e2R&#10;Xzk3inWorjZ9rb8q/po+Lfwx8C/F7wfeeA/iN4btdV0u+jKXFrdRhh9R/dPoRyDzX42f8FH/APgk&#10;p4t/Ztv7v4qfBa2uNd8FuWkuLZYy1zpnPIbH34+nzYyOhHG4lNx2ZMube58d2XinWGIzdtW/pXiX&#10;Un2h5c/hXI21wqHhRWnY6n5bqA361vyx7GXM31O707UbyWPcx71f+26htwmM/wC7XPaHqytHy/f+&#10;9W5BfRP0epshfMjm1TXoZN0aL/3zVaz8UeL2ubiNRHiNlC/L7VpoyTcE/pUGn2xNzctgczY/8dFL&#10;lj2K9pLuZeoePPiNZsVgEbD61DpPjT4x6xev/Z1zCgiXc8UjHkA8kVn+J/GWradqE2nwwQsscm1S&#10;ynkVS0vxz4gt7hZ4EiVh32H0+tS6VO2xUatTu/vOuvPin8YtFu2tm8lth+8rnBHrXz9+1j8RvFfi&#10;fxTYy+L41WWPS9ibWz8m9q9ZufGOvLDvYRvt5XcvT2/z7188/tQ+JNQ1nxZZS38aLs08oNgwMb25&#10;qY4enzJpal+3nrd6HoGtRXf/AApazlFt+7+yRFW29a47R7iLS9Fk8SldzMjWy4GeTLDis6D9oTxB&#10;d/D+2+H2oWkEaxxxxRtsO54/XNU18SQxfBm7iWX/AEhdXXHy5x8yMP0U1vOnKVRGMJx5Wj7G0G3W&#10;50KzuHtV+a1Q9P8AZFWjaInP2cf9815d4X/ap+Ftv4XtY5fFKrNFAiyQm0k3Eqoz/DirqftV/Dib&#10;7mst/wCArf4VyuMrnVG3KeiLACP9Qv8A3zTvs4HHk/8AjtcJ/wANH/D02yzr4ijOekYt23D9KYv7&#10;SPgNhn+1W/8AAdv8KjUFy9Tvlt0Y4aAf980LAFP+pH/fNcEv7R/gTdzqkn4W7f4U9P2kPAjf8xF/&#10;xt2/woL907ryFPW3H/fNOFsjHH2f/wAdriYP2ifA8km3+1f++rd6s3nx+8EWRyNZjkz08uNj/Si0&#10;vMXOux1sdqv/AD5r/wB815r8edX/ALH13QLVrZfLnuCjDb1yCMfStYftKeCIhxfEn/ri1eX/AB2+&#10;L+j+OPEXhuTRJmKWepLJdfuyMKDnvWlO7kTJ+7scXJZvpnjP+xkjO62ZQV6/wit74p61/YfxRhuZ&#10;IgjB4HZNvXGK5nxZ4lufDnxX1q+WCOSS3m8w7s4/hOP6Vh/Ez4nzfEP4ht4mCIq7o1jVM7TtwK29&#10;nKVNxZl7X94mfo/8N/219EvvEmj6SNLk3S3kES5jOOWA9OnNfSP7Q/xE+Aur+INc15NVtdH1xviH&#10;qFlrWkwDMmpo14zCRR/DJtIVicBlbI5WvzR8MfGLU9K1Gw1u38P2XmWs0cqqynBKkHn2rpPiB+01&#10;40+IfxIm+KviPT7NtSmuvPcxx7V3DpwOvTk968epltOcvdXT8Tvp42pFe8fbXwo1fRtA+Pvi7QvC&#10;/wAPWj0Lwx4j1aTRdPjjCx3Nw97JHY2gLHGwzSRK3OAm49q9C+KdlJ8NPjt8Nr7VfhvPaW/jD7Ou&#10;sSzW8RiXVIyVnYmNmADp5UpPHLtXxPqv/BUb9onUNHl0aC30eAz3CzyTw6cqsZAxbfnHDEnk9cjP&#10;16L4e/8ABWb9oqGGLw1rumaLqTE/u7q+s97R9eRngHaWTI7Y9Kwll07XS/HqarHR1R9lXP7Wvw2u&#10;Pjd8Uf2eviroOnR2en65r11DqE9qP+fyWQFWC7hICwZCDyVAPBqx4smhtP2gfhHr2oaVo8tr4s8L&#10;iLWvEGoRoLaxv/tJjnkbdhfMW2SBwDyQ/H3q+J/in/wUI+M/ji6nv00vQNPubmRmvLy20aLzpy3X&#10;cxGTnnPXOazdL/4KX/GXTPDE3hLxjoui+JbWSTd5OqWg2DgAfKvGQFABHOO/QCJZbUtf9TT65HmP&#10;0IvdDv7D43eItXvvDGhajdaLY2lt4fuPDNvH5d/e3jlIcltoaWNRIzZ7R5zUPxT+GXh/wBf/ABM1&#10;LTfht/Y8OsfDDUNStbeaGP8AcXJ0m6W9hj2M3y+cFkxnjzBX5oeOv+Cl/wC05q3g9fBmhX+m6Rat&#10;cCaQafaBG3JuEZUjlSqu65HJDc+ldT8PP+CyH7UXhOzXTfEGk6Pri/ZfJkN9DkyZh8iQknrvjAVh&#10;0bGTWX9l19/PuafXaZ7h8JvHvhfxD+yL4++JGn6DFELC1iW6Hl/OwF/aAfgPm/Ovavg1458D2n7I&#10;3hn4lf2vpvh+1m8SLNeXt/Y+dHuFrqCkMnqVQY9Sq+tfI2k/8FkPiVpVleaXF+z94I/s++h8m609&#10;dLVY5U3I+HAHz4ZFIz0q3bf8Fl/ilDoLeFD+zb4EfS5LhZjpq6aPI3rna2zoDh2APoe9L+y62r9b&#10;ai/tCJ+iVvqbeKPDPgnVvBK+FtavtQvL19Pt7/TRFa6r/oOnuLcrtxG0oLKN2OXAzk1574b8SeFv&#10;E37Pq+KNN8ER33jTwBpt3c6HY3FmEkQi9htprGVOuYZ7uB4s9twJrwP9lf8Aaq/b4/bk8b6b4C+F&#10;3wT8K6X4VsbjdrF5/Zpgs7aQoqmRZUO5H2xxfKnOUU+9fqh4A/Z78H6Rdr4l8T20Gp65PZXFvqt9&#10;9lWNbzzpbeZmdB1YSW0TbiSSRkk0Ryytd66DeOhZdz478Gf8EvdO0/4AeKPid+0zp8dxq03hm/vY&#10;9BVtwimNu8m6dh9593JAOM5yTX4Y/sb28dh+1/4bj6Kt2+P++DX9Un7SCNbfAvxlJ5jPt8K6g212&#10;4JFtIcH2r+Vf9lW9kuv2utDuUiSNmupNqxrhV+Q9K9zDUIUaMox7O55lepKrJOXc/RD9qK5ceNbC&#10;4H3W0tQv13V5JNPcuksc0jkEEMfYivSfj5dnU9csZ5D/AKrTl/mSa87jI8tgeu08+tcJ0mrot663&#10;+j3CzMrRajbuT9JFr2D4VQ6fD8Nfh7d28Crc6l43vVuJepO6Rxj+VeHaja/2narpqXD2/nMqLcRf&#10;eQk8EfjXsHw3tpND+EPwnS2Erx2/i+7ZpJDljtmcbm9+K4cRH3vkddGT9n8zzvWppDrF2rSEf6VJ&#10;x6fMazr6VxGzLI3bv0rV8RWEw168wcf6TL2/2jWTd2k6BvSuilblOeSlzXZ6h8BNS1S08ITG2laZ&#10;TfSt5GRhcIvyfSTp/wAAruDretJc+Wo85fMAV2mjBbCnaen8R/dn2rgPgdN9m8JXEbq0bfbH/eLj&#10;+4vz8906/j1Fdp9tgluWcySx/MT5ayJx8vK8D0+ce/Yda+MzCP8Atc/U+lwcv9njr0NWLW7p7X97&#10;eMqAMd/2nBbg89P+emIv90Y6DJa2ra2gVUcKu3+G4Yc5+Yfg2V+gA6AVRhvHTmNWZ9pwjTYA+VgO&#10;3dfn+v5VHcTaeSnn3sgbyxt/fEZXsenpjPvmuJROnmHfsV+CNItvjB4d8Qa23NvqkLxIpxlg6kH8&#10;6/c7xU/hb4mfCzXPBviu8kksNW0m4s72GOQowhkiKOobqDtY4PrzX4N/AvxHNY/ELQo4ztj/ALXt&#10;wOf+mi1+w2m+OGg8OajcG43LHHL/AOgGv0iNSVGXqfHTpqpFPs/8j81f2q/hf8LLLTbPSvC2nwwy&#10;6dYpEblYVRpflDAsF4J5wT3/ABr5ju9Neyl2AZw3avVvix8QbnWL2VfMZgfL4+kaivOL6R5JizL9&#10;7kVnT+EqXxFQBzHuU/8A1qr3qu8EiH0Un/voVbEbhfu1Bd7kidyMrtG7b2+YVRJVzuTJPfNeY/tm&#10;zmb9nfVmAwvl9K9WWBVt1z94c15T+2rGIvgDrCKOPIz+tdWH/iL+upjW/hs+hP8Ag0tJHi34wAn/&#10;AJhul/8Aoyev2+sxugytfiD/AMGmOP8AhLPi8f8AqHaX/wChzV+31jn7PgGuyt/EZyx/hoo6ifk2&#10;tXK+LrCHUdMmtrmBZI5EKyI6gqynqCO49vSuo1ZivasDUn3RsuKzuXofkz/wVT/4J5/Df4c+DtW/&#10;ad+GF3DoUVtcRnWtD8v/AEeRpJNgkix9wlmGV+73G3pX59Q3rhufXjiv2e/4LD3174Z/Ye8aarp5&#10;2yK9oF4z1uY81+IsvjLx/qhhuNa8L3V3CVG28hs2B2Y9QuCPr+db0eaUTColzaHZaXrLwfKX710m&#10;l627nG+uFkttYsrK31S90m6gt7tS1tJPAyrIAcEgkeoIPoatabrbQHg1rymex6ZY3ryEY3flWjov&#10;z/aGZf8Al4b+VcVofiCK8X7NJO0fmfLuXkiuo0K5OmznSb2481ZWMlrddpl/xHcdqkDcMSuoVo14&#10;5+ZAawbvx2ljdSWwsXBRiCy4GcVuM5TkHNUZTp8VzcP/AGRbOyRhyzQqc9fb2oAx734n3kNtIkMU&#10;g3LwTjg18x/tieMLrxV4y0y5uoyrQ6bsOcc/vDX0l/wsuxRAB4Qsd2cfNaxn/wBlr5t/bM8RR+If&#10;GmlTx6Na2fl6aVK2sKoG/eHk7QOaqknzFSfu3MlfjjY33g208Iv4dP2iCFII7v5OBjB7f/XrP8Cf&#10;GWTwRpMejjQYLpYNWF6JpI0b/lm0e0gggj5gee4pIfinoP8AwiMPhpfhjpi3SW4i/tMW6+axx97O&#10;3Oc+9ZHhbxDp9tpf9i6roMEkDXnmTXnkAyBcbSmcdBndjPUD1reXoYxvY7Pwj+1RruiX1w+t6Hp9&#10;5byTF4oxpdupUen3K3rn9seznPy+Bbdf+udnAP8A2WuX8feILXwBqlv4P03wZotxDYIpF7JpqMb+&#10;JgGVyWXcMg561Stvi54Uil85/g/pLN/FuhXH5bajli9bGjlNK1zrD+1valSD4RGS3Xy4v/iajH7W&#10;kS/c8Kj8Yoj/AOy1g/8AC7vCWzDfBHQ//AVf/iaG+Nfg5vv/AAR0X8IB/hV8keqI5mdAP2uCDk+F&#10;h/34h/8AiakX9rpAfn8KBv8At3h/+Jrmj8ZfBT9fgho34Qj/AApH+Lfw9n4uPgbpY/65sy/yp+zh&#10;2FzS7nSn9rezLZ/4RL/yDF/hVix/bEt7SYSjwwD7PbQsPyxXG/8ACyPhM3MvwWtx/u3L/wCNNb4h&#10;/CFjz8GUH0u5P/iqOWPmF5dz1Ww/4KAHT4/3Hgqw3AcGTRLR/wD0JDXOeIf25PHXiu31rTta8P6C&#10;1tqNm0NokHhmyjeEn+LesQbPuDn3rhr7x38MnsZk0j4RW8dwy4iknuJGVD64DCrkWleFfFfw6vPG&#10;kfh610g6H5MMvlo7f2lcSvgKMsQu1dznJ6L71n7OMXexopzcbXI7X4p/2l8RdS+I17pUMnnje1pL&#10;bxyJzgfdI2n16Vn+OfHul+NfiHH4i0fQoLG1WSERWcNvHGuFx/CoA5/Wq+g+KtAs/Gc2v3fhK2m0&#10;9mzJpLbvLZfTgg9eetV/FviHw5rnjgaz4b8LQaXY+ZGF0+3Zio24z95iefr+VVy7k68yZ9fN8bNE&#10;mskEPg7T1ZYxz/ZFuM8f7tZJ+I+k30LDVPDVmWZt37mxiTA9OAKr2/xA8Dajbxunw0sYo2iUjyy+&#10;7p7vVmy1vwBeXEdrL4LVfMkVfM8xuMnr96uPbY3k+axPoniPwtql/HYW/h2ENJnDSW6EdPpVzWbf&#10;Tree3a20+3hbzOWihCnoeMiti68L+DdJuhPpVkvmIGxIu75ePc1g6o8eq6lHplhMqtG2+aZvuxLz&#10;kn6elBmZ2s3fyMd38Vc5fFpGye9aGplDP/x879v8QHX3rOnwzcPVNDcrmTrK4EZFUoSfNU+9aWqQ&#10;F/LCsO9U/sUi/vNy7VPzNzxUlJl6IKV5r7B/4J1/8E5JP2oLKP4sfEXX/sfhO1v2t/sdqw+0XsyE&#10;Foyf+Wa88t17Y5yPkvwn4t8LaA0n9teEG1J2XarSzbUT3ABBz+Nfr3/wRnudF8S/spWtxoOgpptv&#10;/wAJNeD7NGxODhOckn1rGpU7GkYyitT7T/Z5+GHgr4ReBrPwl4C8NWul6fawhILW1jCgcYLH1Y9y&#10;c5716npbAtxXK6IotrNYTjiuj0lzvX3rOI76HOftNA/8KF8abf8AoU9SP/krJX8pP7Jspj/at0Qg&#10;/dvph/461f1aftLHHwD8bHP/ADKOpf8ApLJX8on7KbY/al0V8/8AL7Ln/vlq2o6wn6Eye3qj9Cfi&#10;gwuNVjVhnbDj8M8fpXJJpSMAiD5mGK6nx7+91VTuyfJX8ao6TFDDeI+Nw6/WvLPRvc7f4M/sw6/8&#10;WBNfwX62kNjF9qZpE3GTYN4UD3xiv1H+EX7KXwL+FPwT0PRLT4WWOoXEdr56y6oBc7ZZTukk+YYX&#10;LEngDFfnv8EfiZNoN6ttBIsccq7GI7jBFfogniu9m8N6fardt5c9rDuXdxjbWMZR53ddDXlk4qz6&#10;n5b/ALR/g6Pw78YvEUNtbxx239tXBt44fuqhlbaB6AV5zfW8exlbuM9OlepfH/V2vfitr4lf7urX&#10;CbfpM2K831oBopGjA3bflFZKTjsayUep1nwlEo8PTYfd/pRwjKox8q8f8C6fhxXU20pDnBG7bn5m&#10;iBHHXgdj+7z07c9K4b4Z3DwaLJFNa4ZpzubavOVHqe3X8K6zT7qTywkshY7fmPyruO3nj35f/wCt&#10;ivksdzfWpep7uD5fq8TSa5iX5HumVQpLMsmGUc7j0/hOF9gfSpWkMvKWUMm3hszfcPdfoO3tWWbq&#10;fJ8hVkYBSqNIMHCnB9ORlvqPWsvUbySW43T+Jpbc7QFVJG5HY9Otcqj5nTcX4RKy/EPQbfbuxq9u&#10;SV/66LX6fL4pvoPBmuTCQ7VjmO3PP3Ca/Mv4EaXLqHxO8NxK3La1a89uZFr9SNc8FzWPw+8UStDh&#10;VsLpoz64jdf6V99VvJnysH+71Pyh1i5F7I0+/p+vyisuSQszZH3eKvyW0n9nxzbWCtGThhyOeDWZ&#10;dOVz5Z+71rSK90zl8QNK+3AqF9rwy5P3h0/EU4zlY97U1X/cTZbtx+YoJK8bSWy7ZMyR8YK9QPf8&#10;K8s/bTkSX4A6w4b/AJdx0/3q9ajCgMGrx/8AbSX7J8D9YgRcI9oCgA6YNdWH/iL+upjW/hn0b/wa&#10;boR4j+Ls2P8Aly0wf+PzV+3Nmcw7a/E7/g00hL33xclK/wDLHTB+s1ftlZI2zGK7Ki5qjONS9xFD&#10;WVGzlq5y8PzNzXT6tGWj4rm75CrMazK9pHlufIH/AAWcimT9gvxhNb3VvC/nWWHu/wDV/wDHzGMG&#10;vwpvJPFs2kSW2k+OpLP99sj0tb5wsgAyTHnjb7Zr94f+Cyyo37A/i3fpkd3/AKRZf6PI+A3+kx+4&#10;r8evi/4v+FvxN+Fmkp4V/Z78O+G9Q8L2MMGpXEeuSG41eViF8wKz4yMZIGK6MPojPeVz27WdGkb/&#10;AII0+D9Y1+FbjUoPGk6pdzfNLEpml+TceR79q+T1k2tgV+nH7GH7NPhT9rD/AIJfaH8L/FU9xpqy&#10;6leXVnNby7zbTJO+w853qD1Gfxr4e/ah/Y9+LX7KPittG8e6Q8unTSldP1u3jJt7odev8Lf7J5Ge&#10;9VF6tCn8R5vp+oSW0isCevrXX2fiwNojW9w/AdTG3eNsj5h/nmuHK7eVFdB8Ptd8K6TrOfGugSan&#10;YNGQ1vFcGJhxwwI9PyNaEHo+l61L532C+lUyiPfHIv3ZkPRh/h2q7bbX1GbcMq0UY/Vq4FtXv7vU&#10;bER2VxBZFnNreMp2oeBjOPmA7jvnPBrrtC1SW4vZobqPy5o1QMu7qMcEexqeUCTxLFf21in9gWkZ&#10;m84DaIVPGD6ivln9tP8A4SZfGekDxLCsbf2YfJVVUfLvPp719dXDERBh/eVf1r5R/bw00WXxH0u4&#10;MzM1xpZYqf4cSEcVVP4kKT9yxxsUnxdh8AmB9JhbSXtl2TNDHuWPHY9f61j+Cb7x3b29qvhcRyR/&#10;2opt45FRv9I28cN2x+FU8eFTogZfE2o/bPKH+jtbfuw393O7p74qDw3J4cilR/EAuvLaRldoP4FK&#10;EBx6srYOMgHGO9bdDNaHoOs+JvjRquo32n31jDHq62cMcyRW0bboNzbSMZVcb8cetZWl3/xhsjPb&#10;R6VbXEkMmJvOt4nZW2j+leh6P8XP2UPDfwDj8H6L4P16Tx011Ot94mnk/c3Vm6kCDyd3ykHBDZ6i&#10;vHdR0rw9pt/JBda9fRK3zxstrnepAIPLDNRB3dmi5WtdM7aDxD8fGiUx+GrEr23WcNB8Q/Hdhz4P&#10;00/9uUX+NcHCnhEj9/4t1Jf92zz/AOz08R+DOn/CZap/4Bf/AGda2RF9Lnfwa78ec4i8E6ax/wCv&#10;KL/Gi51/49Iv+keA9PI9tPjP9a4OKPwPn95431ZfpY//AGdSyr4FX/UeP9YP/bhj/wBqVfKidDp5&#10;vFXxjH+t+H9j/wCClaaPGHxdJ2/8K6smzwP+JNXKNceHFP7jxxq3/Arcj/2elTUtMWZQPHmrKufv&#10;CJsj/wAfqOVdijpm8ZfGKPWPtEXgy3hkt4EM1uujJt2BmwWBHqT+XtVy8+J3xGn8Iat4ds/BljLZ&#10;zXUk2sXcWmgrFIVx8hxiPavHFZPgi0gbVpvGFnr99dWmltbvfSTRkby8u1UPzHPPzY74NegftEa/&#10;+xzq+i6TN8CPEHjO11JtJkbxXHqyp5V9qBXOYwmAke/qGycdMVlL4krF7QPIPDes63Y+MTqcGi29&#10;1eGQn7HNah42b0KdKf461fWdb8btqms+GrbS7lmj/wBBtrURIoGMfKPWs0tZ2uuyGy1GZYVb93cL&#10;w2316/1p2qNbv4gUwaxNeJvT/SZlIY9OxJPFa2M7s+qNE1vxSNOhZ/h3Y8Qr/wAw+uq0MWFzo0d1&#10;faDaRTb2LbbcKU5NUPAXh298O2cOoT69JdRyWa7VkzxnnPU1Df63cTRyWNkSM3DLJNjhMk8fWuHl&#10;vsbE+va/e3O+y0hBuX/WzE/Kg/xrnH1lo7D7DbfxczN3dvU1PqOo+SiWVmm2GM5+98zn1Pv6VksC&#10;Tt2dTWijYBs9w2MbutbXgX4P/FP4ox3E3gHwTqGqR2uBcSWlsWWPPYnpk19OfsSf8ErfiB8f5bPx&#10;98XI7rw/4TbbLHHJHtur5CONgP3VP94joeOxr9JrX4N/D/4MfC+18DfDjwta6Xp1rIipHBGAznn5&#10;3bqzHuTzWdWpyxbQ4rmdmflj+yr/AMEvvjT8f/F//FwLGbwv4esX/wBOubpP38uf4Il7kj+I8D37&#10;+i/8FS/gz4Q/ZM0T4d+CPgN8KNPmt2s7tr6a8sRcTTSBkG93I5Jz06AV+h/wyXZPcrtwqsAPyr4T&#10;/wCC893pdlrXw4m1nU7yCEW9+ClmSGc5j68jj9a5Y1JVI3Z0qMYuyPgnVfjB8Q/EEUmj6N8MdA+1&#10;ecqlY9JRcHPc9u9fr1/wQsn16+/ZEM3iSG3huo/Fl4skVrb+Wi5WI7QMds9e/Wvxh8dXPhDWPDz2&#10;lv8AEObT7ZTlbePT3VQc9WIbLH3NftJ/wQgj8EL+xFav4F1m+v7ca9cLdXWoH53uBHCJNvA+TPQc&#10;kDuadT+HcnXqz7ssZ3x16V02hSsWyT0rk7FjtrqNDbC7jWcdwOd/aauXb4B+NuP+ZS1Ef+Sslfyj&#10;/svvt/ab0ts/8vcx/wDHWr+rL9pZx/woPxp7+FdS/wDSWSv5S/2Yzj9pnS/+vyYf+Omuiiv3cl5C&#10;lpy+p+gXjG6Zr5Xx0hU1Rs79VZF/yKk8QGQz5c/ehUfrVCBD8rbea8yXxHfH4T0HwVrCw30WD8q8&#10;k5r9JrDX4x4c0WcHdttbVevT5Mf1r8wdFtpotPmuNxG2E9O+BX6R+FtOnuPBnh1mXhrOzb8PLWuK&#10;S/eadjqov3dT89PjjLJN8WNeO5s/25dD/wAitXH3dq7vhmfrXbfHCzaL4qeIGx0168/9HNXE3szJ&#10;5fJqyJP3je8B4W1kibMmLgjbtHyfKM/gRx+NdXYtbrBGI/3PyfLGVAK/J3+n3fw/CuO+H5aZZgPl&#10;23PL7QdwwMAZ7j73+cV1aq6KFdxIdoDMqgbzjJA9ifm/Hr0r5XHR/wBqkfQYP/d4luPyZEKvc+X8&#10;qneGGU4/oePocVn3E1xDJ5a6XHN6szKdv+yOOgq5bMqLu2+ZwMZx8x2EZ/4F1+vvVGd9OLD7VrUk&#10;DbRtCyffH9788/lXHynToehfsd+Fo/EnxZ8OQ27KzR6xbng9hIK/Wrxf4OvoPh74o+0WhKrY3Wz3&#10;XY5/rX4e/Bb4p+Jvht8R9I8QeGL9obq3vkeJzhgGDDqDwa+xNU/4K9/tD+A/B8l98SdUs9U0m81q&#10;2sL6BdLiEz28zvHMEYYw23GCeh5wRxX3kqkIS94+UtKcFyng3xH8FWfg/wAC6bqF8qxy3lmrIrHk&#10;V5ANQjlnZVbO71rpfid8cR8ZdVbVYbZrext1+z2duwxhE+XkZPXGetcktvGzKEUjvkVUfhIlcnJL&#10;I231pIYzNaTcfNt7fUVNFAVfDH5f60RBo45gV6jH60C94iSOSM7i27cMNmvJv22YHf4D6vLjlbcc&#10;+2a9e2YClv71eV/ttjb+z/rQC/8ALmDn8a6sP/FX9dTKu/3bPpr/AINLbbOnfFq4ZP49NGfX/W1+&#10;0lrHhcV+Mv8AwaULu8M/FuUjpdaav/jstfs5bnC7q9Cp8TPN7FXUYcxGuX1OF1LfLXXXYDCud1iD&#10;G7FZuNwPjX/gtN4avvE//BPvxbo9jDC8k1xY7VuNRitU4uYzzJKyovtk+1fgrf8Awh1LwpdLc69o&#10;Vi43blWx8X2d0f8AyBI/61+83/BbyOZ/+CdnjIRzxRt9qsSpmTcuftKHBGDwSevb6V+BNpo95p/i&#10;OOz8XzXFmskq/Z5LHSUuEkPoMSKD9M5rowyjytMD9uv+CPdqtv8AsJ+F4hbNCPtV8yxs+4j/AEl/&#10;TrXTf8FG/BOsfEP9jfxp4c8N+H21LURBbTWcEcYZwUu4mYr6ERhumMj61D/wRl8Hat42/ZH8P6BZ&#10;W4gnii1CVY/sYtwVW5bGYwTtz1PJ59eTX0B4a8J6zr/jhvB32dluCsqNHIMgMqlsH8qzlGXNdFTl&#10;qfzz3Nte2N09lf2kkM0bbZIpFKsrehB6U3vuB6V+v37XP/BMD4aftI3OoX3hi2j8N+LIckXMUOI5&#10;5OciRR646j/69fl9+0F+zJ8Y/wBmfxVJ4V+KvhO4s23EW90qEw3Cjuj9Pw61qibnIReL9ct9Kj8O&#10;tqMzWMc3mx2zN8qsepA7V03h3U9YvbyC9uUkt4fLK2txIpCTMOq56EdvY1wcwYtk+uK0PDuppBf2&#10;9tqV9NFaecDKU+YopPzEA98cimB7NpmppqenxzINriZVkVuoO7p+FfM37f0nmePtDO7O3SWH/kVq&#10;9n0zWNH0+6mh0nxBJdiG6PkTPHsW5jLcDaeVJ+8Ofb3rw39uC7h1DxpoksY2t/ZrLJG3VD5h4P60&#10;R0mTLYxvEnh/XtO+FNn4jfx1cLa3FtDGumR2eVGV6Fs+x7VxHgXVv7J1O3mk1C8t1S5yrWsJcxsU&#10;YCUDIyynBA4z0zXs0erwn4NRaChZmPh9pZF8zgYUY4x7mvLfh3otvdaJHf8A25IZP+EgtomaTWks&#10;9ilHO7eykL0P7w8J6HNaX0ZPLsdx4O+IvhPRfGmm6p8TvFniTxPoFvdK2qaHNprW/wBsh5zHvDkq&#10;fem/FjxboniTV5vEPw5XVPD3h9vObTLQQiaSK1EpSKNzn5toO3cevHHSpfFnhawXSWdPFdq7K33T&#10;8XLK4/8AHBCCfzrG8OXt7Gkfh2PVLP7OyyG4uZPEcMoihJXduKpkDOCMHJPSs1tf/I2kuhykvivU&#10;4JsQ+NtRYFcszWABHHT71Oi8W6u7Z/4TbUR/u6f/APZUvjHSoNI1cwRahJIqr8jnXo3Lrng/cBGR&#10;2PNU9PvtPhf/AEg3zD/pn4gRP/aZrqpR5pHO9NDWj8Wavjb/AMJ5qX/gpB/rUF94r1plx/wlt/L/&#10;ANdNNC/1NPTxJokY4g1vH+x4qjH/ALQNUtR8S2E4xbQa0vp5mvLJ/wC0hXf7NqN/8zEo3fijWXbc&#10;+pO3+9aqKfp/iO9My+dqqwjzAd32INgetZ15NJK3y/aF9BJdBsfoK6H4U/D/AFfx34lXTrWGaQxw&#10;yS+VbsC8hRCwRR1JbG0Y71wVF2No7ns/wg+OvgH4TeGL7w38Q/DGi+IjrmnuzLf6bLm3lxi2nHls&#10;uHjHmEK2R8/0rzq68b2UFlczS+NrPUFa3lT7BN4Z2LLlCAN2fl5OQexHNXvE1nr1zdrH4gtJ5Li1&#10;YrNdWuoWsLkcEoVIJATlQpJ9/Qc/4m1DT4tHliiGuK7xNj7RqltJH+IWMH64IrGMZGkuxm+OfFWk&#10;eMfibeeKNI0Sz0O1uJA0dnp9sfJtwEAwqMScZGeT1Oaz9XuEu/F0M39oJdDzIg0y2vkhuR/D/nNa&#10;ng54dc+KEFxt8tGk3srKOy9MDirPxVCax8T/APiUwFjNJHEiKoOXyBgBffitOjI+0fSt/r8kmkpF&#10;pvywxKqS3CjgcD5V9SB+VGg+JNGtpZIL+aeC3jtJEhFvGrMzkY53evc/lWfpmuy6JcR2HiHw7Hcr&#10;aQm3bT7nfGqNjuFIYEHnr161jmTLl/u5/hFc8TUc0hdmy/8AFX3F/wAEbv2ZfhJ8YL7xN8UviPoC&#10;6pd+Gr60i0u1uuYFZ1djIy/xMNoxnIGe56eMfscf8E5v2gP2v9ahfwxokmm6BuH2nXL6Flj299mc&#10;bz+n8q/WH4AfsUeAf2KPCEHgLwQ0s8+qMJ9WvpvvTSKNoP0AJ9ODRPqHc9BtbdUEcEKBVXCqqrjA&#10;7Y9BVL4oReX4YU7f+Wy/yrpPC/h7UPEXiCDQ9LtmeaRhjHQe5q1+078LNe+HXha2n1FfOilmT5kX&#10;o3pzXLUj7ruVTfvI8q+G1vPvvHZPvSf0r4L/AOC+OoJpj/D+WO9WO4aO9VY5LQSK65j5yehB9q++&#10;fhpdNMt5uRhtkH3selfAP/Bfa1vtQ1r4b2lkjfvI74MxxtX5o+ST0FZxiuhpF+87n56XF9JN4auL&#10;ibxT4Nibbny9S0pnbr7QMP1r9i/+CBV419+w35jS6bIf+Euvfn0q28qFvli527V598Zr8j72TXrD&#10;4e6j4W1O8uJYp7cOkMWmwNG+GBIMmfM6Z4UdcDd1Nfrh/wAEDoxH+w0q/ZGgX/hLr0xxvaiEhQkQ&#10;Hy7m/PJJ71E3aFjRn3hp3C/jXUaSdsVcnprn7tdVpe7aoqUScv8AtKHHwG8ZDH/Mpal/6SyV/Kb+&#10;zPz+0vpOFP8Ax+Sf+gmv6tP2lAB8CPGhx08I6iP/ACWkr+U39m35P2mNJwP+XyT/ANBNddGPuy9A&#10;qfZ9T748SsizhVP/ACz/ADqnpeJLpU3VY8VSAXajbj90M/rVG0u4IJd+D93NeTPSTO6Hwo9i8K+A&#10;7zWPD19cxw7kjsZHY+2K/SvwP4YWX4f+FQsLf8gmy7f9Mlr88f2cfjR4Z0U3Xhfxb5YttQsZoI52&#10;6xMy4U/mRX23D/wUo/Zt8I6ZZeDtE8L61rk2izLpl1d2awpCZoUCsVZnO5Af4sc9hXJpz+92NouX&#10;Loj4P/aY0Y6R8WPEX2mBl/4nl035ytXket3tuqqRPjb/APXr0L9pT4pr8Rvidr2sWELQQzatcPFC&#10;2NygyNjJHcV5LqqtJtyeo5rSPvCludx8NWVbSRzE0ym5yqogYoQoyT6ZGR+NdUJNojSK1ZVAUKpU&#10;DZwMH8B8v4euBXK/BuGOazuHA2stwuXaMNuULlQPofmP0zjtXZNbSmfZGzSfL8+23Hzc/MOv8R+Y&#10;D2Jzxivksf8A73I+hwf+7xGgv5K7VYAsgb5gPLHTPP8Ac6fX3xVcxs6qW0dZvl/j25T2/r+NWpk8&#10;qNFkRwyuN3yr8+G5HP8Az0PP688UjWsLKvmaz5OFwPkT5x/e+9/nFcnMv6udVjzT4dFNT8eaNbN0&#10;m1WFCPYuK7D9reC5tvhUsFuu23tvFAuJmxyscBZ3f6BVJ/CuP+Hlq1v4x0jUdOl3PDqETxbxkEhg&#10;Rn2r1r9qH4efGrwh4f0fxNqXgxJtNvNcaO6V7V2jMc4ZTywA4DnGcivr8VL97E+boxfKzxDwFeWW&#10;qeG4rzT5VkWVmkjkVuHBc810sGTtz125rN0Xw7caIZ9LFmsKw3EiLGoA2AORjFasNrcgFmiP3a7I&#10;v3VY5pL3tScjACnvSS70iftTZoy0a5DD5cDikuZ1On7D1WTFUIWOQmDB67v615d+3Cc/s/az8v8A&#10;y5KP1FenGQRxckdO/avM/wBuBUX9n3Wvn+9Yqf1FdOFd6y/rqYYj+GfVX/BpbbKnw/8AixcD7zal&#10;p4P4JJX7IQcL0r8e/wDg0ytTH8KvipPj72rWPP8A2zkr9hEIVBmvRl8R5wy4G1OKytUhDhs1rSnI&#10;yKz7+MOmVqQPjv8A4LIarZeGP2EfFGsaj4P03XYo72xDabqzSrDJm5jGSYnRxjqMMOa/CXSPAN54&#10;yfWPEEGp6boyW8huZtLmmhjglj3nMcS+Vud15wSd465JyT+6v/BbuEP/AME9vF3zxr/plh80hwo/&#10;0pK/Ay21rxHZz3GjzMI443+99mRg2Ru4OPf1pwbjJ2K+zc/fz/g3e0FrX9nbwzcywKsa2eoqqLKJ&#10;Ot0/fAz+Oa+h/wBtPxlF+x9b67+1Lpvhr+0k0fT/ALQ9lH8vmMzrEee338njivGP+DdjTxJ+xh4X&#10;vF+Zmj1D5h2/0p6+lv8AgqB8Mk+Jn7EvjTw0zyRyXltaxeZCuWVftUJI/L/69ayqKjhZVJdPyLo4&#10;epjMdChDVyaS9Xsjxb4W/GXwX+05dXPjjwlpbWOq28kVr4h0nOfIujEko2nurJICD6gjtV34/wD7&#10;PfgT4ueCJvAvxf8AAlrqVtdQt5S3UeGQ+qt1Uj2rzf8A4JxXVl4S/aQ8QfCzVdKWNtUtv7UsZvse&#10;12jjSKPEr9GIAyO+GNfZevt4Y+L9xZ6PocURjtLyWG6uN2GEiNjYPUEBj+Ap4etRxVNVKTTi1uPH&#10;YHFZdiXQxEeWa3T6fM/Bj9tf/gkF8RPg1PeeMfga1x4i8PxhppbLbuurVc88AfOB7cjvXxfPp09t&#10;M1tdRtHJG22SORcMrehBr+pz43fs+aXcanp0vhqSOHzIvKuI1x09celfnX+3h/wSS8DfFjWdWvPC&#10;enL4f8WW371r63hxb3oIyC6jpk/xD61Uoyic0JqR+O/h+7k0p5Fa3hm3IAjSZzGwPDDBHI565HPr&#10;gjzb9oie+8SePNEe9kWRpLVYt38TfvMZb1OOPoB6CvpvxZ+xP+074K8Qahod38IdYuhp8jLJdWFq&#10;ZoXA/iVl6j+VfN/xM0e4/wCFv+HdJuIHjm+0RRyRyKVZT52CDnpSi9Uit4nTNFd2/wAL5rBJuG0/&#10;Z97KjCHj6/jXC/CPSvCeoeDLey1/T7yKa88Z2cS6va6msf2eHy33qIypJbkMHyANvIOePbPD3gLx&#10;bd/BPxZrn/COXS6bazQ2/wBsa3IhaXLZUMf4wpyV67SD3r580PVdAsPAtnZ6lbW8kg8SLPMr2zeY&#10;8KpyN+cbeemOvNVONr36jp7nRfGnwNovgXUW09virqV/DJ81rKYJTG68EgMeGxnBrg7HWNJsr+Ka&#10;fXL6SMSKZhHIysy5BI5HXFeh698QfAXiDw3H4fuLNI1jXdb7VI8s+3+ea8xudX02KZoxo0LbT3Y8&#10;0qMueNmiq3uyuj0T9oaws73T9I+I/hDw7rGn+HdSiaHQZtUYeZc20TeXksgCMUdWQsBzhc5OSfON&#10;N8Wanpj+ZbalqEbdjDflP5Cut+F0+heKbbUvAupRWdrNfQtLYzNHIzSyqpKwKFBAyedxwMjqK4a9&#10;ilsLqSzubZFkjYqy47it4+7sc8u51mnfEjxjKdtv4i8QJ/u684/9lqXUdb8X38ZeXxRqvHOLjWJH&#10;/wDZRXHxakYTujs4fxjzUh8QX+ML5S8Y+W3T/CuxV5ctmzNx7BfrfzS4udQaTP8AekZq9i8F/DpP&#10;hz8BJviP4zs9Us28TZXwnqdrGPs73ETANG7EZ4V2cgc8xkgg15P4Q03UvFXiaz0G0h8yS6uFXakI&#10;JxnnoPSuq+KHjbX9A8XXXhPSddtpbXTZfJEsFnhJGA5JSReGX7h4H3a45e8aR01MseIdL0yUzXUN&#10;tdv1Ja2gbJ/4HbnPPrVpfEI1/TL0weE4V22smbiPTbJFTCN3W2Bzjngg8cEHBGK3inUNWvkXU9Vi&#10;8ssNzixjXA/4Co7V2El/YXPgabS9Lj+zxPDcPDP5ABvGXcSB06ISxPboMmpdlsV8RV+DfgfxB48+&#10;Llt4U8K+H9Rur68t2FtZW8Zmnkbys8ADnjnpWp+0X4cn8F/GS88PWu6FdN1qW3tflCsixuAvQDke&#10;pyayfgnoviHXPiXZ6X4T024utQngb7Jb2qkyO+zooHWu/wDjz4H8UTfGvSbXx3ot7pt7rniDfNFe&#10;W5ik2STKN2PfNHNFQbHb3lY73wN4D8f/ABW8RW/hXwloN9rGrX8gVYbeNpHdj1JP6k9PrX6OfsS/&#10;8EWbDRb2x+If7UMkd5dJIssXheFt0ScgjziPvHP8I/GvrT4C/se/Ar9kTwtpVj4E0a1g1PVFhX7f&#10;cYe8uXKbiCeoHXA6Vqfte+ONZ+Ev7M/iT4jaVrEljNpccM8lwj7W8sTJuQHsWX5eOma5VUjvFmvL&#10;K6TRe+Lv7Tn7P37A3w3jXxtcQ25O5tK0HSbdfNdf4FCjhQMY3HA703/gn/8AGfx1+3x8T9cvfGXg&#10;NdB0fQ7i2GnWy5ZnhdGdmd+jEnb0xgcjivyz8UeJZv2ktdb4t/F2TUJpNY1cy6ToLXG66vYvKXEa&#10;tjCRKUG6THPP8Rr9W/8Aggr4tfXvBPi7TdTh01b7Q720s3XTbfasMbRMyxFv+WhVRjdk8DFctKt7&#10;TERj6jnCSpuXQ+3dJ+CfhXwj4i/4STSdNjjk8vb8q15r+3ssF58HRMUG6HUIQPpk19AXk4ceU57Z&#10;xXz/APtpxtL8MJ7bruvoa7MR8DMqL94+RPhta3McN5cmI+W15s3e+1f8a+DP+C+dhb6g3w6tkEjX&#10;DLeeWkcO4Fd0efx/zxX6beB/Ckc3wy1i6SH5oNXBU46fuUr82/8AguzZXN5/wr7aV8tob5ZPNmKq&#10;fmjPI78+tefTkuVXOzk94/PnQdW+H2l6a1nqeqyW80ar5n/FJaVcHP8Ad3OC313HOOa/YD/giDLZ&#10;yfsXq9pNHJu8UXu5orW3hX7sf8FuAg4x71+R3hzS/DWg3rNf6xdedJGRDb2cxjQE9GLdcflX7F/8&#10;EedNXSv2VZNEbUbW8ktfFV4st3Z3/wBpjkYpExIkyQ33scfSiUk3YbTUdT680UBpPxrsNJjHmKMV&#10;z+h2QDY211ml24TacVVNGUmcX+0pET8CvGS+vhbUB/5LPX8p/wCz6q2v7UOlpIOFun/9ANf1e/tA&#10;wC6+DviqBR9/w5fr/wCS7iv5SfhFA9l+1Xp8Ug/5eG/9FmuqltL0JlLRep90+Kov9LhlI6wgVkyJ&#10;8yRmNt23mtrXj5j256qLdSfzrLxvvPMB6cV49T+Iz0Kfwoq6rcS22msYPMjk42s3bBHNdr+zDaah&#10;f+BVnvY2NwNeuCzNySzAN3z1zXGeJ9PttU0/+zZ4w0MzhZ19VJwf51237If9n2Xwt+w2izt5fiK4&#10;VY/VAqjO5vT9a4cV5HZhzlfFmol/Gurxo7fLqU+7/v41Zt3dQSN9nMz7tvFaHiTT/tHi/Vrray+b&#10;qMzbW6j5zxWZ9ljS9dw2VVdq1vT+FGUviZ6L8EUkXRLh5IFkUXTeUoj3bcR5J4I6jjnPPNdrELmK&#10;dTb27w+YybSsBXYduVzznhcqR689RmuK+CsTSaVeiCwldxcKJXjhLArjgcdw2G9gM118ZlFwBcWk&#10;nmf8tMwEbu7gf7xw4HopNfKZhpi5ep9Dg/8Ad4j7q3lQKTbFvmjO9oVfyueCd2f9V3/3cnkA0rRh&#10;1U/8I003y/wxgbP9nj0/PmmzreFliSzkkIYeZF5AJl+bLgc/8tO309qlisdUlBaG+jtvm+YSKo8w&#10;/wB8exGPyri+Z0Mh/Zg+G/hPWfHWj3Pim1je3jvot67jjAIr670/476t8QfBHiL4Q2nhe0vreyvm&#10;svLuo/OWPFw6qV3E4wxwCOgA9K+Ifh78TbzQbyKe3MalbhWUben+cV1fwv8Ai5rem/BDWfF6Xckc&#10;mveOv7NhZWIeMrcB/wAsAj15r63Hc0bO3c+fw0eaL17HVfHvwV8P5LhNW0a3+x3EysZo45DjduNe&#10;RT6fAzCFLhm2nBxW54t+Ks/iOSa5ESqrXU21JOSg8xsD6gcVyU2v3Mlyu0KGdvmG2uujH92vRHPL&#10;4rGpHptqkf7vr2qK/tIobmzCH5WulDDHX5Sf6UtrNe3EeY9vynFU9UW9hurEzScfbBwP9xqdzPle&#10;5tHTdNmnZ3tQwyAR/n2rxr9vGKK2+CGtW8Y+VdNXH/fQr1u1uZFQM0rbmkzjdnI//VXj/wC3XcNL&#10;8FNaUqfm03Of+BiuvCfxl/XVGOI96m7H2J/waexAfBD4lTf3tasv/QJK/XWL7uGr8kf+DUJQPgF8&#10;Q2C/e1u1/wDQJK/W1Qdu6vUl8R5rCT5+hqpcxh1OGq22QOlVJ8lMVAHyh/wWA8A6x8Rf2HfE3hTw&#10;/aSXF5cX9j5MMUe5mK3Kk8fhX446V+xb8Z7rV9Ym1TwBqlxcTwHyfstg0awTFhh2XBBXarALx1Hp&#10;z++X7SGltq/w6ksY1yWvoT+TV5jJ8DvFFr4aPiBfD90sG3LTeSduPU+1YS9opOxtGyjZoy/+CUvi&#10;LxR+yR+wh4Vv9U0KM3Vvf3dte2d8ph2q87t/wHtX2Z+zh+1R4H/al1G98IN4X8mS3s/Pu7WZllhk&#10;j3BSPzwea+adPfQtN/ZqTTfEFhJLbXGrSxyxwuF6ljnJHH/1vrW7/wAExLOz0f48+JGsLB7ezk8P&#10;RtCs0gLAeZGMZHXnPNcMcXWWZqhzXi0rq2ux7VPB0ZZPLEaqcXo16o9N/ay+E/gz4OaHrXxI+FHh&#10;+303Xf7IaGOSNerTOkWQOx5ArE+E/wADfj34L8U6V8QdJ8cWtzocbhL7w+0O1TII1BdD6l1dv+BV&#10;2f7YV5Drelam73oEdjdaXFcKsg+RWv4Wzj6Kf1rRsfjn4W0rwsvh+G7RpYWZplyOGZHx+o/pX0uH&#10;o0aNG8Ekr20Pna+Ir4itzVW5O27d2Zvwv0TX9Y0+T4va1qkj27LqkX2dm3K+27DK49AMOo+tcd8B&#10;/GOqfHbxn4g8ReK7KP7KJLaCxTy8BYTaxsw6c5ZmP1OK7i/8Y2Hwr+B3hXSZIZAkngu6vry224aV&#10;5IF3deh8yQtXkfi3UNW8N/ADwV4f+HuqyLqviXWrW0jfcFZI0lw5yoBxhT15xW0o6K5y8r3XQ5W5&#10;8Hjw94317QUO2Oxvplj+XjZk4/Q1+PP/AAXK+Fvgrwt+2h8J9V8IeHLaxutftUl1JrWIL9pmF5tD&#10;kDjOMfWv3F8ReGdRsPFGuHXXhkvFjCzTQrtSUiIfMB2zX45f8FvdPW7/AG4f2fYAmfNWJMf9xFf8&#10;a8mouStFI7qMnKm0z598C6d8QY/2dPix4W1CXVF0m31bTL62s3VxC0rTNH5qqeD8nBb0Arwz9j39&#10;lnUf2mviL4d+H2oz3mn6LqniD7HdaxDYmZbZnXk4H3mCqTtzn5fSv2y8QeAtAsf+CeXiidtHt1nb&#10;wbHmTyF3MQGPJx7V8Kf8Eetf16fwD4R8AaXp0ZWb49affNIn33jit5hIp5HyhGz+PXsTFYiUo+7p&#10;Zfqb4SlHnXNrr+h4x+35/wAElfGf7KDHxZ4H1RvFHhSW48iLWbe0kXy5tu7ynTBKttIYeoPavkC7&#10;+F3iSN2Muk3IP/XlL/8AE1/V/wDEPwNYxfCG6tdY0yGT7ZqVubeOSFWSV0Ri8nOcn5gN3pj2rxyf&#10;4YeD2P77wdpZx0zYx/4Vw4TEVYw97U6cVRozd46H8zcPhLxV4e1eC9t9OuI54GSaE/Z34OcjPy+1&#10;XPG2i6x4i1f+3Y9Llaa5t/OvFhtXAR8/NxtGP5c1+sX/AAUa/wCChMX7FX7RH/CpfDf7N3hPXIJP&#10;D9pffar61CuN7SApwOg2j3rwvQv+C1/i3xFrMGiaR+xV4LuLq9mEEMNvbndKzEAKBjnJNepRqVal&#10;lFXuefKnTjuz875NAvouZLKVf96Nv8KjfS7iOPzngYKzFUO3rjH+Ir90f2dL747/ALSdjA1h+xL4&#10;Et9QlEhbTbvTyrqI2ZSwbZh1G0/MPl9zXZ/GT4IftI/CDwbqXi+b/gnX4D1610bT5r/UP7Nmi/dQ&#10;xrukOHiB3AZ+XHRe+OfXlleZRjeVO2l99Tg+uYHm5VM/Cn4Wax4a8I2mseItRuZl1a3t1XRbeOM4&#10;lkclWJf+DaDv6HO3HHWuUew1a+vZJHtriaVvnlbaWbJ7mv0nP/BZH4FWrtDdf8E/vC6sv3sNBwcf&#10;9ca+jv8Agm5+1j8E/wBujxt4o0Gx/ZR8P+GJtH02O5aaO2hm89WcLtP7pcdR+FedKcoytJHZ7NNa&#10;H40+Afh1ret38l62jLItlayXX2e7k8lJhEu9lJPtzjq2MDmrU0HiHx9rV1pvgbw/qc2mWsLX8lq1&#10;uGa0VIcztlRhYwQx/wB3Gec1/SI37LPwvKy6ufhLoZ85FEs39jx4bGcfw4/iNcP8bf2f/Bmnfs7/&#10;ABci8F/DvR7C6X4W67NNcWmnxxMI0sZn6qoPQY/Kp9o3okOMUfj/APsJeHLbT/8AgpT4N0q1tvLi&#10;FxGVRR0zaZP869i/4LIeHv7L/bb8GahBu2tNZrGW/wBmRKxP2Z9VtPF//BXXwPrVpoKadDeWunvD&#10;ax4wq/2anP8AwLGfqa9r/wCC/WhWel/ta/DWSG3VGa6tw+1euGirkqykrpnRh4RlUVv61P0n0IX2&#10;r/Gnw3aXYkkxfWZaaRs43QygYzW7+258OdM8Z/steMPCurwzPbtbxvNHbIGldUmRyFHqQOK7bwv8&#10;JtSvvEXhnxrFcL5LXtgFiFvsO3yZTuBzkgZx0rU+M3ge/wDGnw98UeG7K9a1kubPyvtC9Y9zqN35&#10;Vnh6Moxt3OjMlGnX06JfkfjbpP7Pnj3xwbrV9I8G6lCySSw6bbz3AWT7OIJGiDOOgwFUhcDmv0K/&#10;YL/aC039h74Uao+sfC3U9Y1bVf7Kjs9L0KNWaa4+yySPvY/dHzAZ5zXaW/7BfgHRfD9x4X8N/FHU&#10;V1i3aMvt+aS6CwRQBcH+ESKWOME561ynxD+C1v8AC7wTow1+7h/tBdeSLUFbVjawuFtmCO75+Ufe&#10;G0dgD2zWVTLcVgcep1Pl+pjTx2FxGD5Yb3/yIP2iP+Cnf7cXjPQL++8HaN4b+HWnrZmZYLi6+06o&#10;U8oSrjjapIOOnFe3/Dn4x+J/j1/wT68H/E7xy5fVb6GNLyZusskczxFz7tsyfc18NfFn4r+BbDwn&#10;qXhnQvFdi11Lpot4dL0e0+1bmNuikiY8k7upxxjivrf9mCG6sv8AgmJ4Gt7yF45NkhkjlUhgfts/&#10;UH2rSpUm7p+ZKpxik0d/8F5INX8BeILFOf8AiYD/ANEpX5h/8F6dB1AJ4CiitnbbNfL8q/7lfpj+&#10;zWc6JrwzydQUf+QlrzP9rv4N+A/iTf2P/Cd+DLHVhbSubdbyAPsyOcemcVzuXLRujaEeaaR+LH7L&#10;v7B3xy/aV8Rzax4atGjsV2xTanqbeXbxbeQm49TjsO3OK/W//gmR+zV4+/Zb+CmofCH4hyWzahY+&#10;KLiRpLOYSQyK8cRDqw6g4/8ArV6V4N+DfgHw7+z9ofhjwt4ctdI0uTXfNvhYx7VjkbzB5nynIK7Y&#10;z2zwD2rttLH/AAiPheC7j0BYZLe33z6fbIFzJuI2Z55wAMkk54OO3n08RVlUk57bnZWp0pUkl3Oz&#10;0K2lCb5Bs9GbA6V0UH7pRzXkf7PHxg1/4zeG7zWNS8I3OmSQX3lRw3gAcqQCTgE45yPoPwHpWl6r&#10;cXscglt3jMMzxtvx82B94Y7V0YXG+3inFb3/AAdjlrYfkun0M/4up9o+HHiKEj72hXo/8gtX8p/g&#10;2AWv7X9jEP4Zh/6Kr+rPx5mbwXrSMd27SbgfX921fyq6JD5P7ZlmmP8Alqv/AKJr2KLvGXoefLp6&#10;n274jtimn2M/C77bH1wxGf0rDtTukYD1zmtvxxcF9N0fyx93TwP/AB965+yuZFibB6tjpXkVP4jP&#10;Uo/w0dN4J8M2viPxFaafeM3lzSqG2/Xj9a/QH4FfB/4EfCT4TW/wh0vREXXmhuX1C4urdJp5LoKW&#10;kUHICYXGPQn2r4J+E+r3dp480pbSBZJPtkZjRl4LZ6GvYH/ak8V3z6l8YjbW1rq0HiKSznVV/du0&#10;1xHGzhexwp/HNeZiJuNRLudlGLlTbR88+K4L2HxRqTSMzMt9MWZj1+c1myKERS5wXTLe1aXiS8lu&#10;9Vumkxm4uGP1+bNYuo3ciPsT+Hiu6OyMftHrHwPsZX8OXE0qiSH7UwjURk/N5XzHr3Tge/PtXbQ6&#10;ZHcbZEs1RNyCP9yePk+Unnsg2n3OfY4H7NsEHiHwDeYs9ssF2VmZrdmEgxlVBz94MQSBk7evFdvJ&#10;Y/Zo1jupbeRmbbI0a7g/y7pCMH+JgGHqORxXxuYP/bJLzPpMH/usTFWGD7XCPsREh8gxy+T/AKvo&#10;Iyef4MZPt9OY7mW0Vl+0eH/O+X5dseNi5+71/wA5rVtrS1toPNubiObhTIIoeZT/ABkc5O4YA9Sv&#10;HSqA1/S4iVysZ3EtvULn3HPI7Z9QR2rjSfb8Wb/1seHRTQW7eZE/+rb5ua0/hd4zn8RfDzw18M4H&#10;aS7Xx9JqMlsq5MkRlcbz/u7TziuZmcR2sk0h5bkAVY+BvxKufCPxp8Marp9pbl9QjXTpVEYwIzeS&#10;QsQOzFV5PXLE19tmPwq3n+R83gfif9dTYW5leOaRlY/6ZMNzE5J8xuakg3rdxHbgN61NOReWLX4k&#10;VvM1CccLwf3hpzBHniUD7vT8q6qX8NeiMKi/eNeZsaM4RNzDo1U/EUpWa1Yp8xvAdv8AwBqms5R9&#10;wD+LJ5puuQGZ7WUg/LeL/wCgNWZp9kmQKIx8vOBx6civH/25HJ+COsKOn9nY/wDHlr1t5cbvyFeO&#10;ftr3Zf4H68so6WeB/wB9CunCfxV/XU5a/wDCufbn/BqPGy/s7/ECTH3tctv/AECSv1nWUquMV+Sn&#10;/BqHexT/ALPnxDg3f6jXbQN7fJIa/WosuMCvWqfEeWNctjJqrdS+Xz74qzK5PGKztWkxAXA6Mv8A&#10;OoAfpei2uuaxBb39ms8cMnneW38RUE15V+zx+0z4/wDGP7Tvir4b+LmuptGvBcJY6JNHFt0hYCAV&#10;cqxJDdjj5uorY+K/7UPwX/Zy1LTR8VPiha+G5tWiuTpjT9ZvKVfMx8pHG9fzrif+Gwv2Br7QNR8c&#10;eBPjhp8epPIseq6jDcyiRsIchuBz0OP5YqZTpxi+YqMaknobX7Rekr4c+GOoaf4et2WKPWmlQRsf&#10;lVgSenofY157+z9rHjrTfBnxD1/wzqd02rL4RS2s5IF+aHfeW6bk9wpJ6CvO/id/wUY/ZD1f4WR+&#10;FdB/aE0/UL241YNMGumLSRl2zkkcjPYnpj0r2z/glx8Vfhr8SPiB4nj8LeKbHVmt9AV7qGAhhF/p&#10;EezPbJx+leFyzlnCktnZXXTQ+jp1oxyWVNvXXT5o94u/hr4g8Rfs/a1p+u27SeINY0uK6kWbJdJI&#10;FRoo8+oMfr952welfHv7HeifGP4s/tHa1deJbBrizh0nWL3VI1ZljtWWSSKFdvqCFA+p4r7+vfiN&#10;4Q8N+KbHTdf123t576ZYreOWQDezH5R+J4HrXQC6+GPwb8PeLPGs+lWum6faubrWpre2GXUQh2Yh&#10;eTjcT36mvo/3dV2UvhevrY+dUqlNXa+P+tD4r+MnxHvvjv4c8ZQeG4rqaLw98NPsV95aFHtz56K3&#10;BHBkXcwx/CmeBXkXwp+Ofi/xx8KvB15pOnXkNl4B8NztLeySeYv2qW52RAsB8rFAxweQCMcV7X4Q&#10;/wCCnn/BNL4dL4o0vUviG0kPibWJ3kj/ALFnfdbFFCx8R/dA3HGeN2favP8Aw5/wUZ/4I3eD/hv4&#10;o+Hvh/4lrZ23iGcy308Wly+ezDG3adnCrg4XpyehJNTTjUupSnfV3/T5F1JU+WSjHorettT2TwT4&#10;i1LxF8NLTxJqkLNPcaLG07/3isWM/iQea/HP/gph8UfCnxy/bK+AfinwXBfG3sdQgtbn7ZaFNs39&#10;pgbQejfcPQ/X0r9IPDX/AAVf/YA8QSWvw58F/E6Z5LmBNN0u3Glz8kgRouSvrjk185/tj/DnwHB+&#10;zb+zf4jSxsFvl+KUsP2iNSsxU6kP40zuG7OAVUYPXjnjxWKUa0bd/wBbG+CoP2cubt+h9A/Ffwe9&#10;h/wTu8QGOJjJdeFs/NjCr5bmvya/4JifGBfgqnwt8QwaENQm/wCFxTmSGSQKjItt8yHI7569OOc1&#10;92f8FuvGOv6B/wAEoPD58Ja/eafI/ijT7W4ktZmikkj8m6yuVIyh9DnOPavyF/4J/eK/Edj+1V4H&#10;0uLUppLGHXmnWxkfdF5nlP8ANtPGeOvXitMVLlo1Hto7dfM1y+MZ4iEZq6ctT9+ta/4KNeE9e1GH&#10;/hO/gxfSLGuLeGz1aNYowT1A2dc9TyT3pfhV+0N4W/aH+J03gHwJ8O7vTWg0mS9kmuNSSdflZBsw&#10;EXBIbOcnp05rwXSPFGu+ItYEcWj6eyzAQzM0KfxSMDzjAwCDk/8A6vSv2BPhqkP7U+vyT6pMyL4c&#10;VluoGaFm4jyvXgDGO+dnpX5zk+dZjisypUJ1U1J2a5Umfo2dZDleFy2rXp02nFXWra6dD84v+C6v&#10;gS3u/wBshbyedo5l8IWKeXs9JJ6wf+CL37IujfHH9pe68VeMoLOTRfBumm/mF85SMzFgsYJHYE5I&#10;Pav0Y/4Kg/AL4BXXiHW/FXjvwPFrE03hKKWO8uLwi4Gy6jAVXCFlGJH6E9/XA+V/2GPiZ8L/ANlP&#10;9s7Wvhpos1z4a8P/ABA8LWEmmSTzG5lsL10WaGNZCo3JuY/eXJ2qPY/uWR4WlRxVOVTb/gaH4rmW&#10;InUw01S3/q5+uX7JdhpujJqUPh8XUljqWrErqDQbJraYRiNo3ZnO7BiwB/dZemAK1v2gPiB4a8W+&#10;Irf4fT3dxHb31iYJEjs5J/PjlZ48ymIsEiOx1LNwSGztChq8dk8UeI/Cy3U2ka9G+nT2/m6Ta22m&#10;PCsJlZnMrRlsSSF2boVALAgAYxcPxI8V6dosviPxD4h/suz0OaQ6lFYQxzSQkwAF7dto4JDDaASN&#10;xHU5H2ko05YxzlK//DHyHs6qopJf16n4e/8ABVX/AIJ5eJv2T/2htWSy8I3Fn4P1DUMaHebSYdzI&#10;JPKDf3whDEdASQM4zX1R/wAG3PwW0tvj14uOsvvt5PC9vJIgH3x9oXArkf2j/jd4N/b0/bJ8UN4g&#10;13VtS8AeErW1n8M6VDdeUksv2uysyz7kbcu2UjI2lhGpyMkH7V/4Ju/CPSPB3xM8ZPpHg6PwvLY2&#10;8disekSNEdvmeYoYg5xtZDzn73U4wfgs4pRliHOl8N/ufU+2wNSaw8Y1d0v+G+Z9I/G39tS/8E/t&#10;MaT8GPCvha1uPB9hcW2n+KIzo7tLFPMRtCtj5vkwV27s5b0rzL/gsF4I8T/Bj9k3xt8W/hVdtbwz&#10;eHrzS761G9hJb3kDwONi5BGxyQSPlOGyMGvsnw/+yp8GPGmpeH/jl4t8PR3XiTTtKi3ah8v71gn+&#10;sbjJbn2yPwrx7/grbLZ33/BOH40Na7dqeBbiS3k2jKZdFJGfUFunY9a86EYwkm/mdHM5M/CD9kLR&#10;QP8Agrn8NbAA8eH9Kb89JjOa9r/4OHRLaftUfDguhUpeQkjbnHMdfm98OvjN8WNB+Oml/EPQfHt9&#10;Z69Z3ENta6qs2JYYkURqob0CfKOOg61+o3/Bwh4eGo/tX/CkSzrKtxeQJIVbOeYuSa5asoy5pI6c&#10;PzU6kT9W/wBknxNrvjbRodZ8S6ZLZmG9tFsbWTIKRFdu9lwMMzBj9DXoer6Mix65FPlVnRirD0Bz&#10;W1H4H8M/DPwTpvjHVdXsrS3s9MtpbpvmGyFEXaT8xyAe+OnpXIfEj9of4S+C7zTRrWrySQ68VSzm&#10;gt2aNw7+XndjbwxAOT/EvrW3PClGM2rW3+8mvOri6kpPr2RQ8T6V4MGp2njJ45P7UjQSRrHfNHEd&#10;pGXkTPIB5+vPueP+FfwU+CP7RF943n+NvhqC8s49ftbqya8ikZWm8uVd4UdcjIwR+tfTvhjwT4G1&#10;GC4sF1r7RJZqouYwyrs+RWUkD2Knr3p+g6d4dtZtQsPBt5cXDxTLHeLYXADo+M4O7IHDAkehruxG&#10;N+tWT/z+Rw0cPHDp2/yPO9C/Z+/Z9+FWlSaZ8O/g7JaoWG6bT/C4hjLDKlmbaM9OvPBzmvNPGGu3&#10;Wvfs2/bLqGNGj165gVIo9qhYryZF4Hsv9a94+I9v4gs9HmvIfDOuXUhk/crNrQjUMZHAyFzx0454&#10;x6V4J4htFt/2dGRFKrJr11LtPbdezH+teTX5dbeZ3Ufh17mN+zdMI9M1lT/0Eh/6LSuU/a8+LHw4&#10;+E15psvxD1e5s47xnFs1vYyTbiB32Dj8a6X9n5vJs9YA/wCf9f8A0WteYf8ABR7wn4d8aL4Y0DWb&#10;CRnur5kjuo+sK7fmHYZORz/s14+OliIYCToq8ul9j1svjh6mYQjXvyu97bml+z38ePDXi3RL7xF4&#10;dstQ1Lw/bXZtp1kjaArNsRty5zjhl6jqPUCvVNG8XxfED7RqiacbWGSVlWItuY5OSxPdiST9TxwK&#10;5n9jT9mnS/hb8I9U8Kwa019ZajqS3kUl1GA8e6CNdvBPp1/Su8ufCdr4L1gaHalWRbdGG0YySDU5&#10;bRxEsPGVdWk1rbYnNK2FjiZww7vG+lyPwvoEOgRnSbaKOOGdss0eef8AeB74+v4VuafoWlaUrG0s&#10;LZcs2GjhC5/KqK3HlzRlR3wKvW1w0you31P6/wD667KeHpU9I9DzpVqstxvi+MHwlqgH/QNmH/kM&#10;1/KnaKqftpWoH/PZP/RNf1X+KFB8L6kD/FYTD/xw1/KoYhF+25axj+G4j/H9zXoUfha8jDqvVH2h&#10;4puElsNNjcY8ux2/+PNWDDJzzgDd2re8aQrFp2lTKf8AWafub2+dh/LFc3asfLyR0evIqfEz1Kfw&#10;o3PB9zNB4p0+WCTDrdIVOOh3cV0F80Np+y9fXcltI17J40t2a6VuOZ3YHH+9k1zvga2mn8Z6fbxI&#10;WaS6QKPfP+FetXfjjSdZ/ZQ/tWXRbW3uNH8RWumyyKuPNkja7jVm9SxZBn0AryMc5e2jY9LC8vI7&#10;njOpXQe6j5/1YYtWJesxEhVeD901p30iIkk6jqQM+vFY9xckwfdr0qexxv4me8fsj6f9t8Iak0tv&#10;uxqQW3b7M7bZPJJJJyB/qxIAOuSp711Wu2lmyLJYWsiw5tTB5luxYZVvs+cNztQNv6c7cDnjm/2O&#10;JRJ4W1za6hft0fnDy5CSgTgDHGd+xsDnAbnFdt43la0kuPtZhZm3eZ5aPyCc3H3ePmbZtx6NjAr4&#10;vMH/ALfP1PpMG/8AZYnG3D6bBBG0VtMv+qMCm2PC78Rbvm5O/JP1x9cy4k0RSv2qBuh2DYVwNxz6&#10;55yc+/4mXV9Q1JxIoMRY7vOIRwGkI/eEexTAGO/Tms2O/vo3k8uRly2WwOOgx1H93aPw9c1jGPW5&#10;tp1PIdVv5JNNmkB5WMkflXA+AfG8Vn478O6/5Zkgt58NIq42+Xch3cjt98n612mu3MJtbvc3Bhb/&#10;ANBrzXQPDXiSLwTZa3YLbrJFqV5b3DO/G3dGfl9T3r7rEQjKKufL4aThJnt3h/Wbm70mBZG2qJmY&#10;qvuxNbUFyBOpL/Kv+Fcx4ajEekxKrdBkn8a240laNXXuf0rSMVypeRnL3pX8y/LqTQXCGKXhq1Lr&#10;xBY3VrBZBv3n2lW4/wB1q5hlO5Sw/iFOs5jLq8KKONzfw/7JolFMIy5ToBMGYMynG6vFf217iRvg&#10;x4i3N/yxQDP++te0iQqVHZeW4rxT9tkt/wAKT1xyfvRx5/77WtsL/FRjWd6bR9qf8GmjkfBH4rc/&#10;8zLYj/yA9frqspHFfkR/wafMY/gZ8Umx18TWX/ohq/WprjnmvTl8TPNLklwd2d1Z+qSt9iZv9pf5&#10;imvdxorZbn3rE+IXjWz8F/DrVvGd9bNNHptubhreNgHlKkERrk9WOFHuanlYH5w/8HDnjfUvBmqf&#10;CXVNDlmhvo7bW3gkjx8jf6EMkH/6/wCNfCnjXxD448HfsvaX8S/GHjfUpNW8bapJcW2mtbokMkK7&#10;o2myoHzZReMYww9TX2x/wWa0XwN+034W8F/FrX9dudD03Q/Dd/JaWMmGuLi8nniWOAgHC5EJYnnj&#10;B9a+Gf259Z1v4g3PhX4f2OtWqaL8O/B+n2FlbxuoXD7VLcYw+RgnkkCuTljUujqhzU4XZS+H3wq8&#10;ITfs33fxs8aapqNrqH9ox22iweSv2OZTLsYtJ13AhztA6DNfpH/wbcaXY+Gfiv8AF63sPF2n6zF/&#10;wjdg63Wnzl0Aa4Py/MAcjvXwL4tsPE/jn9kzwr8A7fxZY22i+GI7jVpomZhvlKIzbiACctLxnIGP&#10;rX25/wAGv/h3RfC/xC+K0a6tDdxN4bszMsO7hVnPXd+laYenSVRNMitUk4tH2B+11478PQ/tM+G5&#10;5tVkmvLSOIaXbRyIU+1GVVjBG0txKVJ5xgnPavYv2y/iN8SfA/7BHxK8Q+LrO1bWb2wuIWjsVJhS&#10;M2wG7k5+4pOeo4rtfEHwq+BviLW01LVfAOm3F+WV4rie1VpBkg5DHkc4/GvlL/gst8XpPhR+xr4k&#10;0Se0uLq11y4/su3t47pkEbfZJGRs4OceX0755pxoqnKck/i6dCqmIlUowptaRPwl8eftDfFO5aOx&#10;t/F13BaXEbI1utxkFcbSvI444+la37THwn0X4O/D/wAE6pYXmp/2x4js2udSt9QiRUWIRQOssZHJ&#10;RjKyjP8AzyNbHxr+DMd7oHg3w5a+GbbQ7nS/Cgv9Suo18yS/kzGCX54+Zj/Ku5+I+keGf2nv2q/C&#10;Pw8+PXxQks/Dfh3wiLe41OSPCwhZZWjiQLjjDR/StadHlp7HNKo41VbY8g/Y+16O6/aY8C2WrQt5&#10;DeJrISLbsC+POXoCMfnX15/wU60rWPg/+2z8Dfh/pHi7VLrR9U8SR39vplyQqWsrauCQqjjvivlL&#10;wB8Gb/4MftpfDhtMluJNP1fXtP1LS93LR20l0piDEE87MZ+tfXv/AAcC6nceGP8AgoN8CtatB5ct&#10;ncJcK3+0uqKc/nXLOhH2kb9zsp1nytLserf8Fv7qS4/4JJ+Gb8jhvF9gMZ/2Lvn9Pxr8rv8AgmZo&#10;I8V/tq+CdJhhSZpNSc+Ux2hh5EnfsOK/R3/gsH4wtNX/AOCSfhWx/t63knbxLpZks1uFZ1wl4SSu&#10;cjr6V+bX/BMtNVl/ba+H9vpNg15NJr6rHYo3/HySjjy/xzj8a0qRdSnNd0GHlGlUjJ9GftN4G+F1&#10;8PjJB8P7TTtL+3LqCQpCzq0atvIzuzhhkYO7PavU7bRr/wCB/wC1z4g8KxeFbq0eTwtIIV0mdJNi&#10;hwgkLPgDI28dvrzWLqviz4o6fcRaH4S/Z6u7qwTG/U1smhkSZyjMoyd3D5A7ADivmf8Ab4/ah+P/&#10;AOzn/wAFINN0rwzqy2Wma5p9lFqMM0PmLOJpAWIPJGXA6elfO4TJJYWtCqkrxknsfR4rPIYyEqT5&#10;rOLjvu+7PYviR+11+zz4/wDDJ8Q6p4e1mdWvbfw1b6fq01qgvJUuxAysWY4XzEZixwAF78Vn+N/+&#10;CLw+PXxL0/8Aae8EfFb/AIRsX8FjfaRo11YpcixSMKYk3oQrgBRyMAg187+D/Dera7+z54P8TSx2&#10;8l5J+0HDbzNLs2iR9VuTgBlbC5GTkY9mr9YfiR431P4e6d4d8F+GkWzSfT7h5L1bQyLDFaxxjyY0&#10;XAMr+YNq8fJHIcfLX2v1/EVEru1v0PjFhKNN3S1/zPk7xb+xxrnwM8DXt/8AGD9pXxH4kfUNcOoa&#10;bZaLILa3tJ0mMpUjJ8uEZAC5+UE47Y7Txf8AsOeJviFpNr8W9H/aeuPDGmo1/ayafrUPnwzNONhl&#10;UbgAF3EoT0Jyc0z9o2dPiL4Z0tJPBU2/w/4iWXWNShtpLdGs0gFwyzAZG5lADA5Bx6tge0x+CfD+&#10;tfsr6H468axrJfahBBDDZySmOKSOSQqjyAHuHJ7e/NaRzbFSxHPzO9t/mW8DRjhbNdVp8j438M/8&#10;ESPB37MV3rHxO8a/FPVNd02axSC+sdJ05vtEv+kwyR7dv92WNCTg8A/WvWP2Y/ih+zT4e+M9/a6H&#10;4y8aSax4i0OK6utLvtHGyYW5WBp0AY42lCpB57j0rgf+CxHx9+KejfCHwzpFtqN1oen3GoyNqklr&#10;O9v9qgZfs6WzDnkuxYdQVXORmvhL9kn9oUeBPi/dfF+KyhkurD4eahNcW8+1vtFwGVgSHyOScY5+&#10;6fXFZVcVUlSav1uEcNGVRS6n9Dfwy1vxJoWnx6bdTiTS30u2isI5osOsgjO8H1JXn2r4/wD+Cqfx&#10;l8fX/wCyH8ZfAd58IdWs9NuPA98lvrUkarbFVgEqnOeuVfAxnAWvOv2PP24Pjj4j+DuhfGTX/Dup&#10;ah/wkmvagbuRreRlsbaN/kjhxwRs3KMdMVy3/BTT9pfxR8Yf2HfH1/p3h/VLGw0vw5cGZL93SVvP&#10;t2jVsfxcP82fukY964alWpOyub0qcV0P59dGkZPGcI3ZP2pDx3+av17/AOC69xcXP7SXwlvHtnO2&#10;8tll8v5gWxFyPavyE8JxveeMLMSjduvFBP8AwIcV+vX/AAXmuNU0D9pbwCXtE2WmsxNYwwuVCwhY&#10;wgOO/Bqakmov0Lio8yP0M/aS+LGqXHxBvtWbxZdtoR8IJoseiszRlriIQyMycdywKk9SCM4IFO+J&#10;mlzfGDw54R8PeB7JmsbXWktlQlYbUSYbMY4wWDLkc8e5IIz/ANpzwH4Y+LmtaXP4vttWtbe++GDS&#10;teWdvIWtbo3EaqFKZXeLZcgZ/g9eK9E+BfwZuNZ/Z98H6Z4cvVW3tNeXV5vtkjCR4sONoY8hhuzz&#10;Xn1IzrSdNtrS+ny6nZTrRpQjNW3S/pGX+z38Gv2m/h78aPiJ478c6FrV9ozR29lplm1+pjmKxLA0&#10;jMfmkUY3Hnp1DZOfqu5sH8L+D549Kk8u52bppocq0khxlievt64ArhvhF8afCGt+HofB4+LX9uah&#10;pWo/2drMbLmb7V5jKoZVGRhlOCRyoya9G8G+KdG1bxDq2g6kFjWwmSLdcSLtmJTedo64GQDkdema&#10;7MvpxpQXvff3ObGSlWk3ayX4ngH7UT/FTxZ8LJNI8F+NNS0/Umu43t7q2mcupUMxA57gH8DWZHYe&#10;ILL9lTSdO8W/NqkLbL093kEr5Zvc9fqTXO3mvftG/ED/AIKRX3hC40+GHwF4dSRba4t4dtrIzJMU&#10;EpJ+ZzDKRkcbselZvxV+Ff7Q/gL4/fZNP1RtT8Aa5FqWqXUdq25bG9kaHbFjrtGGK44yzdK0rUpe&#10;2bv0/Jf5mFOpHlS8zZ+CoWC21LEWM3qk/wDfAryj/go/8UfBnw8svDra/wCJIdO1C9M8ejrcQs6y&#10;zIEfoB1AH5EjvXrXwqsbq1Gpw3MUkZ89TiQEH7uK+Sf+Cu3hC5+Inx1+BngFZ2jjv9evgzKw4PkD&#10;GM8fnyelc/Ny0ZSteyend9Dppcv1hJtrXVrojrL79ubW7HQtFt/h74ht7TSb7XLXT4by6t2f7fcj&#10;ZugXAJT93GcluPnHPBr6a8P+NdQ8cQw63qtpHDc/ZYkmEMm5SwBOR/hXwf8AtKfs92v7M2k/DX4d&#10;aebrVJ4fH9r4i1JXtYFkW3+zyIWy33gGXp0yTkV9afs//Fzw18UvDLXuhaJJpclqVhmsrgwiViFy&#10;ZMRcY+bGfas8JiakqUYVEk7alY6lSjVbpNuPdnqkCGacAc7WrU02MxIpcfwqPzrD0W6D3EhU9BWy&#10;Jj56qD/EP0rs93c4PIl8TgHwzfD/AKc5v/QDX8rWuRfY/wBumGNf4biP/wBE1/VF4kkEfhq/J/58&#10;pf8A0A1/K54n1G31D9u2O7tXVk+2IuV9oua2p7S9B/Z+aPsrxvFNBo+htM64l0veu1h93zWHPvXO&#10;W7IflB/irf8AETpcaHpHA3f2fg/Xex/rXPWkHlT8nPNeTN+8z1KfwI2vBt8umeI7a/ZWYQTK/wAv&#10;XjmsLx18TbSXwrd+AvDgkjhOvW91JDcDpKzsST3OHLEfhUuoRXMdlM9pIyuUYRsvvXlviQ+IYYdS&#10;mu5F+0f2hbJuRT2ZgT9cnJrhrU1UqL0/U6Kc+WLPULtx9njDr94AsPrWVc5Dxoq/73PWrYE91aRF&#10;uSI1P6VSuIbpLhQ4/ixXTHsZfabPfP2PgR4Z1ZXC/LqSNGfn/wBZ5LDnH8OzzPfOK6fxRPp0kv8A&#10;xL94jPkCPzGfIxvMGfoN+7HXIrgP2ZL19K0DVlZ2TddL5n+s5j28gberb/L98bq6zU7jVbgs+pTL&#10;5xIMnlGTbkkmYDH/AADbj0OK+LzCP+3SfmfRYP8A3WJzWtvYqv7pJPLVV2ZZshN3yg/8Czn26VmS&#10;QMzZkDf7OD+f65rV1E6hK4LupbOZAC+Nx6/+Ofr6Gq5h1EHEfP4n8P0xUxtYt3PDtUKtY3XGf3Tc&#10;t/umr3w78C3Oo/DG7sPJ3R2OuvO0hzypiQkfjjAo1Wyt/wCybhEg3fuT3Pdf513Hwaml/wCER1rS&#10;Ikwsqu0berjYMCvs8ZLlsfN0Vozm9IkUWax4UDpwelbsdxHHbIoTdlcfLWZBp/looiVPlUN/qwew&#10;9a1be0+0BFzyvLBeMD8O9dEdYoz+0V4pHeQRtF15B/pS2bbdatsKfmZs/wDfJq7Hp5hjMkjZ28qq&#10;0yaOO2ltZtvzNMSrenyNQF2avytlQfmZduPSvFP2599v8GtXhb+KOHGP95a9fhE8iR3BZupLYavD&#10;v27ZPL+GWpRLn/VQs34la0w38ZLzRlXajTPtX/g2I1uTwN+zL8Rtda0+0NceJrTy4RIFz+6cdcH0&#10;r9FdS+NnxpvptvhT4caHHHz+91HXJG3DtwkI2/ma/Nz/AINxo3k/ZW8ZHHH/AAkEI/8AHTX6S6RG&#10;FgA21pisRUjVaRjTpxlFXOJ8Q63+234h1V30vxH4S0e2aMBYbeGSXDdzuYZrzH40/s5ftz/Gnwx/&#10;wi1z+0/Hpds84kuE0+34lAcOF5Xsyg/hX0vFkNz+FWVPqa5vrNYv2UD4B+IX/BJ79o74qaNZ+HvG&#10;/wC1M15aWO1rWGWwX5HCBA33eoUVwx/4IKfEC41NdSvv2h1nbcvmeZYq28KcqDleg7V+mxEn3QP5&#10;Ux7mNJPLaRQzfw55NR9Yq3uiJRvZXPz30j/git8QbN1+3/Hu3uY/J8preTTl2uv904HT2r1/4Cf8&#10;E/fiZ+zne6lqXws+Llto9xq1usGoSWNu8fmRqcgcH1r6pVpZP9WM/wC7TJ7yO2XZPPHH/wBdGC/z&#10;q1iK0NU7C9nGR4df/s+/tXX9wbpv2r723ZdyxmO2YlVPQZLdq81+OX/BNn40/tA2NrpPxI/bC1i7&#10;s7e6FylnNYeZH5wRkD4Z+u1mH419ajXdKO5Rqlv8v3v9IXj9aWOae7H2i0RpI+nmJ8y8e4q1icQ9&#10;mT7OK3R8H67/AMERtY8WammreI/2rdWu7hLcQCSTSxxGG3BeH6Z5qndf8EE/C9/dPc6z+0JqF00h&#10;BeSTTfmOBgc+Zmv0AWPUzz9klP8A2zNNePU+ps5v+/ZqvrWIX/DC9nT6Hxb4c/4I1aP4Z1a08RRf&#10;tB6pJd6csX2CabT1ka38s5QIWY7cY4xXxr/wWh+HXjLwB+1R8HbTxZ8VNS8VXF0FeO61FRui/wBN&#10;QbVx7nNfspctqUaFvsM3/fs1+Uv/AAXDt5739tH4FefbyIGliVvMTGf9Pj9aqniq0qiUn1/Qfs4p&#10;OxN/wVE8B+GtG/4JiaD4ittMI1S78Tad590+Sdvl3fyivib/AIJOyppf/BQX4V37ocQ+MrV229SM&#10;mv0t/wCCwGg3T/8ABKHwnczalF5X/CVaesNokYG0bLzkmvz8/wCCRfhiLUf+CiHwmt4yF8zxpZru&#10;bp9411OV2xU17up/RLZfFTRdR1C30zT7W4kknJCnySqrjHJJHbNYXjj9nP4FfHrV08Q/E/4LaXrG&#10;oaVMstnq9w7ecHiO5F4GAgPPqfavbp/ghDYaJca0+pRM1vbu6qq+grz/AFPxynhrwTcaPop2alPN&#10;Kbid04hjz2z/ABHp7D3qYx5XqXeLkuU/NrwBqkdh+zB4V0620wfaG/awhxMJJQECarNhcc55fsBx&#10;jPOa+/fFDeJ/FWmR6brFnHeQxzLLGskgBRwCAwbGQcEjj1NfG37Evw58MfGf9na3sNf1O+b+y/jT&#10;qGv6euk3Uccks9tfu6Z3o2VyOQADjnIr7Kg1DxIbmQ3Ok3htiv7tFgwVHue5/AfStqdPm6kyqcpg&#10;+JYdX8OfCzxZbaZbWWntP4fvSgnkE8Uk/wBmbblD95nfCjuSw+ldI2qeLdE+Fvh+wtbSzntm0WHz&#10;7W6jV1fMYDDB6fhxXmv7Q9lr9n4OXWNM+F+valcQ3EMtjcKp8kSidNqvh1ZtxwoChsnjBzg+gadc&#10;6VceFob+28P61Y2yfO8mo2rbWyB93cx+UY74+mc1UcLGNX5FyxEvYpt3d7Hhv7VXhLTPi14Gbwr4&#10;/wDhu2oaa1vKPMgG6aAiPClWY8AMw4/TGTX5U6h4Bn8L6T4Zs/Aun3xute+Ht7PqzTSL8qjUnUlF&#10;BHG1F4BPc4r9svG/iDSNf8Pz6Fa69a2ayKyiSbSVmZQQRxkjB6YNfHfhL4c+DvhB+298J/hVZarY&#10;6tDpfwz1aK3mvtPRZJR9sEm51ztc5L4OOg744c6dSMdDONSPU9p/4Jy+ILbwl+xh4HtfEVzIka+Z&#10;bxs0Z4ZppDkgdOmM1L/wU88VaDdf8E7vip9klVvO8LzQx7Y8fNuTj+eP6V9U/An/AIRrXfiRa3c/&#10;hKxgtTZnbY2tqqxCRV+8EAwp6ngd6xf+Cuei+C/+Ha3xlNr4egik/wCENuCu2EDDbk6YrCNLm1H7&#10;W0kj+TzwTD/xWFqMY26gvb/aFfsL/wAHBkS3P7RvgMbORcW5L/UD/CvyQ8HWMf8AwmEJ2/8AMSUf&#10;hkV+w3/BwDpn/GRfgeWJW2q1iu7HG7YSamfwscd18z9gPhp4R8OaT4F8O6jBcsG/sW382KZgVZjE&#10;vr6k9P5mvPv2utX+LGj+FI9C+C2nRWs0zpLfXElrvUxswRLZFGCGdmLbh91YmPUirvxD1O6tfgHF&#10;apdbD/Y+niJkcZHyx5HFea+H/iP8TLazGmW3j6/hhjcNHGXVwCOAfnBxWkqkY0zCN/aHlv7OHwg/&#10;ay+DvxR8S/EfV/B3heOx17Wbf+1rW7jnwwlKxRNbyKdyhQytIxIOd/3hmvqDwYml+OPiBcJrCf2B&#10;s0zzJ4p5ctHdIAGi3N94Zzg98ggVyMXxQ+K5g8lviVqG08FdkWD/AOO02fx34/vpzNqfjOa73ybp&#10;luIIyJDjGSQoPQAdRXL7WnGOi6nRJTluejeBPhja/EiK7vE8Vw2c63RUQspZpOM5+8D/AD+tcX4t&#10;tZ/Dmvax4e+2SS/2Rt3SrIy+buIGMEnH611fwrsrePVtI1mMN57a60UkiseU2AgYzjr+NYHxOi3+&#10;P/F8hH3pYsH8qfLH2KkR73tLX/rQzfCkksqXDyFvm2thmz1Ffn//AMFz7/xh4d8Y/DvxZ4Vubq3m&#10;06G9nt7qFT+4mUIVYEdG75zmv0K8LQAJcbR/DH/Kn+Lvhz4R8eqNN8XaBa6hD5bDybqJZFIK4Iwc&#10;9adJfu7Db5ZJn4dah8dvjH+0B4YZvib8S/7a1Ky1y3tdLsdWvvLYRSwyF5d5wAiFFU54zLXqnw21&#10;bWP2f/2VPEPxgsfjba6D4s0+8RbXwrp+qRXC3kLSxKG3BiT8rM2P9iv0e8WfsTfsx6RZTanZfAjw&#10;oJri6HmSNocOenPIA44H5VyF9+xj+zdqCbL34N+HdrdfKsXj/wDQZBXPUkqVTVG6ftI3/A+Gv2QP&#10;+CqH7S/xE+PPhT4c6/4it5rHVNatrO6V7cFjG7gNz64Jr9are4Z75AR0b+lfP/gj9kX9mf4d+ILf&#10;xR4d+Deiw6haTrNa3TQPI0Lg5DLvc7SD6V7p4b1CPVLuO6U7QysR+YrbD1VOVjCtHl2Lnja4MfhL&#10;VCCc/wBnzf8AoBr+T7wJNNdftV2k80u521Jyx/BuK/q/8cKj+GdRTHWxlH/jhr+UPQYVsP2tIYIP&#10;kC6w44/4FXdT+F+hj29UfcsET6jY2u6U7YotqewzmmS6QkUm5XqxYwFNGtbhDgyR8A/U03VLyC2g&#10;aUuOOOtePU+JnqR+BFe1ieS5AZRtWVQPzqP4h/DKztL/AFgSbQn26FwFHUvJKQfyUVYt541iWYPy&#10;rKzD15Fdp8WrAfYNS1EDrc2Q+uVlIrz8RKUZq39anRSjzJnmtjGZPlZtrJCq429OKbNAhfLuCcgL&#10;xU1pJFbzMsjgdKhuns2mjcXChVbLHdXcYnpPwRmNro14Iin/AB/II9xf7+w4zt7bd2e/Sult7q3W&#10;xQWkzNF+5KtIzbiMt5Yx0yW3ZxxjGK434OT2s+kXzO52/bF3FWkXEe35sbe/3cY59K66SIrGsl8P&#10;LlHDBZpAP+mnt8qBcY4BJx2x8dmH++S9T6LBr/Zo/wBdTNnnhG0bvl4+bcx4D4/9D4+mcelOH2mQ&#10;bl2+nU8nv29cj8KJYGYFHC7trB/9IbC469fSP5u/PrjFOjgSNdkVxG2Pvbpj6cH7w6rg/Un6Vzxk&#10;VynkFwqyxNBCnysuM/XivWPhf8P76DwNba1FDH5M11dqt0uP3rCdR9fbpXnltYIzKwdcmRQfl9xX&#10;1L4K+Fl1a/A+w1OO/kRdL1O+iaBlGWZ9V8rJ9xgmvr8dLWK8zwaPwP0PmnW9EuvDmuah4evNry2N&#10;1JbSOh4LK204/EGnWcjkrGg5bBPtitHxLPJq3ibXbzUZ42mOrXLyMmcMxlbJHtmsdUmQ7lB+9iuy&#10;PwqxjT21NLzJbZMyH2qjqDoLuxUL964IP/fp6ktLC4njZpGbapU/zqHUo831j+85F6RjHbyZP8Kd&#10;+4S8i5p8pW/VFXPzENmvGP8AgoHBDF8O71oV2hrO33dPvblzXs1tYiGTz1lbIGeRXiX7e9zu+G94&#10;jNyYIf8A0IVvho/vkc+I/hn2X/wb0Dyf2SNbe3bb5mvr5m3jdgP19a+/FuLhRgzyf9918Df8G80Y&#10;/wCGRNaY/wDQwD+T199+SCgbP6UYhr2zIh8KI2uJd+PNb/vo1PZySL+83t97+9UPlFuSKmiXy41z&#10;9ajliI62LWIbDTfPnebayFF+zrl8ngY9/wAPevMfEv7BB+Lvi21+IcXijXtBvrfIi1jU9TeSYRMG&#10;3okWQADnBLdsjvXtPwYsW1TxBZwnb/qnOSv+ya9N1Dw3cebxJnmt+SMo6mLnyy0MT4bfAM3Xwnj+&#10;Fmn+O9Qs/suTJrNqzRTuVcknhu5PQkg4wc1wfxV/4J/eBfG1isXi/wCL2oSTWsSmSSGzBZ3U8seT&#10;lj1JOeemOAPevhBAyabfLg7lacfgJDXQx/D7Qda02O8vwxeRCSobA6962WHpSp7EqtOMtz8+vCP/&#10;AATA+FRnWy1LxfrVgtzM0q6lFYLG0e6QqcSKdy4CnjO3DdDmvpT4f/s0eF/ghrUjeEfiDrzaTKzM&#10;2myXJWEN8gBRcnCrtPXGd3PTFeo3OmeC/CmtMNQmi+yrEApkkyof0/Wp71dO8UpHdWJ8xU+XPAUJ&#10;6D3/AJ1NOjTp7FSnKW7OX1DxbpBtvJ0qxYoq7TcTMdx9/wDP402y8SOLZRCgb/a3dK6afwvpJtWh&#10;WLHH92su18LQRArHF8uaqUpSJjCMSN9Ru+J7iYgf9dK/Hv8A4OEdQtr/APbZ+ANzOcxwyI0jdeBq&#10;EWa/Ye70W9uE2bdqDphetfj9/wAHEHh2Sx/at+CbRrtb7PxtHT/TkrCUZRnF+ZvCUdUjY/4LBS+F&#10;7n/gkx4Xl0q5drmTxbp5I2naB5d30r8+/wDgkC4j/wCChPwrFymf+Kwtv5tX3h/wU+0K8X/gkB4I&#10;1OY5WTxNp/OO/l3dfAn/AATIsNVk/by+G9nozsl3J4othAU67iTir5vfYox93c/pB8e/tGaHo2rW&#10;nwv8NxLdX19MsV7MuGS3VjjHu38q8x+J1r4CufGDaZ4x0h5tsKOrCUoOhHYjsT1qHwt+zr8QNJ8V&#10;WnibUNLutlveLNNLIF6A9TzVX9ojw7qF18RJJLbI/wCJfCT8oPbvR70viLj7NbGP4K+Hv7Lfwsb/&#10;AIS3wH8LLGzvo3kKyw5+XecuQoOASepwCefU17R4f+K3haXS42u4pIlCgqFZSF47/N0r5btdD8Rx&#10;Ttbm8+UP/BDWg3hHxQ04eOc46cTbQfwropxlEylyS3P0E0rx74BtLSDTpPEtx9kWwijNuLdyqTBW&#10;zIMg9zu+oFZvxF8XeA9R8G3+lQ+LLj7L9k2pZyQ7V3ZUZJ29AB0+tfFlnpPixGXF4+cY3NeH0q6d&#10;K8YPG0B1BijfK3+lcV0KUnLYx9murOo8c+Cvhrr0LFzb3GM7m87Dn+VeQp+yN+z5feJo9ak+F2jr&#10;fRwskd1HtjmVSckB0IYZ78jJ610WoeENb2v5N62c5+WTn+dZFr4S1+2vTO14x47yEVlU5kbRlE9x&#10;8KPd/D7wbpt54VUwyWO1bf8AeM20A45JJ4wPU1y//BSr41z/ABD/AOCZXxgt77Zb30PgyYXFuvcb&#10;k+ZfUH8x79a2rTQfEGpfBa1stHtZbq6aU4WH5mZRIc9K+bf+Chvhnx/o/wCxN8UH1Tw/fW8f/CKz&#10;B5JFbbjcvX2rCM5RuP2cZbH4M+C7bd4khfB2/wBoL83pzX7Of8F5o9HuPid4Eit5t839o2ZkU9Qp&#10;hNfjf4SURarGDx/pan8a/Vf/AILca5MP2hvC4kkbywbAoGbuUas5S92RSjaSP18+LujWv/DIM3mT&#10;CZY/D9p5e4ZZeI+AfSvPLbw3osmq+CbKTTodl54ft3vERdvmNtPJxj0613Hj/Uvtv7JUsSH73h+0&#10;P6RVzPhtZLrxH8P8jPmaBEvT0Lr/AEoqdPkYpWOg+LHhX4ceGvhndanoljCl5Dbq/mwyOWQ/Lngn&#10;HevJdOuxPpWnzu/zvuEx/vHn+le+fHLwp4K1D4a6o7XzWt9HpLyeXHwJGRd20jpzjr+leC6dbRxa&#10;RYjb/wAvLjp/s1lWioy2Kp/CetfCS5Emn2Ev/PPxHx/3wKyfiRtfxt4nJ/ikT+lanwg2DRoBnlfE&#10;Ct/46BVDx5GH8ba+ccMwP8qvT2aH9pmd4UZTLdInaOPP5Vz/AO0Jf3ulaHFe6ddSQzJG2JIpCpHT&#10;0roPAkYa+vkA/hj/AJGpPHHhyw8TeJ9H0HVbTzrW5kaOaPOMrj/GpTapj+0jz/wF4t1zxT8O7o63&#10;fyXDW2pIkTyHLBdmcE9+fr9au+I9V0MtbjQldVULFdb2z+8GdxH+TXQeKfhZo/ws0Ke10KWZob6/&#10;SUxzHPlkKRgHuK4q+8K+I/DlzcR+IIgPtGqGa1YMOYm6Vjbmqa6ly+HQ2tb0W1i0R72Mv5mR1ar/&#10;AMM2ElvE5b+Fv/Qql1+JP7BaMoPu5P5VH8MUU2CvGvTj9a3jGMayS7GEpSlT17mn40nSPQr7ef8A&#10;lzk/9ANfyqWCKn7Y6hR8v9uSf+zV/VF45Jk8P6grKP8Aj0lH/jpr+V/Y1p+2PCmOmtsP/Qq7YbNe&#10;QuX3U/NH22QDoWnqV/5dyf1Nc/qLGYrA47jcPxrroNMF74b0+RH2s0RC/wDfVVD4EkurmST7V8ow&#10;BXjya5mejD4TnUnaOFSo58xf5/8A1q9q+ImizXHw21PUo1/5etMlkw3Td5wArg/CHgNr/wAX6bYF&#10;VkWa8jTy36Nk19Va5+zrqfirxH4g+F9lNHZ2euaxpS6NdSqSq28kkyxtgemDXm4yXvI66OzPiPVX&#10;k+0s2P4qozvIsTMD6muj8ReH2s/EF7aRsSsdy8a8dg2KxbyxZWaByeR/druiznPQ/wBnqd4/D16/&#10;mqv/ABNIzFmR1zJsO3OF+7jPPXpxjNdtBJbfZFGn37NEFh2NNO6t95zEPu8FjvzjgCMc/dzzv7Oe&#10;ihtB1BorjAW8QzZmZSsW353GAeR8o9fmNekyaFfjzDqtrFDOHIlhiutqpyfOxwceX+729cbz1xXx&#10;+YP/AGyXqfRYP/dkclCYSFVdXYr0iZrxucPweV4+f5f9kDPTFNuxbsy+dqDL8p2bZGbPzHPRT0bc&#10;PoM966JbK9l/1thEpGfMVbxT5fPP8P8ADHiTvg561Tu7DUGlzbaZaTfL83mTj5PQDjoVw31c1x3f&#10;9M6uaJ47p8bfaYVSRWaSZAq++8V9+/AfwBqPiL4P6eJoA0cmp3aTo+cM5uDIG9yrHNfFGj6RCmv2&#10;aoobdew4GP8AaFfqD+z7YaNp/wAE7VY+Wi1aabHofMGTX2GOn76Xz/I+box/dv7j8sLrQ2g1bUFV&#10;m3Jqt4knJ+Yec9SJo5E22RtrSfdb04ro/HH2S08X65DEqjbrd4foPPasT7RG10CWXaU6k9K7qcvd&#10;RjL4hy6Y9pY7POO5pM1l6tp5TUtMXPJvGLf9+JK0ryczW/lrP0YH5azNQaP+0LOdpc+TIzfT92w/&#10;rTuSaKwwsfJX6qa+df29JH/4QW9Rm+7HCq/99CvoW0vID8xf5gOlfOn/AAUB1aO58IXEEaDKrArY&#10;7YYD9a6cL/GXyOfEfwz7u/4N8rJbf9jvVnx97XlJ/wC+Wr7ywvl4r4O/4N/L5Jf2PNcgU/NFrcYb&#10;2/d5r7jN2gQbpPyrOvrUZMfhLsaB2xip/KjYgOOlUbO8Rec1Y+2hjx/Oq+zYk9i/Zp0+G88VxR7f&#10;9XayZ/Qf1r2vV9KuI9gtdPab5vm2sM49a+bPhr4o8WeHANU8J20clwT5cnmrlQpwcnPbivULD4xe&#10;MLODf4h1axaRlP7uGLARvQEn5jW0X7uplbW52ng29t/Dlvfi+Vo/OmnVPxkzWb4q8ZeKb3TIdA8L&#10;alb2qj5JJNpZ+9eaat8SPEd/qf2uO9j+zx7i23592fp/Sli/aC1rRLfdYizVv732UbjV+092wvZ6&#10;3O/0f4Y3F7oH9na9DJqc0d59ok35Xd7ZPau50nR3ht4rVNJS3SMAbFkGF/Kvnu5/aw8dytsS7tV/&#10;7dTzTrP9qL4gSkKt9ajd1/0c/wCNKNSnEpxlKJ9IyafaRRBAuD9KpTWdsWwoH1/ya8Xtvjr4xurf&#10;zp7qEt6+V/8AXrJ1D48eP0uP3NzbCP08r/69ae0j2JVOTPdntYlT76/99V+QP/BxDZ20v7WvwTkY&#10;ArDa7nz3H25a/QQ/Hzx6gy01q3/bH/69fl3/AMF0viJrHir9o/4a3+r+VutdG3R+UuMf6XmuapU5&#10;mkdFGnyttn0R8bdO+G/j/wD4JLx6B4x0C11htL8OtqFrDNnbaToZVSXIP3gGbA6c18Of8E5Phb4J&#10;0TwX8N/j1p+j28Piv/hojSdLh1Rs71tTBLIY/TBIHbtX0X4s8Ur/AMOptUuomlEh8JTbir8dZa+e&#10;/wBh3WYrf9nX4Z26y9P2mNHY4P8A06T0483M2C5bI/ayD4p+MvsxtNR1aGSGQbWXy+o9K891LRbC&#10;DWNR17Uta+0XGpTb2WaQ4iQDCxqOwA4rEuPFTRNuSaT5R/e/yf0rntV8YafNdFbq5kb/AK5E5ojK&#10;ozSUacbWOin/ALLs4ZHjtF2+hxya5PVNW0xJS7eYp3f3uP51l634wtbe3MZEgz34OB/WuL1bVbK+&#10;dsTySbfmbbkY/StoyqRMnGB6NYeKtMiuB5rSMB28z/69XR4y09y4KSLzn614432GMeaq3WMcsG4H&#10;/wBeoTqOnywbEjvWbd97zD/jXRTrPmMJUY9z3rR/E+ly3SvJaNt3eg4Fbj6j4cvUNtLCrP0Evl9q&#10;+erDWTbhVt/tS/3t0mf612uga7bX0aSf8JFNAe8bNyKzqVZFRoxPXvgXd+JfhDZXthY6s+oW7Xry&#10;6f8AapNzQI/VBntms39tn4gax8Sv2S/iT4S8W2cMtjdeC9QM6LgH5LdnXn6qK5vS/EsVv+4HiiZm&#10;Xo26ub/ac8Y7/wBmb4iImsSMx8E6pu3Rg/8ALpJ7Vy81TudMVT6n5H6Z+zN8JV/bt8JfBkaLc/8A&#10;CP6ppul3Vzai9YSSSTaalxJh+oBkJI9K+qv+C5N5Yap+0b4XttLTZ5Laf5it2+R6+fv7Qltf+Cif&#10;wz1T7RsD6boKiZu3/EmQYr07/grnrck/7T+kq9553l2dhL174ah3V79gTi2ftn4o06P/AIZbaIBv&#10;+Rctf/QY6wPBkn2bX/hzNs+5pij/AMiyCsiP41z6z8GtP8JzaVHtutFtY/MSbP8AAh/pVGHx+NOu&#10;9HuRaL/xT1usYUtjf87N+H3qHK6uc7hZ2PoH4v6dpWrfDvXJHtV8xNHuGX1B8tu9fOFvEo0u1Dr/&#10;AKu4O38q6/XP2mx4j0O80EaIqC9tpLcMJOm9dua5S5g+z6cu4/6u5A/NaKkvaP5CjF07HbfDyGaL&#10;Qby+s97SRybo4V6Ehcg/WrGnqNZ1u6mvofJkmj3SCXOfpXKaT8ZtP+Gtl9ivNHkuvOYSbkYDHtzU&#10;958ZNH02L/hP7vQpZLe8+VLdZQCvvmp+yV8jqvB2lRvq+oLBCvyhM7fxp/idJdO8YaPdQrteO4z8&#10;3biuWb4v6B4Iu11i+0u4kTUgrwLDIBsGM8/gwq9c/E7RvG0lj4qWF4be2umSVZJBngA5/UVp9lpM&#10;jW9zc+M1/Fr+i2oeJUeO4XftHWsX476PFEdIaD/n3iyB9Kb8UvEemzeGI73SpPMjW4jP3up5+X/6&#10;/euV1T4mWnxHtBe2uj3lk1ndpDLDeY3BsZ4wTxWP2n6IvobWtW6tYSRlfu27H9DVP4axhNMBXj5m&#10;4q9qV0i2syl/+XV//QTWf8OtUtk0OLe3zMz4/OtHpWTfb/IxWsLeZa8Zs8mkXSdmgkH/AI7X8s+v&#10;Ibf9txof7viSVfyLV/Ut4qmim06crIDmFhx9K/lv8bgR/t0XXPTxPMP/AB9xXXSlzX9GU9Ka9Ufc&#10;2h3lv/wjGnoycrCT/wCPVetZdPEMfmFQT96ubNwF8O6eI5MboT2/2qsfaP3XyD7v6141ZS52elT+&#10;FHVaDLFb+JdNa3gwy6nAFYdRmQCvsf4nz+L/AAF4Y17xHYXTLqGk6tanTbmQZ8vy5WZB7gc/nXw1&#10;4Z1V38VaXukI26lblc/9dFr9Kf2iLDT7j4VNeX9vubVNQhJRf42MUjfzFeXir8x2UWpNI/N7XobG&#10;41vUJWKszXbn/wAeNYd1Z2TyKTEW3GptT16BtQvJFKgvM5/WqcXiq237Cy/IPvba7o83KZS5eax7&#10;T+y7otg+g6mZLjay6lCYY2nKebNtbZGeOjfMCe20etejXPh/w3Dpiiw8TSTQ7ofLmku1VnXc5iBy&#10;vWT5wfTyhmvNP2ZfE4XSdQiS/WLzLyMybrxYzEm07psHjKfLg9fmOAecesXvie+azSO7tre2m/di&#10;S2TUIlERBbeMHp5I2kenmN718hmEn9cnc93C/wC7pf1uctF4asPIjFt4immUlRGzXCnzf3xxnjjd&#10;JmH2VOcjOal94ZVjGX1n7P8AK3WVPn+dsn/gJyg9kFdTa38k7xyS6fEGypkT7RAwh/ecgdgYxifn&#10;oWyeM1na5Mtxcqy2SttQrt3QHZ87en94fP8A8Dz0xXHGSR0Hzno/jCBfEdkolVd15EN27oN6819+&#10;fA34sqf2c73UmvmL2t9fONp+8q5HP4Lmvyx0TxHFJ4gs5ml+7cxHc7/7Qr7T+CPxL0uf9m7W4YdW&#10;t41ilvkd/MGFLLnOe/Xp9a+3xlP97H0Pm8PLmptHzl4u8YNf+I9Qnhk3edfTNuXv85J/Osy41ecb&#10;Qrt/3116VzFxr6RXlwGlbctw/H/AjRH4ij3bGf7vJr0Yx91HLKXvHYDXC1uo/i8vP3u4qpda2jaj&#10;Crns3f2Fc8dUKkIsv3jms99dKavaws5w3mfyWnygpHdHWobdWcnaMYZ2bAr55/biuN/geR16yTw7&#10;vcZFerT3EDbp752b5c7c4FeL/tq38U/g5o4zw9xCV9uR/hXRho/vF6nPiJfuz78/4N89TY/sr+MI&#10;Q3+r163B/wC/Ir7oGp/dLKwx14r8/f8Ag32v1j/Zk8aqd3zeIoR9cRLX3Yt/Y2y7tQutnzZaFeW/&#10;+t+P5VFf+KTH4UdNp808pEUFvJIzdlWtE3ej6LbNfa1dpiNctGJAFT/eft9APx714t8Uf2xfAfw9&#10;R9E0q5Sa5TP+h2jZOf8Apo/t3H6CvC9V/aJ8RfE3U2k1/Wmjs1bIs7cFY19v9o/WoK5Xuz7I/wCG&#10;pNBsbSew0LzJoY2z5yIVi3c9B1P1rIf9pq/v59jW7srHqzngflXz1pnj7SYNHVIp2Un5h83St3w1&#10;4x0uJQ15eMy7d3QZrT7JMY+8e56H8f5ZWeJIPm3H5fM6/pTdU+Ll0w81dPUNnO37R/8AWrybw94/&#10;8JKuU3bt3LM1aOoePPC7fMbsZHGN4rHnNuU6x/jRqMkpQ2IGG43TD/CtTSPi7qMk6hrVV98//Xry&#10;xvGPhK7k2m7T67hWnpnjHw3bEAXqMuexFEZXHKK6nstv8XZRaeXPD835D+dVLz4mX7LkQr97+Jv/&#10;AK9ebn4m+DooGM9yq84DZFZ0vxK8OalL/o9w/lr/ABDHNO8iFE9Xs/iNfTBi4iXb/sHn9a/Ov/gt&#10;D4ua5+OXgfUpwreT4fJwvGcXLetfZlj8RvD1tF5UM3v99RX52/8ABcTxoth8U/Bdxbbt1x4VleCP&#10;cCSftDgdPeiinKskEvdps7bxz+0u9l/wTw/4QsosVvfeGZYw7ffLsX2qOfeuH/YY8axSfDnwP4Va&#10;zvnXT/jFaa3NNb22/YsNq6jv03SDd6DkZ6HyT4Qp4n+PfhPw38ONQ3Q6bounibVWU/7ROD/tN+n5&#10;16x/wS8iGp+CL65iX5ofE91HEzD7v7tFAB98mvRjh2r36nJ7ba3Q/Sm5+OfhG4l/fa1eSO20eTHZ&#10;8nn6iqMfxI8F6h50lxrX2WVWx5d5CVY++B2/HtXlVvpd5bXaXM5X5ZAfvc4rK8UX6pq7OGx8opxw&#10;tO9riliJSloj0/XPFvhC7nGfFluuOFzE2FqkviPwLCBv8WQqfVYWwa8plvxMqqT8tVricA/KKv6r&#10;HuZ+3l2PY7XX/ASfvG8bw/NyVMZwv4VImseCbYA2Xi+1+cZ+bt+FeLxyZ69KkaeJRxT+rR7j9vM9&#10;wtPFnhy3cbfGdnjpn5Tmt3T/ABf4W8ndL4x01vm/5aYGB79a+coboK2VH/16mXUn24yaX1aMt2P2&#10;9Tse/at8ZfAPh69aO41h3SNQTPZ2LyJz2yqkH3Gfyrlvjb+0L8LfFPwL8YeEbTVbgzan4WvraH/i&#10;WzL88lu6jnZ6muA067kutD+yxnLM+drfWq97p07Wc25Uw0R3LkYPFR9Xh3H7eXVHxzqHirS739u3&#10;4f7LuOGO1XR7d5Jf4GTTVj5z/tDFdl/wU18b22vftOWcezy5o9JsS8Yb03DrXBeI/A48f/tj+NNE&#10;0t9t1pHh20vdPMY6SKIeOe+GP415z+1d8XfEfiX4x6P4i8SJ839l2lm0w6zSRk/MffB596iVG8G0&#10;XGquax+9vgE6hd+FPDu0x+W2m2u7/vha1vF0dxpmpajB9n271BUHv8orz/wj4u8Q+E/BXhfVLrTv&#10;Os/7Ks5VkGfnURoSvX/PWvXPE3irwN478a+C77w/parHqkxh1S188n5soBnnoR6YrnjTcoPyHKo/&#10;aI850y9nXUbVJLYqDcLz/wACHtXqniNLCPw/qUf9oxi6tLyMtbbvm2lBhv8AH/OPWP8Ahnn4QMft&#10;DeDIo2Rs/Jfvjd/33XDfHv4L6L4es9V+LGi38it/Z6xXlj5wZXIKhHHuOfwPHen7GUbsXtIz6nlH&#10;ij+z9RvLC1vfENnZGaJQoulkOc45+VTXSeK/h9deIPhBHpPgu7t9YvtLkDXFraswYpgksqsAzAZ7&#10;D8KxdIu/COqWFnLrngbT9TmjgXbJqFmsjR/L0BzxXWeHfiFovhW8W60D4a6XDcJjE1vDLGQR05WQ&#10;VEY6amvNLoef/G28TTdG0G1vImWT7ONy7TlT5cfB/OtD4fZvvgDrV9CD/o81y7EqQcCFeeaq/HyX&#10;V/ifdLrun6d5N0srPLbxqVU5AHy5J9PU1e/Zn8XeCovDWqfDH4lLPE180sbQ79j+WyAHBPU8Edj0&#10;qacXKt5BUlGNFPzOc8F+L55PhzqzS3jOlrqFp5as3C5EmcfkK7O1+IenfEHRPt9rbeVLbzILoHbk&#10;577h149aq/H7wP4E+HPwxguvhRp2631TUlW8E1y0jrsI2Z5+U4dgR64966S3/Z+h8FaLcabpnhjU&#10;IGvGxN5bGXIxwVz3wT3p8kozatfRESnGUbmhqcVndWdxdaXfrIotZCY5CFdfkPbnI+n5VyHw61Oe&#10;fwxbSOP+WkgVs9ea5jwR8Mfj98NvGJszp1xqHhmSCcSGfO6L93Jjg8r0XODjJ461Q+C3xwvY/D8P&#10;hPU/Ckc0ccrlkuf3cqbjnKOOvuDnA6VNSXvJvQ0p0/mej6vfK9lMpfadrfxe1fzE+PZ/+M37x1P3&#10;fFU//o16/pqktbTxRZ3Fz4bvN06q5Om3A2T7cdVB+/8A8Bz/ADr+Y/4lkWv7bOpGMH934on69j5j&#10;104X3uZ+TM6nu29UfZen6kh021gl/hj+X86ml1CIblinAPQVz9vciLQrC8M/EkDMeOmHIxUM2r5K&#10;4b+HNefU+NndD4UdV4Uvy/ijTRuH/IShZm/4GK/Sn4++N9Pu/hXpsImVnhvbOT73TMcg/ka/KnRP&#10;ELWesWtw8u1VuoyW9PmFfZXx2+KMNt4CsbZb5Ga6uLdomVuu1X468cV5eMUlUVvM7MKt32Pj7VtU&#10;xezRp/z2fnPX5qxLjWLhGyhyvmDIPpmodW1dlu7iUscLIx/WsldSaYxgA5b5vp/k13w+BHNd8x79&#10;+zb4uks7S6QPJn+0YWSNL5I/OYK22E7lPD5OT0G0ZFekL46t44I4IPEl3eRxrCsd19stwZVUsF4f&#10;p5/3T1K+WM7uo8B+CfiP+y7S8h+2tCzXMZLK0Q8rg/vsOCcp25A+b6V2T+Lh9nyLBrfdsIt1htiI&#10;+TgDK9IuX/4HzgE5+RzCnfGS/rsfQ4OX+zRPUtP8ZKtsrv4nuGxt/eP9m/0gCUsej9XybcA91GTj&#10;IENx4re4bdH4oa1wWDb4ID5nzE5++PugiP6xGvMx4qgFtHG2mNxysf2aH93852j5Rnhv3/uHweKi&#10;m8TWq7fN0xZPvbf9BX5fmOTwf4jl/o9cXszodv6ufMeieKLL+3LcT2rSRrcIJlZ+GG4ZH5V7npnx&#10;D8Cqi+GtH+GNvHpbblm/0mQkZ/iPbivJtI/Z+1OLUImHiyP5JlYg2nXn6128fwr8QWkMkMXi+L99&#10;kyN9j9R069B24r9ArUueSZ8rQrKEWmjzqTx1b3N/cXq2m5ZJiyNuIyCxNNbxiWZjGjDcf+elbNl+&#10;zndRQpFH4uk2ovGbUen1qaL9nS8mm2/8JXMB3/0Za6oxjoYOWrMn/hM54Svl5O3B+Zs1DrXjaTz7&#10;EpaxxsnmbpFznp0rrLT9muaU5TxJdSD1+zrVo/suRSssl3rly23dwyqMf5FFkTc4aHx5Leu0Fwu5&#10;SOAWrzf9qzW5dc0RURWb95GRGOcV9E6d+zD4ahuPMl126bP93FdZZfBj4fafEsDaLFJ03zXChmf9&#10;OK0pyVOaZFRe0jY8E/Yb/wCCnvxd/Yo+E+p/DD4d/C+yvhq+otcXGoXULmQnYFCDHTpn1rp/Hf8A&#10;wWG/ag8eQPp9v4GXT42z562EMqu4PYnk4/KvoLQPgr4V1HTvtFhplnHtkxt+zA49607X4MaBalnj&#10;tLcN6/ZxzWkp0pSu0TGEoxtc+Kx+3L8YmLSt8OJix5Zmjl5/Sr1n+3v8dLePy7P4XSgL1K20p/mK&#10;+zU+D3hi7lzLbwnPZYRxWo3wP8MxSeVAgRc5CeVwaIun/KTL2nf8j4nk/wCChv7Rs0fk2fgGcN/1&#10;7yN+mKS3/b9/abYtH/wgs3zLhlW0mz/KvuG/+Fng3wxYx3kNvG0kzf8APEcVT/sHRBdKVs4eFPSE&#10;en0qvdfQz55LqfJ/hn/god8ftLgVJfg1e3Ld9scq/wDstaz/APBRr433WS/7PeoOx77pv/iK+wLT&#10;4YaRPYQ3omXdKmdohGKtal8MtB07SBd2l48kyyojR+UMZbPH6UvZ0+we0n3Pi/8A4eAftFBt9n+z&#10;1efez88Ux/8AZal/4eC/tcfM9n8A51/ulrKYj+Vfasnw40mKyikE0iy+d5ci7RjpWo3wq8Opp8d/&#10;JeTDdxtxWsYL+VC9tLqz8+9d/bs/ba1Jf3Xwqmtl9Bo8hz+lZn/Dd/7fVnb+TbeDZVXOd3/CPMMD&#10;06V+hD/D/QdgMomOY9w+b6/0rnrvwNo1xebUtWkXdjczdqr2cexPtpHwuv7af/BRWWNZY/Dd6is2&#10;fl0PGf0ri/irqv7ZP7Tfj/Q/E3xT8DapeTab5dtbv9h8tEiLgkHsBnmv0iu/BFld7VS0OUAC89BS&#10;w/DfS8KZt2c52qxxRGnG90kEqjlo2eNfBv4fS/DL4f8A/CPQ2aNqFyN95cL3cjt9On51s/sNfBvx&#10;T+z94NutA1vUY7r7d4ka6h8knChgOx78V6qfAmkCHatsA3+9WhoWg2Om/ZUS3P7u6V/lzxVS5n1I&#10;91HVtqF/NJsWPJ6AVyXi2TVl1aZZINu1cFSw4rsLF7CLWYbue3basgJ+meRWN43js9T1261SzsQq&#10;SzZCnrt61NNSvqLR7HKR/wBrOwZImP0b/wCvUUmoTp8sg/8AHq3xaqsHliJV4PRRUP8Awj9k53tB&#10;Gx9xXR7xFmZMVxOV3FG/76oN5OxwsFb1v4a08vkwr9KuT+FbAYkjhGU6+9A9TmYLu9lOyOzbP0p3&#10;2jUAdrWTCukj0aynP2kJtZeGx3pt1o9vJI3ljjb8rUri94q6LeXsUDZt2Xa1XLm/ujZTDyT/AKlv&#10;u/StKHTNPTw8zyc3BkAb024p1hYWpVoX+40L5/75NYXNFY+U/DPgb4ieEP2zfFvxe1bT4W0bVNDi&#10;tbF45l35XyeCvbhDzXjv7fPwn8e+KtZ0vWvhp4Pub5Z7xppo7NNxhk2/XgH+f1r7i1bRdLurxvPs&#10;Uk+X06cVn3HhixhHnLZqwX7q7egqryUbB7vNc+XNN/4KMf8ABViLwna+CD4IlntLO3jghWXR1yqo&#10;oUc+uBUtn/wUT/4KsaLFDb23ge5hjt2LBV0ccn16/wCFfVH/AAjOk2+1pbNgrjO7b0NSDw9orIjx&#10;R/eGaz9DTmPmmP8A4Kq/8FVGtsHwbOMcFv7IbI/Wqd5/wVV/4KmQ2kkFx4buijfe8zRWYfzr6mTw&#10;3pBmMbxMu7lTxjpUv/CI6LHa5KllbO7NT7wcx8y+Gv8AgtF/wUu8NWq2138L7a8CqFUzeH3GMDHa&#10;r8v/AAW//wCCkM115sfwUsQuPuroctfSnhz4VeHNchkM7NuXlQorN1z4X6DZ3ktrE821eaPs7F+0&#10;PAB/wXD/AOCjPm+ZcfBa36YwuiSCqHiH/gtd+3BrEMbar8DbcyR8rMNHdWGOnIFfQTfC7RzJ5YvZ&#10;RtG7JHWlvvhnoVlYNOLg7lQkI0YrPrsLmvoz56u/+C7X7ZkvhtvC+u/ByG4HmrIsk1lLuGO3StOH&#10;/g4h/bct4dkvgW8Zl/u3Nzj8q9dsPAWhalBNNN5aGNlH+rBzmmj4SeE57lp47RV+VG/eW6/NuXOf&#10;580StLVoqPw6HlZ/4OLv21xA0M/w7uXRlKyRyPcMrZGOc9q5fTP+C7HxysLdYtW+Alm7K2d6xSof&#10;/rV9CT/A/wANzAyLbQg7eqwisVPgV4Q1GLzJdPtc5x/qQcVnKNGVrr8zWM5x+Fnh3jb/AIL3ftF6&#10;28P/AAj3gFtKWGJlZYyWyecHLLnj618QQeJtX8afHT/hO9Q06aGS+1ZrqZWUnaWJJ/Umv1Kuv2dv&#10;D6rmy0iyZep3W6/4VzH/AArDwmLl45vDlntVtvy26/4dKqnKnTvyR3FJVKlrs8Ct/Gc8+hWdvK+4&#10;RRbVJ/Oq934slVisSr0r2rxL8APBWp7UsoJLRVyStu2Bu+lc3dfs5eGrYfNrs546Nha55RjKV2dE&#10;ZWjY8yTxiIZVN9ZxyQ+YpljXIJGRkZ9a7+8+PHwe1jT20PxH4O1L7P5isqrflgrAcEDipH+A3hyG&#10;5S6W6uGjRvuMwOakf4F+DZHN29xLu6hdtc9ajCcldGtOpKKujyjWPFyvPL5MQIkkYhWboCf8KrJ4&#10;xEzM4tdm1tvyt29fzrtdR+BOlNdyPFrcyrztBQcVSk+CGlRLiTxE34RCt1GPKkQ6krlbwRr2rahF&#10;OdOUsqyKXDMo3f7PPrW1eap4uRVj/ezMBjzAqNnHJP8AwLp/9arvgfwNo3huO4RtW87zGUruUDHW&#10;ta4ttKhDPHchgPpXiYrCynWckl9x62HxEI0kmcuNd8WxhtwmDkn5zGvPHt/s/J/+vNRnxP4jXhbS&#10;T1/1I6dvyGB+Fbt3No5+ZZNreu3rVYNph+7Mv4rXOsJU/lX3HR9Zj3PqCz/4J7/tByEXEWj2B2kc&#10;reD/AAxXRWv/AATu/aBeJZJdP00FhnDXw9M+lffenaaqplpC25cruY8VduLLUJYY1sZ4IccMWh3d&#10;8cc8V7iqT5tD5/3T8+NP/wCCdPxrd2hkt9NVlwDuvf16Vs2H/BNz4xs2VvNHXnG0zHP54r7yvNI8&#10;i3W7ZlaSIYZguNw/+tT9OthcIUmxvjI3beh6Vp7WoTofDFx/wTm+NlrbebHqej7B12zH8+lV3/4J&#10;4/G6VitvqOjSKvLlbo8D16V9+R6dbyOpI29jt7ipVvItItfKSzjKqfk9cenSj2lQD4Nsf+CaPxol&#10;ljjn1rQo/MPy7rg5PuBjn8K2ZP8Aglz8TJ49k3jXRY2VsHCs39K+4tFuNd14ebFLb28KseFjy2PS&#10;p49I0S3uW1C4sWuLiPnzJpC3bsOgqlUnuzNnyJ4D/wCCYvxBs9Gkth4601m875pDBJtbitSb/gmh&#10;8QkTDePNJx1JEL8fpX2TpWqTS2TMihW3dvrVu3t/talpznac7e1HMO7PizTf+CaHi2aXB8eWfHeO&#10;2Y10MH/BNLxEJEjuviLZqu3JP2cnP619eW8cci/uUC7j6Djmr1vp5C73ZWI9qqMpGc9T4z8S/wDB&#10;M7U9SsoRF8TLceXJxnTz6f71Y9v/AMEtvETXPmn4nWox/F9gP/xVfdNzpyttO1Pl/wBmoVsF8rYM&#10;blbmrVSRHKfI0n/BM7xDZ6Xbtb/EmKRlX5l+wYx+bVqeF/8Agl3ea7bG2m+Ki4+1JIxbTfmyFzz8&#10;1fWV4jR2tuS/bHFdR8N7ZGM0pHzE/wBK1py5pClpTPjW/wD+CXNyJvKm+LioI5s/8gscnGP79XU/&#10;4JlvfwxWbfFhSkb8uuk4/wDZ6+tdTso9R1eSzlJXayncntVkW0USeQq/d5Dd+a25jHlR8YS/8EuL&#10;GRmjsvjAwC/JubSxjjr/AB1Vj/4JOQO4lX4xyN/vaT1/8iV9lzQW0DCYwhtisNv0qC7mWMLJHGq7&#10;cnhR6UvaSHY+RrX/AIJXafvxefGJ9q/eWHS1H/s9Wv8Ah1d4VMWD8U9QP/bmgH86+qbW5nhsmmkK&#10;szZ3MoxnmrEf+lWyzFuGzwe2KXM+7A+W4v8Aglr4Bii3z/EPVmH+zDGP6VNZ/wDBMD4awPn/AITr&#10;XJG3/LhYv/ia+nLIhriSH+Fei9BVq8nS0gUqh+aTC7T04qo8y6sTR80x/wDBMv4WFmWbxjry8feJ&#10;iz/6DUbf8Eu/g/cTbh488QZHLDdD/wDEV9LQqW/eFst/tc1D/aM7qd2AQ2PlFUnYnlZ85L/wS3+E&#10;bJs/4TbX8H+ImH/4iom/4JWfCR/lbx9r8a7vvBof/iK+lZdXuIvLgUfd+8zHO7mn2usNdSNGm4bf&#10;vbu/BqoyFaR82wf8EqfhJvVk+IfiJlbnloOOP+udWD/wSw+FoVlHxF8QY/hP7j/43X0hNdeXELhh&#10;83bb2qGLU7qUYuSGj/urxVcyDlPmdv8Agl58JrZ3dfiF4i+YYbmDH/oukP8AwTC+ExXjx/r6tu7t&#10;Dj/0XX1D/rFyPugZw30qHRpYda05L6WLbJ5rjOf4egH1qeaRfKj5ug/4JifBZ0McnxA8QnjB/eQc&#10;f+Q6nP8AwS/+CiQbE8eeIgzLj70X/wARX0bcaRDIftIOGT06H609YxHGrq3yMv3fSo5mHKfLU/8A&#10;wSv+DAn8x/H3iTb6q8P/AMbpkv8AwS2+C8S+ZH468SMmfmbdDx9f3dfVVjGLm9SA8IzYb161Ne6V&#10;BBJMU/hYjH40rysHKfI8n/BMr4LRKJH+IHiLylYLNuaH5ecZ+5V//h1V8E2hxH478QRsi+sRH1+5&#10;X0quj2Nwfs06Myz/ACY/u5Ga2NL0uC60yO4k/wBYqkOw/ibPWo95s190+M9b/wCCcPwf8OyRpqHj&#10;zXFRpCqyeXGQfTqnWtS2/wCCYvwuu7PzW+Iurxq/3cxRtj68V9Y3vh601S3dbhR5bdF9D6/WvOvh&#10;ZoXim3+J+v8AhzVfFcl3Y2UMTWkEw3bCzEZyRngDHWsKkpxdi1Gm1c8d0n/gl54KsH8+x+LOov8A&#10;Nj5bNMD2qjrH/BLnw9qGoTXtv8XbhQ3y7W00H0/2q+wdJtVjaTSrqJW+bllz9K0Y/DOn/NIS3TG3&#10;sa0UajjdC07Hw23/AAS40Mht3xin+6BxpY9P96qus/8ABL/QTY+Wfi9cNu3KP+JUOeP96vuSfwjp&#10;GwyRxbWrD1rw9ZGPcCw25HWs5e0Kj7N7I+H9N/4JaaOYp4rf4uvuO3Kvpozwf96mv/wTH+1ptPxl&#10;jbyVWNC2mjnGcD734V9eS2KRRSBT6fN3NU4IVitWZe3r3rneImtDaNPsfKMn/BL+8ePZF8Y4FO3A&#10;/wCJef8A4qqMf/BLjULK2Mtz8V7Vsc7l084P/j1fXc2zJO30qsEaURxJKygkufc8VP1h7ByWPkj/&#10;AIdz6laYih+Lmnbm5RZrdl3V55qv/BNnxelxMyfFDQVVpCUZUkz1PtX3xNptpqEZe8gV3UEBiK8j&#10;+JGj2WkeF9W1Gyj8uSO1mK7GK5OOOnvWVbEVIK6NqNOMtz47sP2CPFetWYn0r4h6LcHcwKsrqeDj&#10;OMe36isrWv8Agnj8TrtvITWfD8jfxs10yn9RX13D8IbCy020sLHU5IS0KmT5Qys2Ad3sevTGM0ah&#10;p2ueGdPa4vrqC4tkjLwnlnPHcEcfma5ljKxt7CmfGv8Aw7i+Ldu4MXiPQUY/dRrwn+lTX3/BPv4t&#10;RW+y9uNDlXv5dzgj9K+wrex0yfT01F7dlkaPdMyPjt2rE1nxJq2nfaBHDHJDEu9VkkO7G3OM44/W&#10;qliqzWo40YnxVqX/AATn+MN+zPp1tpUmP+okAR+FUz/wTD+PckfmJFo5HYf2mvP6V9waVf2HiO2U&#10;SWnzMoLMyjuKc3gSWG4+2afrU9uz/wAMbnb36io+u1huhTXU+A9T/wCCaP7RelxyOfC1nMOqeReK&#10;Tmuduf2C/jzD5kUvgVQF42yXC5H61+jmnw+IYryW1fVBIIm/vFQfyFaDw/b3WOcjd13bfmHPrWEs&#10;VWvc0hCMYn5c337D/wAabeNpk8Ib1jYD5bgHvkfr+lYt3+xb8bfN+f4aat0/5ZbSP5+tfqhf+EtP&#10;uphBcQKrXG5fMh+U9cc+pxXOp4b0qzLWzz3G6NiGZW6+/WsvrlfuactM/9lQSwMECgAAAAAAAAAh&#10;ALQpM+2VpAAAlaQAABUAAABkcnMvbWVkaWEvaW1hZ2UxLmpwZWf/2P/gABBKRklGAAEBAQDcANwA&#10;AP/bAEMAAgEBAQEBAgEBAQICAgICBAMCAgICBQQEAwQGBQYGBgUGBgYHCQgGBwkHBgYICwgJCgoK&#10;CgoGCAsMCwoMCQoKCv/bAEMBAgICAgICBQMDBQoHBgcKCgoKCgoKCgoKCgoKCgoKCgoKCgoKCgoK&#10;CgoKCgoKCgoKCgoKCgoKCgoKCgoKCgoKCv/AABEIAT4B2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wZv3M100mf4vlpo3r27U1svKXqRfm+&#10;UmtPQNSNyemKj35epHznBqEgr1oJVyZWweTTiQKjB96fuB6GpVhtXFPIxmm7iGxinc46U1wfvZo+&#10;0LYkjfIwDTgcHJqNSAcLTkYDhqoofIzBeRTMkbjUhyU5FNClu1T6ARkkdBTg5XrTdjI+SaGOTkUa&#10;9AJEl68U5SxPWockdKdGxz1o94CwM44NNwSc0JL83SpPMGPv05bAR7TlgFppEjD7tWAdowR3rqvh&#10;X8E/iX8afFun+Cvh54Vury81O6S2t2EZEQduhZ8YA+ppxjN7AcSgctgipBuxha/Vj9nb/g3K03VN&#10;FsfEH7Qnx9+zyyLuu9F8N2IkMbD+AzucZHqFIr62+D//AARZ/wCCe3wrVJF+E8/iK5XH+leJNQM2&#10;T/uKFXH4Vfs4x3f3E+90PxS/ZC/YZ+Pf7bHjGbwz8ItFgW1sTGdX1vUbgQ2tirkhS7Hkk7ThVBJw&#10;eK++/A3/AAbPIkkcvxK/aptyvHmQaHobEj1AeRh/Kv0Wvf2cPgZ8JdCfxF8KvB+j+Hbi58mCSz0u&#10;ERieKPJUsq9dpY4J55613ekD+0LK3u1PEkKseO+P8aftIx6ff/WgddT4X8B/8G6n7D+gkP4r8W+M&#10;te2cv5l9HbqfwRK+m/2VP2S/Af7Evgb/AIVX8L9Ma10u+1Sa7S4lgUXEqO2VWSQANKE6KT0Hp39k&#10;hsLoW7C02+Z1TcOCa5my8Ua/4l8R3lv4mSZbmzkUDzDwFz0UelHtJSjb/L9CuVbmtFb3DvtJb5eO&#10;a0FbSrONLjXbiSG13fvpIxlsAZwPerf9nf6Sdo4LcVbutBstY02XS7+ESRSrtcN34rFcsSuaRRgm&#10;0jWY2utHgeO1bKwrI+5uO5PvTLTTipColZ3hrSovBGkJok8vEN0xjBzypbNdVawxuPMToRxRIImb&#10;rniDWfBWlya7oqEPGmJJI0y8anuPSukW6bWPB9rqMjMzXVhDJubqSVBzVdtNju7R7adNyOpVlPeq&#10;Z16fSkh8O/ZlW3t4ViB/2QMA/pVKQfaIbLTyJPM2/NVfx6fEGm6Eb3RR5g3ATQMSMj14roIIIyFd&#10;eQ3TFXGsVuLVoZIwyt1VqnmZT1NHxTbF/DEav95lQ49OK5a1sSq5CVYn1i/+2NBqNw0iq2Of0rQg&#10;sVk2tENwb7u0UtWC0Of8V6d4g8m1l0CVc/aoxNGwJBXcAT7GvXvEOgXfiSxj0fTYvMlMi7sdF46n&#10;0FUvCfwp1TW2judSLWkG7cPl+du/A/Kuxu7iy8NJH4Y8JW/mX03DSH5iv+0TVx0jZkyMnw74QsPB&#10;Uy6boqJda1OmJLhvu26nqfp69z+lN8Ya5NpaL4D8Iu0+oXj4u7rOSWPX/PQDirHiTXLPwDpTafp8&#10;4m1W6UG4m6lf/relN8HaNb+DNDm8b+Jh/pk6ExK/VQR0+p/QVPxaB7w3Ulh+GPhaHwn4e/e6tqTY&#10;aRerO3BJ9vT2685qHxxqsHwq+Gv2GCbN3MpVWzyznkvTvh7bXXibXbjx9rA+Vfltd3Qe49gK87+M&#10;niG58aeJmggbdBA3lQqvc5wTR5hrI4PRvAvizx1fMdE0mactJl5uiL65bpml1bwboHha8ksPE2st&#10;LNG2JILJRgH03H/CvoDSLG2+Fvwt3TYEkNuZJc8ZkI6V8za3Pc6tqc1/dNuaWUuc/XpRy8uxXNzF&#10;yXxHoGmDGieG7fd/z1ul81v/AB7jP4fjWN4j8S33iR0i8QXU01tHMpaFWxlQRwOw4qVLCaY7I0Zm&#10;PRVXrWxZfDK+eL7Z4guo9Ntu8lx94/RepoUX1A90ul0TwH8GVt/Ddj9ntfsObeHduIL/ADdT1JJJ&#10;/Gvm+fTnu7lnlXJLc16P4h+N9la+HLXwlpEP2uOzhWNbi6X723gHFcFousza3qtz/aC5kkbevpj2&#10;o5tQ9TG1Xwhql+VstI06a5mkP7uGGMszfhXv/wCyL8D5vhL4e1Txt4v0aG31rVdqPM21pI7SMEpG&#10;WHT53diue/qOPLdU8b674FMbaFp01w+pTRWsYt1BdZGYqv0BzX0F8RvEVv4S+GbaVb3ytdC0WFhv&#10;y2SOW/nVcy2sZnzP8ZtTl8X+OL/WQSwkmKx5/ujgV4f8ef2fvhf8efBk/gL4v+CLPWdPlUlVuIx5&#10;kD4/1kb9UceoI/EcV7lLYi6mLOnLdTVuL4P3XjSEiC+t7OEcTXFweF/DqaI/Fc0PzY/Y4/4N1Phr&#10;8Rf22Le68W63ca18JdPsJ73VNKaYw3SyjiG2aRcbkYk8jBwp9c198ftbfsZ/sW+APhCv7Kvw4/Zx&#10;8J6X4buYd+p2dlpMYkmYAhHeYjzXkGchyxYHnIr6w+A/wm8L/AT4e3V1Y37Xkt7/AKTeX0se0uFX&#10;5VA/ugdPqa+Zvi7rFz458W3mtzZPmzHyx1wvatPaSj8OnoTE/C39vv8A4JE+P/2fpbr4m/A2K68R&#10;eD1cvcWaKXu9MXr8wA/eRgfxAZA6+tfGCW8gl8go2/dt2bec+lf0u6/ojQQSCWNWV1wysuQynrmu&#10;D/ZB/wCCNH7Mfxi/bNsf2odT8DQx2PhdmudU0I26tYaleMD5RMZGAVPzEcqwAyPWfdluTKN2fg34&#10;Z/ZR/aV8aeBb/wCJ3hT4HeKNQ8P6TD5uoazb6LM1vCvqX24/WuAdZI2McgKsq4ZT2r+tj9trX/Du&#10;kaXb/CDwdo9nZabbqTcWVnbrHDyOF2rgYx271+Lf/BRv/gk1a+JVvPjV+zNoy2+ofNLq/hmEAJcd&#10;zLD/AHW9V6Htg9Tlpy0W6+5hy6XR+Y+WLZx9KPn9T+Yq5faJrGm6vLoWoadPDeRSmKS1kiIkVwcF&#10;dvXOav8A/CufH3/Ql6r/AOC6T/CsuWXYn5GEAcE00E5yDQ7HvQhDU7soV2JfBNMkGBmhz8+c0HAX&#10;K0K4XGo3OakBxUYOak3DGc0crAcGKtyac/zA8VH2zipAcjIp7AMBwOlKjE8GmscH5qMn1pgWIiSM&#10;A1IoH8RqqrMWzU6MW/iqUFxJgOoFR5PSp8AnNRNGNzEGjlAbk7ckVGZsHcD+FWtL0nVte1O30XRd&#10;Pmuru6mWO3tbeIvJI56KAMkn0GMmvvb9kL/g38/aO+OGmWfjf44+ILHwFodzhxaXH77UJYz/ANMl&#10;+5/wMg+1aKnKVpdPMOY+BLcvI/lIrFicbR3r7D/YR/4JAfG/9sTTLfxrq2u2vhLw1NOyR3uoRkzz&#10;lDhgkIwfxOK/V79lb/gkn+w5+yv5Gsab8Nk8Ua1bgP8A2x4mAuDvHIZIiNi47cZFevfEjX/BMfin&#10;T7jwLaiFbPi68mERxu2f4VHYVp+6jqtX+BOvU+Zf2e/+CEf7DvwdnttW8d2GpePdRhX5v7Ym8u1L&#10;evlJjP4mvrbQvBnwC+E3hB/DehfDbSdFsUt8WlnpWmxx7n7HcBnI+tbmnRJcxxzQnMcihh9Kf4q8&#10;DW3i3w7LYSx/vB80L9w1TKtPv+hSj2OQ+F0v2iG4sXb7reYnuPSu4tbRhjC15z8PYpfDXiOGwvQU&#10;+cwyBq9c0+3UDOPl9ayuh+R5/wDFDwdf2l3DrVkzNbyNtuI2XIX39q3PAsBXQ4YmPMbFDn0zn+dd&#10;tc6PDqunyWVwm5ZF7+tedafcXfh/W5tNlJVo5D8p/iHrSv3Ed7Z24QZxWP4x8PRWNy3iKCH5mj8u&#10;f8+tbHh/V7TU4hsO2T+JK2r3TodR06SylTcskeMUX7FHJeHtdi1MLHcYWYcD3GK6Oyi3Ng/yrzO2&#10;iutH1iTSZsr5cn7tvau68L+IIp8Wd+22QfxHvUjI/H+jOtmNWgiyYeWx/dqn4S8RREJbzPmNm+V/&#10;Suw1C0F5YSQsMhkI59K8rtxJourSaezbY/MI+nvQFj1a1SNgCo4PesPx3p0iWf8AalumWhOWUfxL&#10;R4V8Rxqq2V1L8vSNq3NZjS40ySM87k/MUDOe8I69DPDGjzbo34U/3TXVw7VIVvzHavPfA/grxlqH&#10;iKSx0TRppbdpP3khXaiD1yf6V7Z4R8AR6aq2+qSre3C/dSM/u0Hue9CvuByh+HeueJ5objS4xGok&#10;xJNJ90r/AFr0zwb4G0jwpDFbGI3l7J/q/M/h/DsKtQ3LC5XStFjW4usY8xR+7hHqKoeJvFsHhxG0&#10;LQZ/tGoTfLcXCjJz/dFVzdQNPxF4tk00/wBi6ORPfzNtZoxxH7Cs/UNQtPhvpLXM0gn1a6GWLHO3&#10;NRW8Vn8O9HbxHrxWTUrhcRQs2WT2xXK6Lp+sfErxPi4lZgzFp5OyJ/ngUubWxNjZ+HXhqbxNqkni&#10;7xCxa3hYsfM6SNn+QqPxlr114+8Rw6FpbN5Ak2xqvT3b8qv/ABH8UWeg6avgzw+20KmJtvYen1p3&#10;wl8Pw2FlL4svuNykQs3ZQOWo8kHS5Y+IOr2/gnwbD4e0o7JJIvLjZeoHdvrXA/DPwydb8WwNPHuj&#10;t/3s3px/9c07xx4gk8VeI5LneTEj7Il7BRXdfCvRotG8PSa1crta453eiDOP5099Qt7py/7SfiVo&#10;9Ot/C9s53S4eUDuK8r8F+DZfFPiK10beyrPIPMfuq9zXRfEHU38V+KrjUWO5PMKxeyg8V03wP0FF&#10;1a41Ux/6iPaG92oWsg+yO+IPh7wt8I/BD3vh/To/tsjeXFdTfM4z3HpXg+r6zrGtTtJfX8kjN1Lt&#10;nFeu/tO679ovbXQI3z5amR1968qt7DIztqpb2KRRS2Yrnb+fapLFJLHUIbxONrfN9DXRaB4Q1jxH&#10;drY6PYyTOzY+UdPrXXP4a8A/CyH7f4wvI9Q1JRmOyjOUQ+9LlQFO18Da/dCHU4oBbxwSLKs852hW&#10;BB3VJd+JNF1LWj4Yj1L7RLNGytJ23DsK5Px58X9f8Ws1tG/2e1HCW8XAArlNOv7rTtUt9Ut2Ilhk&#10;DqfcdqgDuPsBiuWidPmU4NM1DQvEGrarpdnpV9LbQyajCt8wjJXyd43n646V6ONY0W58JQ+ItFt1&#10;keYK0jsoHJ6jisR/EU0/zPbfTa7DH61TaQHZ/FP4jC+8GXPh3RLNoo1hVNx4O0dvyrwI6YJ5dzJ1&#10;616VoQXVNXTToLSJGuiI3aTcw+vWum1j4aeDdD0K4vhZLcTRx5U4IUfhRvYNjyWx+FXhXxHHnxFr&#10;5tY1kVTBCoMkmfSvo7wt4S8G/s8/CmaDw/Zm3hWNribzJNzyykDknueAPavCl1Xw5Dq1rq48Oxrc&#10;WcyyQurfdZTkHHsa2/EnxJ174hRDw9qOo3Ei3DgLCoH3s0X5tieU8b+I13d+MtfvNavizSTTbmNe&#10;e+ItFezLMydq+pI/2aPIspNU1fWTFtXf5KqGbp0rgW8C/C7WNUEPiq/vvIik2tDbqF3fjVbatlHh&#10;f7Jf/BJj4A/tDftbaX+1/wCNvAsIXwbcGWa38kG21e72/u/NQjDFCdxPfgHrX6W/8K1+EX/RO/D/&#10;AP4KYf8A4mvOPB3xP+EXw1+GzeEvhratbNDGzQwOOXkPUk5615j/AMLQ+K3/AD2b/wACF/xqeeT6&#10;k8sj+R0ncdpNNHDYFKxGcmmH7wYN70cxFkPdFBzupEI6U4gHqKjzT5hcorADPNKCMYJpGyRuIpDn&#10;tS0QcpJEcjGeKeAFFRJnNTKwbqKNChkoDcUhOBmnvjrimvwaNAFGAuQadGxDH5qjzxXqH7Lv7G/7&#10;Qf7YPjiPwN8C/h/e6pNuH2y+CFbWzXOC8sp+VB9T9PSqjTdTYn3UecxCSZhEmSzHC7Vzyf519b/s&#10;bf8ABGf9r79rc2viN/DP/CHeE7hgX8SeJY2iVk45iixvlJHTGB7jrX3/APsv/wDBE/wD+xJ4OT44&#10;fEG50zx/4ysfJlmhuLASWOk/NndGrcSODwWYcdRivuTwb4u/4Tfw7aa5BL+7kjAEa8Kh7gDsM1op&#10;U6em7/ANXufPv7I3/BHj9h79krTrfUbqybxJ4ohXf/wl2vDBt5BzvhiU7Y8Hp1Y+tepfCTWWbVr/&#10;AMLy3bTCK4dreRs/OuT6+tega/4Si8V6DJpksjKzKTHIp5VvWvHbSx1HwJ4tt72Vm3Q3AWbd3XPf&#10;8KmVSUtx7HuGmWe5iJF+XvXn/wAUvh1Fo2rHX9OtisNxxIF6K1eoaC8N1Al1CPlkUMp9citLWfD1&#10;t4h0SbT54gS0fy+x9axKS5tziPhZqa6hoEdtK4Etu2zb6rXf6bCgKnFeV+HdJltrqbT4rjybqB22&#10;9s4NdboXjW4sJPsOvp8y8CUU2xx93UzPi14VhsNWt9cgjwsnDkDo1SeH/Eeq6EqLfw+dbScrIO34&#10;11/iq3svEnhCaS3dZCqiRCOorhNJ1AxWxs7gblX7q0g63PTNB1Kz1OAT2k6svYDtXHfFTRRba5Dq&#10;kS/fUbqyrDVZ9JuvP02Vo+enY1teJvEcfiTRokeHbcQt0XkNU8wNJFHTr0RhLyB/Lk749a7bwx4q&#10;hvVW1vXVZP4W7NXnCK4i2ISM/eGafbX81k+5WO3+7TuJu5tfEXT1ttf+0IR8wyT61nQ6qIiHlH/A&#10;u4q7eTPrtqhaVmaP5VLD9Kd4T+H+v+Odcj0LRrUtKeZZG+7EueWJpdR6HS+FfFSXEX2G9lVty4SQ&#10;Vy/jGxVdYYhR16+tegXngT4feBV/sq2eXVrv/l4uJJWWNW9ECkfnzV3TfhLoHi21Ot6sbjTbKIZN&#10;wJc7v9lQRkmh6hpuee+A/DHivxbqLWGgacZgvM8rNtSFfUnt/nivTNK8LvZ7dKk1y2upo1z8qsEz&#10;6BiOee5Ap174gtLWyh8GeA9PNrYqcERrmS4P95jjkntWppGi6b4PC6n4wucTkZj09G+b/gXoKI6b&#10;DueW6X+0pc6B42v9J8f3MOlaXp6sjwwr+8dgcAL6k+/H8h6T8L/i5afG/Twnw3t2gs/MK3M0h+Zc&#10;Hqx7fTv+teX/AB/+Cms/HPxU+t6HplvYW8kG26vJMRwoAPvE92A44ya8Ai+NfxS+DmizfC7w1qCa&#10;fBZXjtdvYrhrpw3Ds/VhjgdsdutNt7k3PvDxP400/wAI2n/CLeEpPOuWGLq8HJJPYU/wzo1l4K0p&#10;vHHi4/6Qy7rW3Y/MD6n3/kP0+bvh7+1t4N0HwfH448R6JPf6hG2z7Kn+rE2M7mPp6Dv+FdN4Z/aU&#10;b9oFmupl+yyW7YNircIPUf40ubqPQ7nV9c1nx34gWVgzvK+IY17Z7V6HctYfCPwd9miZJNRuk+Zu&#10;5b1+grN+Gnhqz8H6A3jnxGm2Ty/9HVl+6Mdfqa4vxR4nvvF+tSalcM23cVjjzwq1W2wFrw7pd74w&#10;8RxwSSMzTSbpnPZe5rtvix4jtvDPh6Lwzpu1ZJE2bV/hSnfC/Q4fDPh6bxPqI2tNHuVm6rGP8a85&#10;8T69N4r8QzanKflMmI19F7U/hiA7w/pkmp6hBZRL800mPoD3r0j4janD4V8ENa2zbWZPJj/DvWN8&#10;ItGjkupNVdPlhXav+8aw/jT4ibUdcXSInLR2o+bHdj/n9af2Q1vY46zhMz8jrmvWvhhpC6X4VW6k&#10;4a4ZpDn0HSvONFsfOmjhC8uyr+teq+JrqPwz4NkdW2+Ta4X8qIdwerseBfFPUm1/xtd3IbcqyFFx&#10;7VS03R2kCkr+GKmS2+13r3D8l3ya6Lw/pS3Oo20Cr9+RRQ/iKPS/DGn2vhrwmiWdusLLb7pWVcFj&#10;jPWvmTxnqNzq3iS7uZJGYPO23Jz3r6c8d3S6X4Nu50O3bAR9OK+YzbefdtI3PzZqpW2JXcpxWTMc&#10;+1W47BgOV5+laFvZKei9q2NB8Kajr15Hpum2bSzSHhV/n7UtCjV+FmpyPYXXhGYllkXzLYerZ5Fd&#10;oPh7HYaedX8SX0djbqu75vvY+lWtM8L+C/gZpP8AwkPiydZtUK5hg3f6s46L/jXj/wATfizrvj3U&#10;JGkmMdurfu4Vbj8aXUDrvB/ibRtV+JcWl+H45GjhbdHI3VgM7j7cV6l4htVuNBuotn/LM18ueF9c&#10;1Lwxr9vrmnzMssLL07juD7V9Q+GNWh8c+GV1DTF3/aYf9X3U45FC03JkeN3mkIJmUf3vStDwf4c1&#10;G48QWdxZWckiw3CM7KhO0A/SvSNN+FOg6BKNW8a3gkkOWSyjPH41rW3iOK6ul0/TbWO2tt2BHEoH&#10;HvjvUvQosazFu0y4B/55npXzXq2mMNSnwn/LUnpX09fxKbGYFf4D/KvJ4Phf4l126kubPR5DE0h/&#10;fSLtUjPXJq5CizznTtLea/t4cH5plDfL1GRxXun/AArnQP8AoFRf9+65ez+GGpWOtW+Ejm8qZTJ5&#10;cnTB5r1b7N/0zqIoWq6n8TJcnpTSfWim4LHJqrIi6JEJPWg4xtHrRGwIwKGHG6pGG4hOBTScDNOU&#10;ZXBpjKxPWm2A8H5c+9OB7g1FluuPw9akU5O0Clpa4EjFW+VT6U+0tLrULiOxsLWSaaRwsccaFmZj&#10;0AA6mu0/Z+/Zx+MP7TvxAs/ht8GfBt1q2p3bhdsMZ2RL/fduiqPUmv26/wCCdH/BG34HfsW2Nn8R&#10;PjBa2PjT4jMqvulj32Okv/djU53uP7x/AV0Qorl5puy/P0JcuiPhH9gL/gi7qnj/APsn4qftmW2q&#10;eF/DeoXGdN0Ew+Vd6jHj75J/1aE8cjJz0r9hvhR8PPhn8C/BNv8ADD4HeBrHw7oNuAVtLCLa0x/v&#10;yP1dj6kmqf7SGvX+veH4dMutIVh5itb3ir/qsfwj0FSfBLxQniXQxZ3zg3lqNkobqR2NEqvN7i0Q&#10;7W3Jvi1onifUfDjSaZcu1tj/AEq1Y8OPWuZ+AerSaBqs/g2+bbFM3mW3orele22enR3lu1tMqlHU&#10;qykV5VrngWPSfHKokxgaOXdDJiseZjep65paqNvy1yPxh8H2sgj1xIF27sTLjrU2neKNe0B1j1ey&#10;WaNf+Wkdbuoa7oXizw7NZJcKsnl5VJODmpuBzGhW2raZaQ6hoF75kOMtBIfu+1dZ4c+IFpMwttWh&#10;+zye/SuF0zUp9MSS1O7aKfPftcNuZAe9T0GnY1fG1pHp3ij+0rB18u4w4KdDVG41Z7pjGEqMT7xs&#10;nO5cce3tSw28JLbJfzFSF9CzpmsahpyMttMyq2QyZypGKasG/wCeI8/xLUQjZDjGeat2/h7xNOPN&#10;sdGupFPKlYjzR2C5CyFfvGrGmW2qTNvsLCadf4vLjLV13wz+EHijxhrkaa9pktlp8P7y7upFxhe4&#10;Hua7rxTq+nPeR+H/AAXYra2NvhYxCuDIfXPfNVy6ahc8stvDmtamoW30K78w8BfIbn9K9R0b4f8A&#10;hn4WeHI7zxPp8N74gulDpDJ8y2q+46E/n/j02nOnw00H+2teufN1O4X/AEW1Zv8AVD+8R61zeiaF&#10;r3xI1mW/vJtsanfcXUn3Yx/ntVRXQeg3wnp2veLtV8uzhj253zTSRrsjX1yRxWx4q8ZaX4ftm8Le&#10;Coo1dhtvL6OMK0zegx2qp4s8caZptr/whngX93bK2Li73fNMfXPpWVoPjv4Y+FWklh1e31jXo+fI&#10;jYNHbE9/c0b7Boa2jeDtN0OyXxN4/k2Kfmt9P3fvJT6n0FU9a8V3HjCf/TdStdL0y34VppRHHCv0&#10;7n8K5rVPFWp+KL5r7UrlnkY9+w7Yrivjz4H1PxX4Fa70SST7VYgyrEjHEqYyw+vpRYPNHrk3jrwn&#10;4Rt/s/gZlurhl+bVJBnP+56CuXn1q91G4a5u52kZ2yxYkkmvHf2ffHx1rS28MalL/pVn/q9x5ZM/&#10;06V6nBMpIC0rC9Tyr4q/FL4j+FfilAmta3cXGlqwaGHd+7MB4Ix0/rxmuL+NWlWx1NNWibcs6fu2&#10;7Ovb8f6V6l8efCP/AAlXhc38EObnTyZEHqv8Q/rXmKqPGvw5m0iRv9O0wZhOeTH/APWpNdUTJ2OP&#10;8Jaunh/UGtNRt/O027XZdwt/GpPUf7Q6g9q6fw7e6h8B/iFY+LrGL7dpbfvbX5sJcx4+6304yP8A&#10;GuI0e6GoxvZ3KbbiFtsynqCOh/Gu6+HOqadrWnyfDbxlJttblybK66m1lxwwz2zjNV0Gd1L+3N4/&#10;8X+JI7Xxa0a6W8g/0WFNqoOgI9a+hPhNplr8Qby1m06YSWjKJZZVbPydfzr4f8TeDdS8K6zJoGrx&#10;bZIzmORfuuvZh7HrX2h+y1qPg39nr4LWjeP/ABfax6tqn+kG0eYExRn7kfsQME+5pxt1KuejfG3x&#10;VHpmnQ+FdNfazp+9VeyjtXnmmwbzjHzVX1bxG/i/WJtX83zFmkyjK2RjPQV03w60Q6z4hhjkX93G&#10;3mSfQHp+dL4pAtD0DTI4PBngnzp+GSEySH1Y814xcXU2sarNfyk7pJCa9G+OfiIWmlR6FC/zTcuo&#10;P8PpXnGlRnAYCnLsETrfh5pRvfEEIZMrD+8b8K0vjvrBt9Ej0yOTmaT5vcVc+Fljtt7rUWX+LYtc&#10;R8ZtaGoeIlskPFuoB+pNPaILc5jSLME8Cu18A6atxr1sNvEZ3H8BXLaPCF5xXoHwxs1N5NddfLjC&#10;/nUx1kgkRfHW9Fp4NeENjzm2/WvCrS1Jm+Va9d/aIv8A9zb6cp4PJrzbR7MStlqqW4R+EtaXpZZl&#10;Zl+9932r3DwZaaT4M0FZNJ09RcSRhpriTlm46fSvLtIsA0ka9NzAdK9Pv2Ftojc/ct/6VVNag9ND&#10;5z+Kfi3WfEviu8k1C8aTbMyxjdwBXOW0Lschav65EbrXLiXP3pm/nUlnZgckUra3KIYbRivK16d8&#10;FfidqXgiK40JI1aG6YGN2H+rauItrEEdfpWpp9kY5d+OjZpSFY9VOoXmqz/aLyZnLHv2q5pjtHqE&#10;SqDncOPxqb4Y+FLnxTDbybtse0edJjpjtWv8WPF/gz4T6RJDYW8cuoMuI92CV96z5HIZ1NlpsEcB&#10;vtTdVhHJVj1rlfF/j83xbTNExHCvHyjGf/rV5T4O+NXiHxEsnh/W9RZlaQtC2fU9K6q1iZhljVti&#10;SsbHhSUvqihzyzf1ruvI968/8KvjX4kPeQV6JUxi9RSP4g6avzHBoYjGM0J1q/eMxyjB4pzDjIPF&#10;NpxkYjFSUC/exmlkjJ70xVA3HNOOWHFNK4DcjGSfSvpD/gnr/wAE2vjd+354+XTPCNi2l+GLGZRr&#10;3ii6jIgtl7qpP35MdFH44rsf+CcH/BLfxp+1TqEHxe+MGnaloPwusbgC61gWxDak+7/UQZ/V+g+p&#10;4/dP4T+EPhn8LfhrpPwy+Bfha10Xwvp8AW1tLNAPMPUu56s5PJJ5JrojGFFc0tX0X+ZHxNWPJfhn&#10;+xh8Ev2CvhPb6N+zrK8F9DIsmsaheMGudUfAG7d1AGD8o45/GvYvh94jtvGGlR6tbyfMy4mXurVN&#10;478BweMdAZDlbiEboWXjP+z9K808B6tffDfxMqSK7WdxIVmX+43rWEpym7ste7se06z4Wt/EuiTa&#10;ZcqNxXMZ9D615L4c8Oa54a8dfatHT5lYpcQ9N4r2rQtW065QSwXcbbvugN2ri/HcB0jxaNUtuDJy&#10;GXvUgdDovjyyik8nVIpLdv8AaWqfxOTTtVig1rTrlJG6Nsbmsa511L5dpXrVchGG0Nj6VPMNFiPX&#10;LmWFY5WyR1NIDvbcBz/s1WEZQ5CinmZUHP6VN0BONpOZV/OnAQg9MfjVcXlu7bA4J9KckN3eP5Vt&#10;bSSN/djUk1Wr2AnLc/KynnHFXbLwv4o1Ntml6DeSbvussDAfmeK9Z+EXw10/wD4Ck8f+MtGjfVLx&#10;mXTbe5TmBOzEHuev0rb8FaTrfjDWltprqRYR+8nfeQEXFHKMw/gn8H7jw4tz8QPiZpipb2seLGzm&#10;wRNIR94+uK1rM67408S+VYgq00n7uOPhIx9BxitP4h+JBr+pxeFvD6/6Jat5UKR9JGHGa0L64s/h&#10;P4c+xW7K2tahHmRs/wCpX0qiSHxv4jt9A0tfAvh2cyYx9tnDffb0pfD+k6V8PNHXxf4phV7uVc2N&#10;q/XP941g+Htf8BeFH/4SHxt4itXvZCWsdLaYGSVvVh/LNYPiHxnqfjfWm1HUJWxu/dovRV7ACgo0&#10;tQ8Q6dr2qTeIvH3iWCxtFbMs08gGF7Ko9TSeLfi7peq6bH4Z+Hv7rSVA3TR9Zzj7x9a5L4mfDC0+&#10;JnhCTRTN5N1H89nN/df0Pse9eM/BzxjqfgbxJL8NPHCPDJDOY4Wl/gYHlc+nvRrYXMz3rT7NLmHb&#10;cfMrqQwbvXz78RPDOt/An4mx6zZmRtLvJC9u3JBX+KM+4619E6K6SqhznNQfE34ead8S/CNx4cvA&#10;qyspNpMV/wBVIOh+nb6UCMfwhq1nrumQ6rYTLJHMu5Wrq7WJTBggfd6V8/fBXxXqXw+8VTfDXxYG&#10;hKztGnmdEYH+Xf3r6A0+dSu7tQVE+d/i34Svfg98UIPFmhwlbG9mMkYTovPzR/SvW/DWtWOv6RBq&#10;9jIGjmj3Ljt7Ve+LHhWx8d+EbjQpQvnY32rt/DIOn59PpXkvwN8T3Oi6jN4F1otG28iFZP4GHUUI&#10;nqer3wXymaQBl5Uqe4rwnW7MfD74gs8Ef+iTMTt7GM9RXuOoZNo/sv8ASvKPidDBq1tzjzbc/Kfr&#10;1FC0Jl3PL/i94cl8F+J4/F2lw7rO54uFXoVP8X4U232Xlst7bH0ZWXuPWvQINLt/G/gO40G8XzJ7&#10;NDtz1KHp+VeMWfiiH4e3Vx4d8RiXy7eQi2kWMnCntSk+UfQ9l0+/svid4ZTw5q8irq1iuLG5Y/NI&#10;uPuE1w+tW2uTTva6hcTNNE20pMxJ4471T8E+OtC1zUfO0HU0+0wtu8tXG7bjqPpXXeJdY0zXfLv3&#10;G266SN0D+hqelxcxufBP43X/AIPuk0HxO7zWe7Cs2d0X/wBavtv4JxWE3hb/AISq3kDR3qhopP8A&#10;YA6/nX5+LbabqCIt9J5LKyjzh3Xv+lfQms/tyaD4W8K2vgf4e+EpFs7OzW3Sa5bDMqjbkAcZ/HvV&#10;xcVe5R23xI8Rv4i8XzTo26OOTZGO2KTSkO1SDXDeAPiFoXjuP7RZXQWYtmS3k+8p/r9a9I8M6f8A&#10;btStrEfxyBTQV9k9L8PwJofhCNnG0mIySfjXiGuXbapr09653b5u/pXtHxK1BNI8ITkHbmPYv5V4&#10;bbfvJsr65qpExZt6UhC5xXo/w1tvK0mW4PV5MfpXnumRYGcV6j4Xi+weGINw+Zo9x/EU6a1KkeVf&#10;Gu9N94pMBOViXbisPRbRdvIqx41uft3ii6nDZ/ekD86k0iL2qG7lbG9oNrvvbdCPvSLXaeLHFv4c&#10;unY42wH+Vcx4Ui8zVbZR2fNbvxJlMHhO65+8uK0pmZ89ywCS7aRh1bNXLG2BPK/xURwky8itTTbE&#10;yOMR8VPMaDrDTg3ISuw8AfDvUvGGqLZ2kO2JG/fTdlFZ+n6f91SnU4zXrPh3xVZeFtGj0vQNOCtt&#10;DSSsOXaj4iZGh408YeHfgn4QXTbBF89Y9sca9S39418veMfE+seMNZl1XVLppHds/N2FbvxX1/V/&#10;Efiu4k1O6Ztr4VewHpXOW9icnIokUN0iCS2uFnicqytlSOxr2XwLqq65pqrK376PiQf1rzLTbE7l&#10;JXtXUeE7ufRr6K6jHy/xY781MvID03wdos994mjFvExVWzI3YcV6T/wjw/56Vznhjxj4O07QVuLG&#10;5/fSKCykfMW9KZ/wse9/6B7UE6n8SP4U5dwPSm04NztFVqSBPzZNOpv8dSIAetEgGq3yqp7196f8&#10;Ehv+CQ3iL9r7xDD8cfjxZXGkfC/SZg7NIpWXWpQc+RFn+D+834D2v/8ABGz/AII/S/tq6tN8cPj3&#10;b3em/DTSZCsZTMb6vOP+WSE/wA/eI+ma/WfQ/EkPwq1K3+DLwW9r4f09RFosNlGI4oYxwq4HQ46n&#10;2rqssPFN7tbdr9WZ/Htsegapp2j6V8OR8Pfhx4VsbHQ9PsRb6ZotvCFhSJRgKAB1ryv4TeLr3wTr&#10;R8O69uWznfELSf8ALNs9K9o0VI2VWh+63Q+oxXB/FfwRYf2t5wTbHcYO5f4W9a5XKXNdmm2h6Zpb&#10;xThSDuVlBz6ivPvGGmWuh+MftnkK8crbjGy8Vd8P6pqnhvS4bJdSW5VFG1pBzVXxNcv4llE021WX&#10;7u2pfkAT3+niTNkmz02timTSS34UXFy8m3pu5xVJNNnjbImFWESePljUgOFtHE2Q2aBIYxwpqF76&#10;Jch5fzqGa6y2AeKNQLRvoQMNLg9PrUclwScIepAFdX8MfgZN8UNEvfE+r6qbLTdPbBeOPLzN1wv+&#10;e9en/DT4eeDoNVt9L0Hw1HJNvG67vP3jADq3PA47Yqow7gYPws+BvhiTwF/wsrx/YySTSzEaXYsx&#10;VSB/G2ME89vau/8Ahporanqaw2GnwWdrAu+ZoIVXC+mcVZ+JWrLqmsReHdNx9ns12KkfQtWhrNwn&#10;w/8ABkehW5H2/UBun29UX61W5epj+O9bm8Y+JBYacrNBC3lWyr39TWz4ivrb4c+FF8M2LZ1K+QNe&#10;OnVFx0qv4HsbLwnokvxA19PuKRZxt1duma4u/wBcuvEerzateu26ZycHsKkR2HhQ6N4E0J/GHiGa&#10;Nrx1P9n2rN82T/ER2NcVfa5eeJNVk1XUZmZ5Gy2709PwrxX4z+FviN8OfEi/EHR9ZvNQ055P3izT&#10;M/kgn7rf7Poe1d58LvH2leOdJW7sZVWVf9dDu+ZGoJOe/aE+C+pa1GPiJ4Mkk+3Wo33VsvWQDoy+&#10;47+3TpUXwL+KEXiq0XRtYl8vULf5cH/lovr9a9lsiHjVSM14t8dvg9d+GdX/AOFofDyMwtG4kvrW&#10;H+E92GP4T3oC57NpTjy9ua84/aO+C8fjDSl8Z+HE2atYpmRVX/j4jH/sw/xrR+D3xPs/HGkL5kix&#10;3sSgXEOeSfWuwutQKjYze1AHlPwD+KZ120/4R7Wp9t9b/Kpbjevr9a9eF4I4sqfoa8D+L/hB/CXi&#10;ZfiD4OXyVaTdcRR9Fb147Hv6V6Z8PPHln458LLdwsq3CJiaPdypA5P40Ach+0d4AGsInjjQ123lr&#10;tF0EHLoOjfUVs/BD4ir4s0FdPvZf9NtV2yKT99ezVY1/WCyvDOQVb5SuOteTpdXHw58aR67o0jfZ&#10;2k3eX6r3U1MewHuviW7NuqlTgHpXi3xQsTb+IY/Felttl3gzMvZh0b8a9a1HUrPxV4Ui1rTpNyvH&#10;uUr29q8h8X6iy74JeQ3DAijm5ZAem+DfEsHivw3DfoR5mNlwueQ3SvMviyJdI1KQZO1hlcU74UeK&#10;00HW1t5Jv9FvPlbJ4Vuxrc+Ouhm80f8AtKEZaNctt70S11RMThfA/iZbW9j1SEjZ/q7hR6Vy37Rv&#10;geBpm1i0i+Vl3FlXqMVkeE/E66R4o/s29k/c3TbAT/C+eD+PT8q9M1W3TxP4SksLobpbcYwe6/8A&#10;66PiiKJ8r6VcN4S8VWfiGElfJmAcL3Q9RXtHi+ym1rw59r0m5KssayxNG33lxmvKfHeitpt7LaMu&#10;NrErXffAvxGdc8Ito1y+6bT2MZ3fxRH7v5dKmn1iRL3TzvV/FPjyyytv4juAE6KzbsfnWz8Efij4&#10;i1bxY3hHxjcrPDdQt9mkYYZXHbPoR+oqb4gaCNN1aa3dPlPzL9Ca4RbmTQNctddtRiS1uFkX3wel&#10;RtLQrmPpbSLjUtCvhfaTfMjRt8pVsHNfVH7G/j7WPiDqt1FrFpubS7YM10OhLHGCPwr5DvZDrHh2&#10;PWdEufLkkgE0MiHrxn8q2vhR+2vq3wr0K70Gyto7O6vZgbq9WHdwowPoK1uoyuyoy5j7e+PWuhkg&#10;0iKX+LLD2rz/AExPnyRXhGj/AB+8Xa9eLrc3iUarHI2WEjZ/l0r1XwF8UvDuv+Xb3U32W4brHIev&#10;0NHPzSNI7Ho2lxF3SMfxMo/WvTdXmGn6BKBgeXb4HtxXn3hCNL3V7VF+ZTJn9K6/4l3rWfhm4Ib7&#10;y4FbR2uTLc8Yuphc6i8xPLPn9a2NKArHt490u5hW5psePu1mXqdV4JiL6uhx92OrXxXfZ4UePP3m&#10;qPwDGTqEkjL92P8ArTvi/k6DHGD96StKfwkfaPILa03S8etb+lWartU1Vs7NRJkLW5p9soZTisy9&#10;S7ZWqgD611kMH3GA/hrn4IgoUqK7Gx0+ecKyxfLtzmqpkS6HjXjDSC/iG4cqeZOflqnb6WwbJ/lX&#10;YeKLS3n164jhnjZhJ8yhuRVKPTAjYKUSL1M2004ALgVsWNoABxUltp4LZ21o2tiAo4qRkujW7NdQ&#10;xA9ZBXc/Y/8AaH5Vz3hfThLqcZx905rs/shp2IkfxIck4xTlBH8FNOT0oLsKdhCsSD8wr6v/AOCW&#10;f/BOPXf23fi/Z3/jWV9G+HulzrLrmtTqUW42n/j2iJ4Z26deAa8w/Yb/AGOviV+3L+0JovwJ+HNm&#10;we+mWTVNQKkx2NqD+8nf0AHSv6M9K/Zu+En7P37Oem/sx/BrQI/7L8P2oVLraFmu7oD552YdWY5N&#10;dEYxo01Vlu3ov1foZt8z5UdJ4f0zwb4E8H6T8KPhdotvpvhvQ7ZLXS7K1QKqqBjdx1J6k9TXIfF7&#10;4V2epW//AAk0Ct5g+Wfb39DXOfCv4kan4Yvh4c8aI6xK5WG4k/hx/Ca9g1SSC80Byu2SKSP6/jXP&#10;OUpPme7NForI87+EvizVdGk/4RzX0kkijH7i6CkjHoa6L4g3tprNrGbCXzCuDjHSuZsb59NMtrH0&#10;34/WrkN2znLJ96pk+YCjBFqQCo0R2jir0AmB5U1Y8yTOE4pFuGztZf0pARSEkZNVp7ny1yJKvSMJ&#10;Ewy/nU/hD4T+NPF+rzW+m6ey2p2lrqb5Y4s9Tn+lQVIo+HvCXiD4i6oPD3h2wM9067uOAi/3iewr&#10;0Lwf8A9C0cQweMdWa+uk4NrZ8Ln0LHr+Fel/Dj4d+HfhD4T1DWtOv/td1JF5MlwEwN3+zS/CzQ/7&#10;V8QC/uhuit8zSlunsPzrXlUbIk0vGVtpngzwhY+BNC0+O1WRBJcQw9Aff6/4VY8HxReDPB9x4nu1&#10;23FyhjtR6j1/GsudJ/HvjxhEW2STbVx/Cg5zVj4na5DdapH4esDi3sUWPC9M460r9QLHw60uOWe4&#10;8Y61/wAe9nmTLfxydQK5zXvEdx4q12XU5Twz/ux6KOlcJ8Qf2odU8NXsXw51XwlJpemL0vGYsZz/&#10;AHiemD6VueFtYtNTs476xuVmjkXO5WzmgqJ5/wDFr4u/GnwZ4pjXxvL9r0EsFtDbR4jRegGOx+v1&#10;rtvA/ijSvEemxappd0skbjnHauk1TRNI8UaU+ka7ZJcW8i4dZFB//VXifiPwP4q+A+vv4g8ISyXe&#10;iyNmS3PJi56H+hoW5J7h9ntdQs2s72FZYZI9kkbDgqexrwv4hfDLWvgt4i/4Tn4fM0mmtN/pFsvW&#10;LPUH1X+VeneBviPo/i/RlvdPmxIF/eQs3zJUuuazby27W0irJG64ZW5BHpQBB8OPiLpPjTRlv7GX&#10;bKq/voGblT/hWhqmsxmJo5trKylSrd/avFNbsL74feIm8R+D5ttuzZmt/Qdx9K6W1+INr4hsBeQE&#10;rJ/y0jJ5FS5Ac34s0e8+HXij/hMfB7stu0m6SEdFyeR9K9G0v4gWPi7QI9atJNsgXFxH/dbvXB6/&#10;rkc6ukwDK33lNc1pepXnhvUWudNmxEzfNH6ijm5gPQfEGuQXKSWswDxuu11rh/D3iG6+HXij7dYO&#10;WtZG/eR+q56fhVjV9bFxF9stujdVz0rnb65ZnLvyp7VnzcsgPT/FGqW+oW6arp8m6KQbvpntXnni&#10;DVo59yyfMufyq34a1wxQHTp5t1vIfk3fwNWP4mtJLSd0xkMMg0S3ugOz+DPjX+yp38M30260vB+6&#10;ZuiNWb8XNOm028knT7rZ/nXE+HtaNvfrZTNt3N+7bPRq9Lu/+Ky8NGK5/wCPqFMP6n3qvijcDynw&#10;zr3k6wdKuX+WR/3bH+92Fe46BqaeM/BcmmXJzcQx7WH94Y4NfOnjPTrnSr6QKWVo2JU45GK9E+D/&#10;AMQPtFtDqoPzRt5d7EPyyfwohLoT8LPJ/i94cu/DviCQIGXEhZW9OeK9F+E/jGLxN4et9SkceagM&#10;F8vow6k/UYNbX7RfgWLVtL/trT03hl3Ky9xXivwj8TN4R8ZHSL6TbbX7eWd3RZAflNVGVnYJGx8e&#10;vCojum1ONM8849687+GHigeD/HkD3D7bW8byLgnsCeG/A/pXvXxF01dU0Jg6/NHwxI/X8K+bfGGm&#10;PYXcgXduRsqR9aUo8sjOR7N8W9CW705dThT5oeG+hrxvXrZnTBHevavAGvRePvhzBLOwaTyTBceu&#10;9Rg/nwfxryvxdpEmm3UtnINrRtg8dKVRdSfsndfATxKdV8H/ANjTvul0+QxKD3jPK/4fhXN/ETRP&#10;7O1aePy/lZiy/wA6w/gx4n/sb4iLoxLeVqERQ7V6MBkf4fjXoPxZslbSF1VesfyyVXxU0yYytKx5&#10;boXi/VfBXjCxutPvpVia7QSwqeGUnGCO/WvpWLxNZWlv9ruty7BuZ4x0rxHwT8P1Ut408TptKLvt&#10;o5B9wf3iPU13/hvX4fFOixtbAN5ytGy+mDtP9DRTj7pXtHGR9T/sc/EVPEPiKaWbxLDNp1pZM7PJ&#10;IMKxIwOe+M16V8T/AIteDdXj/sTTdegkdX+bD18Mw3qfCbw20OhXbRzSZ3/N99j3PtTfh/8AHm88&#10;UeJf+EY1jQGEgjaT7Zb/AHVA/vD3o5vZqxrGalqz6+tGWcLJCwYeorc09GUc8V8/+HviLc6LOq6d&#10;rSjuIZm6/ga9E8L/ABx012W21uHy2zjzIzkGjmNrpnuHw9jYm4lPstR/FKJpbKGMDndTvhLqdhru&#10;iyalpdws0bSY3J7Ve8cWq3YiQclfvD0rWP8ADI+0ed2umsrfcrVsLVwRlauR6XhsirUFkyHlazka&#10;DI4jlUHsOldVcXE0djjf8qx9PwrBhh3XMabP4hW7rpEGlTyEfdjb+VXTRnI+YvGXiDUovGt5cWt0&#10;y4mI4Nb/AIX+IesRbYrpxMq4++tcZr8huPENzL/euGz+damhg5zmhxK5j1jQvFOm6iFW4haMn+Ja&#10;6aytY7hQ1pKrj+7ivMfDgJK813GiXLwqpRqkPeO38J2TQ3bytGflXvXQ1i+DXknsWuZD8xbFbO5f&#10;WtqfwiZ/EQMdBWh4a8O614u8QWPhjw7YTXl9qV1HbWdrChZpZHYKqgDuSRWeAAxxX6xf8G3f/BPn&#10;T/E3im6/b4+MOhrJovhadofBdrdR5W71DHMwB6iPoD/e+laYenCb5nsjKUraLc+uv+CdX7Iek/8A&#10;BKX4OQaB4s8LRyeMvG1nDceIvFAwzWm5cizH91Vyc+pOewr6k0W7ttVhS9trgTLJ8yurZBp/xC0m&#10;L4n2l3b6184umzk/wtXlHhS48V/C7Vm0pBJdWKMVa3PLRjPUVlUqOpPmfp8iox5YpHQfFPwjpv8A&#10;aa3zWymKf/WKOMNn731p+kXsmjaQuj2+qySQ448zqParHijUE8QKk9oPlk52txis600l8fNKKxui&#10;iYWtn5pcw7ixyTVi3hsBw0PP1p0FqQvJqwNP3jCEbsc5pN8oDlis+f3J/Os/xDb3ttAtxYA/LIoZ&#10;cdcmptHfUL7V5NH+zfvY5ABt6EV614G8C6Db6Udc8RWMlylrIDBbtwkz/wB4+q+lEYuauBzvw1+D&#10;eua3JDrd5p2LcSKy+cMKV65/Edq9B8T3so1ZtH0z93bxkKIYuFyO/FbGg6vfa1fNe3hVLe3iJjhQ&#10;YRPoKoeE9PbXPFazSL8vmNK/sorSMbaAW/HTDSPDmneGYn+ZkEky/X/6+at2yr4O+GzXGNt1qbY5&#10;/u9qy79JPGvxB+xxZaMybf8AdRev9ah+K3iWK98QR6LaOPIsU8tBnv3o7gN0D4m+A/hxpNzda34i&#10;tY9Yuo9lpau43Y9fbmsGx1X+0rh755NxkYtu9c1j+Mfhf4U+Ill5esW224X/AFN3F8sifjXCtZfE&#10;j4Izqt3u1jRd+Fmjyzxj/aHUfyqQPWPEfhHw9410htI8RafHcRuDgsPmU+oPY15Jf+EfHXwG1Jr/&#10;AMPXMmp6GzfPE3LRLnuB/OvR/B3xB0DxTYfadLvAzY+eNvvIfTFN1/XY44nRiu1hhty5yPSgqIeC&#10;PiXofi7TBdafdqJAMTQsQGU/Sl1/W7aSF45NrxsMMrcgj6V5F4l0uLTdWbWfCcxtJd2XijPyt7VN&#10;b/EG5v4mg1JfLmXgtj71TIkg17Sp/CWtN4g8F3LQqzfvbUH5fw9q07D4jf21bhpW8qYcOnSsS71N&#10;riQkH5azLuKIy+dG21hzWfN0A3NT1c3JMZfcvoawcPYXn2nT327myyjp9KkCSyJu6kfeqrOxwSpx&#10;ij3gJr+4uJMzM3yt1qjPcsnzbquafexyt9kuPvdveq+qaXJaSFinyN39KT2ugZNp1yl1HtUZ7MtU&#10;dUga2fynB2j+KqLXVxpd0LmJj8p59x6V0VuLPxLpQntm+fH3c8o3oab95XJ+Zytjrx02+2XR/cyN&#10;83+z71113bpremcfNIq5Vh3FcR4hsJbZmjkXDL+tT/DjxwLW7j8P6nP1b/R5G7H+7RF/ZZRmeI7e&#10;azkLfMrJ/PPWu1+FvjsajGpkdftFv8lwv99fX8ar/EPw8lxatqVsM+qjtXl9trl/4R8RR6vaHCq2&#10;JF7OmelKLUZWIvqesfGTwpHd2v8AbFiuVkUnI715T4S8SyeDPFYa4l22tw3lz+gBPDfga908J6xp&#10;fi3QVgSZWguot8LejV4j8ZfDMmganNE0PGfl9qb913E7n0L4aktvEvhmbw1dMsjrGzW5Jzlcdq+Z&#10;PjP4SufDfiCaFQygPlG7ivQf2cvibPqlh/Z11I32zS2AVm/jjJ4+uOhrrPj38NNW+Jdjb6h4J0aW&#10;7urjpFEvO7pg+mDWkuVxK6WOY+HPi2Hx94Iju55d0yr5F4PRwMZ/EYNeS/FvQjps8hKcq3NejeDf&#10;gp4+/Z/1DzvHkkcMOtssf2VJQ3kyAfKWweOp+taPxB+EWpeOdrxRMkfl/wCkN0G360L3l6GJ45+z&#10;X4qvrTxZe+HRFI1ndR7jJj5UmHI5/wBoHH4Cuo+L2g3NxeR3VhbmRrj5Pl/vepqrrHhe48NSw6J4&#10;OtM3Eco8vy1++2f5V2mvJfWNlHf6ra+VuQbUznLY/lVaSVideh5ja+GbbwBpjazKytfN8+/uMc4H&#10;oBXo2hSW3irQLfV71FaCaJZFWReCff2rn7Lw3L4zvWmv1b7Ksn7xf75/uj+tbHivWbTSNPGgaWix&#10;qoxJtHAx0UUk+WOouXmaMPx9r63KNp2nv+5X/wAf962PhH4Wu/BnhibU9em2yXkhnijP/LJCBj6E&#10;4ziqHgPwuuv6kdY1OP8A0O3bIVh/rZOy/h1rQ+IviZOdKgm+7zMV4B9qSfL77HbWxheMNdk1i9aZ&#10;nOwcKvtXZfB/wdDoegzeI9Qj2z33zBmH3Yh0/wAa5bwX4A1XxXPb6pIq/YRNmRi/zNjqBXo/iS7i&#10;mt5NKU+TG0YQCPHC+gqV7q5pB1SR5v468TS32sSXVpcMoVsR7WxwK7L4eaX8QrW3W91rVlktJIQ8&#10;MLHcwz61yuu+HvDVjC0kqTSMv/PSTgc+1er+C1kbwvp6yQ+WWtUCp6egqaceaTNNY2Prf4IStoPw&#10;g0mOwQQtNaiWRl6sx6muM8U+OPEGleL52tdUkXn7u7iu+8EWTW3gPTICuPL0+P8A9BryTxtKG8V3&#10;RJ6SYrqcbRNYs7jQfinqM+1L63hm9cjBNdlpHiPRdTRd1rJCx/utkV45oJ/fKCa7vw+21VwcVmXc&#10;7yxtbKW8R7a9D/N91hzTvH10LPwpfT7ukJrP8JjzdW/3UzVf42XwsfAF87H70eM1pT+El/EfMks7&#10;T38kn96XNbuiyN92uYtJd8v3v4q6LRpQGC560AztvDoYBSCa7HSlkAUVx/hoHauTXZaSNxVfUgfr&#10;WZR6R4TjEOixgDbu5rQ8z2qjZIIbGNDxtjrP/thP71dEfhRJ/HF+zZ8CfF/7Snxv8N/BPwNZvNqH&#10;iDU47WPYpbYpPzOfZVy1f0Vp8CNR/ZK+Hfhv4ZfAPV5ZtI8L6VHbXmkSt8k8ij95IPdmyT9a/P8A&#10;/wCDeb4NfDz4PaPrH7Y3xWgaPVL9X0nwTJcW58uMZ/ezK3TcT8or9OE8SwalC2reesyt84bOcnFV&#10;U/d01Bb7v9F9xnHWVxfhX8ZfDnj60a2Z/seoRp++s5vlYN3xnrVbxK8d1rP2mJdrbfm9zTvDn7N+&#10;leJ7G6+IOrXsumtNNjTWt/ldj/e9xmrd34Xm8H3ijxFFJfWsi4F9Hxg+9ccpdzQzLZ2EgL1Z2SON&#10;0Ssa1ZLfTreBbu1iWSJlysn9D71Xm1mytSvmSpHuOFzgZqHKKAqyC4s7c3TQOyqMmrnh3OsOPJY+&#10;X1dj2H+eK0tNt/7VhZY49y7ccfxZ4Ar0f4dfDLRvBmlw3fiCMZb5o4W+879vwFVGHNqwIvh74A8P&#10;6HC3ifxKFe7uf9TZr1Ve2a6rxHdtd6Nbx+WsasRtjUcKo7Vnx25ubsEr349q0dcizcw2aj5UjArf&#10;YB1og0zwpNKPvXDbF+lS+GtmheGL/X3+8Y/Lj96Z4oCWtjaaYPTcy1wHxL+KPjLRLD+w4vBksml2&#10;43yXVuS7MB1JA6Cp5gLV9Hq2oWk8Wj65cafcTLj7Vb/eWvMbt/iz8Nr5p9fgbWrHcS13Hy4Hqa6/&#10;4X/Enw78S9TTSPC1+s142Sbbo4x14rptdvrTTrmbRLmePz4f9ZHuBIrNu0bgYHgj4keHPFluGsbx&#10;Ukx80Eh2sDV7xBrCxwmOVQysuG6HNeU/EOy0SLUDqmj/AOh3KtnzLdtuT9KyoPilrtrF9i1o+cvR&#10;Zh1qeaIF3xLZ22naodW8OSmzn3ZZIz8pp0PxFvp4fses/LIvSVT96sO51iPUm861lz7VTupnk4fF&#10;TzAbVzftcP5ufyNUr0Rz/My/N61nQ6pJaNtLbl6Yq19qgvYy0MnK/wANSBJBMhHlE/jUd5Gy/O1U&#10;7iSWFshselPtdbjb9xe8+9K6luA6DUns5VLKWX+Krr2sGow/aLJl91qne2e6LzIeVrPttSu9HuvM&#10;hb5ejL2NVfoBNfQSRMVYMpq9omt296n9l6qRllwsjd/b61ahksPE1t5kJ2zKvK/5/nXP6tpj2kjb&#10;0w9EfdE2WvE2gy2R3AlomHysBXM2/iG78I6n9rjO6Mf62P8Avf8A166vw/4ztHMfhzxFIP3vyxSt&#10;/Fnt/hWZ478JHSZI75Id0CzKS3pz3pW00Fc1ta0618ZaBHrelH5mTeuVxmvIfEVtei8KxI3mRt/y&#10;zBODXsmua83hC2t71bfNszBZo1X7o9RXVeEtL8Ma5on9raTYW8jXUTFZxGMlvrWjj7xMZpq9jz34&#10;T+J9V8b2P9h3mmXEt3Eux1EJPmKeh+tT+IP2TviZr11LLbWlvZ2vXzryTaR9FGSf0r134X6tJoVp&#10;9is4o4fJuf3jLGAzg88nv3rtPE2qX2lWD6haRrIV/wCegzgetL2ceUD59+D/AOz78T9D1qbQLbfc&#10;WLHf9ukXy4oG9ia9dv8A9nv4Z3zx3XjffrF1Go3RxnZED792/Sug8PeKb7xPoyJNLtaE7Gjj4Hsa&#10;1NJ8XeBND1GOy1SOW4vJONrLhEY9PrVpW0KjY85u/wBmGHXvE9hqnhe3ttB0+zbM5jhwrR91x/jX&#10;qWnpong3TBoHg6z28Ye5Zcu5PU1c1G/u9VkW3jCxx7gEjXhR/n1rq/BWh+D/AA6jatqOoQX1/Hgr&#10;bRuGCemfelbUa7nmur/s7weMYU1f4iN5dr5gkWKT7zY7n/CuV+I+gJcw/wDCP+HdOMcO4qiovzP9&#10;a9o8Q32q+KdREKozMzbYoU6D2ArW0/4baH4R07+2NfCyXTc+X6H+7VpC5T5n8Ofs9aV4SsW8V+K7&#10;UPPIP3MZ6t7D29a838Z+BNW8da+LS3gZV3fNtX5Y09q+qvGulX/jDVRbWUe92OI416ItZdp4C8Me&#10;EZGXWL+GO4A+VWXJZj3I9KXLzMm1j5z8S+A7D4eeG1to4ALh4/3aH/lkuPvH/aNeQ6b4N13xv4kG&#10;h6TGFZizNNKSFVR1JNfWnjrw34SM0t3eWcuoTbm5uGIU+20Vyw0aS0RZYbCGBV+aVYYwoUf3cjvS&#10;+KSCSsjkk+DdloHh6KD+3FCxjYscEeTuxyxPqa888WeAvDOku86xyTOx+9cSZ5+gr3qS3WbS7m2l&#10;Gdih1/OvNNZ8OLr/AIghsZNywI/mTn/ZBzj8eBU1PiJS5Y3PbPhF+zB8O/DXgmzn1vVbm+muIRP5&#10;MKiONNwB29yar6v8L/gxqmoyRXejXtuwbGbe6/xFelaIANCtPLjwv2dcY7cV59qigavNntI1bSgu&#10;VGkdjmtX/ZE+E3iaeGWw8X6pbqsgaSKWFX3DPK9u1dI/7PdkHUaV4xi2xnCrJblcD8DWhorsOPzr&#10;oLF2LqDnlgP1rNe7YtxjLc9CtLf+z/D0FkCMw2yrx3wK8J8TzNL4nuT/ANNDXvV+TDpTMP4Yf6V8&#10;96vcyPrdxIx/5aH+ddEvhsRE1tEbbMuRXaaLc7FViP1rhdJlHmLz711Wm3eyJct71m1Yo9I+Hzia&#10;7mmz91QK5/8Aae1IWXw/eLODI2K2vhQTcWNzdN/E+P0rz/8AbH1j7L4ctbIN8zy/drSGkSftHhdh&#10;cHzc+9dJocgM6kHpXC6fqBR8lq6zQL/51JNSUeneF3yq8V2ekXdtamO4vJAsafM7N2AOa4Twlcb1&#10;XBrrLqxj1PSprGb/AFc0LI2PQijqBq+Lf2ofg94ZtJFufGFqZFjIVVkB5ryL/hsv4e/9Baviv9oj&#10;wZrvwz+J2oeHbq5mMImMluzMfmjPIrif7Wm/5+W/76rTm5TPm5T6vtPgL8Ovgl+z54V/ZZ0zSoJL&#10;Hw3o8UVw2wfvLnaDI/1LZrD/AGcfhp4qT4+2PgCw1i4uvDc0bTXFvJ83lKvYHsN3Fcl4g+MnxC8G&#10;a1cN8VtLN1C0rbdWswSjehI6ivZf2DfFl74z8c6r4o0G8jfSrWy23Eu3JeRj8qZ7euKlTlUqOcn5&#10;jslFJH0F4+u9Gs7uHw9bW22G0jVF8vjaaxhplvdxtGm2aOT7ysOn4U7V7Szu9Ym83Vh9oaQlvMX5&#10;fpmiHTr+xYSKjFf7ycg/lWJZx3xK8LW+gaG2p6LG0avxLB/Du65HpXIXFpD4h8FyRTW+6Zo8Rleo&#10;c9K9i8Q6c3iDw7dWUy5ZoSV+orjPgx4Xi1ErfavaP9jspsNjq7g8D8Kx9nzVLAdZ8Lvh5e+G/BcO&#10;s6pt8y1hXyy3/LSTuffArVGoX2passt7cM5DADPYVc1jXp9auBZ28Pk2sC7YYVPQep9ap6dDi+Zs&#10;dGrp9ANvS7iMaglv/EWAq1qF9Y2upNe31wsUMf8ArJGbgCsrw5mbxA0uflhVmP5cVsaZBo72l14r&#10;8TGM2FruZYZGH79+ygd6L6Ac7rHj3w94i1OSfS9Zt5lU7F8uQEj8M1j/AB+8a3fwg+C8msw227UN&#10;abyYt3/LOMjk/lXlfwR8GD47ftA6h4tm09tK0XRrs3WpC3YrGcN8sWBxk4z9K9A+Mnn/AB28RN4X&#10;t4828knkWaAZEYBxurP4oX6sDC/Yo8KWekeHNY+Pur6esdxLG1rp8m3G/n5mH48fhUvjfwn4o8Ya&#10;h/wkPh21uJLhWJkkhBx16E16D4zsNL8DeFNI+FXhseXb6baqJQv8Tgcn862blf8AhEfhba2AXbNf&#10;MHk9TnmnJXjbsHY+Y/EmmazM3katFJb3Cn7zoRu+v+Ncbq8t5p8jRXcJH91uxr60m8J2up+H4r/x&#10;S9n9nuWxCkylm/QcfnXn/wAQP2a49asmu/BmpRq3J+zzNujb8RyPxFZShyu4HzjPqUttIs9nOyt1&#10;+Xoas2fj2EERaom3tvXvV3x/8J/GXg6RjqOiTW+P4iu6Nh7N/jXnOp3DxsYbhdrDs3WsrsD0U30F&#10;7H5tpMsi4/hbnFUH1aexl327n6V5uviDUdMk820uWGOPvcGtSy+I9rdEQamPLfGPM7U7oLnoNl4w&#10;tbr9xfHa396n3aCVfMhfcv8AeWuFmvbe6Uz20wZfVWotPF9/pPybty/3WpfIDtrTxLc6W4Sb5o+n&#10;StYtYaxB51jKN393dXF2mv6drMeFmVZP7pP3qdHe3+lT+dbSEbTn2NMly5TfeW90m68+DcrL7/oa&#10;6DS/EekeKrc6fessd4Pug8buOo9fpXMWPi/SNc/4l90Ntwq5564xWPqdlPD4o0+O3c/NeLh19M80&#10;+xLkbHjDRLjT9bsXYZH2yIhh0PzCuu1rxLptrNHomvBfJuFwsjfdB9D/AI1m61r+jpq1roWrtteV&#10;1eFn6FtwwPzqr8XtHaWzjfb6n3HSq2iyebsdX4x0OLUPCDgJvHBU/wBaf+y+Hg0vUdBkX/jzvhJG&#10;vorjP4DI/WtLwPZHWfhdZs2d39mqrHqcrwaq/BWIaV8QLrS3+X7VZkj3Kn+eK0+2mStInVJbtpHi&#10;ea16JNyue5B/+ua7y226roEfmLu3R7JP5VzvjTS/s00OsKv3dpPHp1rofBE6XFpJZMf9uP3ppe7Y&#10;07XOa8GyS6J4jfSZRgSMYz9c8VP8UvDkn2ePxFZj95CQJf8Ad7H8Kf47sjp2qQapCdu7G4Dg5HOa&#10;7ay0uTxV4ca/lspHt5Lc+b5cefqBU36oDN+H+sweMPC4juG/fRoYrjH061zdpquo/DLxtsvZGe2k&#10;Ybmb+NP/AK1bnwb+Ffi3T7+bxHqYbTtHkU5+2Da8ijocdsV3pg+Cet36m+nXWJrFc29mE2xg9yT1&#10;Y/pTsaIlt7TxXrejSat4DZo2EG9bs4VduOmT6+3SqPhC8toFa18b+O/7Tuj80dra5OPVdx/pV7xV&#10;4y1TVNKk0e0C2tt5ZWO3t12qgx7V4x4b1O8tNQ8+4JWa1uiso9cHr+VC96VkJux6j488TXEWjSDw&#10;uFsNnO9fvOPQmvK11a+1h3uLq6kmkUj52btXoOv2w1TSLiGOT/XQnY3pkV4B4T8Xaj4Z+Ip8Ha5G&#10;32e+lMUDt/yzk7fgTUqfLJKQz1uHw7rHiSOG50bS2umEYL8jaD756c0zXPhX4qutMexub2wheZt2&#10;1rpc59OPrUmk6nfaZA1nDK6DdztbGah8R3FwYbebzGzuOW3da2UdCY6sLf4N+IJ0wuo6czNHhv8A&#10;TB6fSsyz/Zo8ZJHI7S2Bknk/eN9sXhRWvo19Mz43t/31XSWt1P5fEjfnU9blcpoRWP8AZ+mw2zNz&#10;DGFbb06dK8z1NA2sT4H/AC0NepTMTYbzz8mTXlupsP7VmAP/AC0Nay+EmJqaKnC4Peug0yP/AEqE&#10;Ef8ALUfzrB0MHrXS6SobUbdD3kXFRHoXc7XxBIItHmwf+WeP0r5x1GZm1id/+mjfzr6F8XyiHQbi&#10;Unjy+c/Svmua9338r56u3860kRE6TSJiXzXR2dxtgxu5xXI6NcZPFdBbzny+f7tZyLjueyfCQY8J&#10;+c3/AC0mY14f+2rrQN9Y2Xm8DnFe6fDZRb+D7Uf3lJr5d/bM14S+OI7PP+rjPy56VptEj7R5vbag&#10;pfhq6Tw/qQ3jLdK4G11AIRlh+dbWj6sAflfFJIo9u8Ea3EkkavIMfWvafCeh6frWi/brjV4bePpu&#10;ZhXydpfi9rBQVk6c/erxn9r/APaK+OPgDR4tT8B6pM1kTsuIY5SNmf4qpRTkD8j3b/gpR8Lfh/N4&#10;StvGWheJIZ9Ws5PLmjDDLxHrwPQ18P8Aln0X86tfDbxZrXx2tri88bfEG+W6i+b7Ir/KV/Gtf/hX&#10;+m/9BSX86fNAxdNy3PVfih4m0y+0F4vMjljlXths12n/AATt8Q65a+INS8KaNaRQ6NHC17e+XHgv&#10;Jwq5P0zXzL8QvCV5o+rvaeDvEc8MP/PtM5Za+gv2BfibovgyK48CeI0/4n2vXAWGaP7vlqM4/nWV&#10;HS67mjPqCTR9ZnuJLo2zfvG3Ad/yqazutT018LLJH7dP0rN16+u01gC1lYbVxkMRV7T/ABFqK/JP&#10;L5q/3ZFBFQWze0W9n1S7WK5eOPccMzcACtPWLfQ9E0xfDvh0L5MXzySKPvuTkmsAX8N+PKS3WJmH&#10;zFOK0IIisAXHzbVzR5iHWEGbps/3c1NZLGJppB2BNSW0JE0jlf4axdZ1PVdO0+Z9L037RIwI279u&#10;KsDM8Q3OsvbyQ6NrMtlJI2DNEBn9a4rwfrviLXjcaPquryXBt5GiXc21eG646dKuXnxFjsbq307W&#10;9IuLaSaYRqxXKliawfA6Tp4v1bT5lxvmyv0Zf8RSiTI9m1ufwr8M/h0ngfwRLC11qMhn1a6gxmSQ&#10;4yCR19KtfAfw7b6XBffEXVU/d2cZS23d3PU/XGPzry3wFaXOoeZoqBmmju9sY9d3/wBevZPiJND4&#10;L8H6f8P7AgPs33m09Wo63H5HN6XBceNPGSySqXNzc5Y+i55/St/4n3h1DxBFpFsf3dsqxqo7E0/4&#10;RafHbS3WvXA+W2hIVvcjP8qpaOG1rxULqX5t9wXY+wo+FWGQfE+dNPTT9Ajk/wBTADt/CsWxuZlQ&#10;CORlx/dY8UnxCvm1LxpcANlYT5davh4aTp+iG/u9NWabrmRjtx9KGuZgBv2uIGgv4o7iMrhkmXcD&#10;+dedfEj9mP4TfEaF5ILKTR7vkrJZ/wCr3f7p6fgRXpNnqugXZ3T6R5fH/LKQirC2Xhy4wYry4h9V&#10;Zd2Kzkk0B8R/E39j34z+DJJLnwzYr4ksVPy/YiBOF/3D1/DNeO61Z6lpV8+na5pF1Y3MR+e3vIWj&#10;dT9GFfp7NokK7Ws9UR/94FTWN4l8AaL4qtGsPFXh2x1OFv4LiJZMfTPIrP2fYTifmjDreoaXNvtL&#10;lh/s9iK17Dx3aXa7NSUo/wDe7GvrX4lfsPfCjXo5bzQdOutJmIyFtmLRZ/3TnFeD/EH9iH4i6HDJ&#10;N4SvLfUo1GVjY+XIfbBrOUZIXvHHi5wv2i0uc8cMtbPhfxbf6nBNDLA0iQ/KzntWRY/Crxf4Vigt&#10;Nf066t5tn75ZIzt/wra8M6bLpnh6W2gH7++uT+AzVqMjJy5dzf8Ah9pElx4quNUmi2xpbbV3Drk9&#10;K1/BN4Nf1m7a6t+LC8xA1WrJ2sNHm+yRbpdu1QvUtjgVpeD/AA0mgLDpcp/0i4VpZffGOf5VXKtC&#10;L3MTx1YXep+OtHsLW182T7RE+F/hUNkn8q9F+K2jFtIhSCDfJIzKiryWPpWjp/ga20maTxnqqfvZ&#10;ljihVuqqew9yea9h8D/CCPWbaPxR4gj2wW6loVb1/vU+XRoo88+E3h3UNB8GWejasMSrE4ZPTJJA&#10;ro/BfwRk0tpPiP4gYwyIrCxjx68Z+p6fSu++H/gP+1dQm1/WIDHa28xNujDG4e/rXTalpi+KrlUn&#10;Hl2MH8HQYrQtR905nw/4HtvE1mtxrqbbOHJbd/Ev+FR+A/AMkutz34EkOmwTMkW9cGRO34dq7iS3&#10;intxHKBDp8I+703/AOfSsy6+LfhbQb1NJfS5nforNgKPQ0LRlconizwD4a8Rz2mpatarbWlgSVCr&#10;hrjjofb2/wDr1c0D4t/Dyzf+w9FsjLJEuIY2j2xgr/PFZes6xe6w32i5lzn/AFajotea+KrC48Pe&#10;JYtZsl2xs2/jpu7ijm1sNo9P8SeJdR8RP9ou5vl/hjXov+f1rya5kl8FeN1uFU+S0mfrGa9F066j&#10;1TTI7224WRf1rmvHuhLdwLd7MtD1PqKm3vDex1EnlzR+cG3K6gr+VcJ4p0NbLxA97EoEd0MuPVhX&#10;V+Cr0ahoCxM/7yD5G+nX+VN1vxJb+HWVZNHt7h35Rp03bcVVve0F9kb4Tkl1DQFSSMs8PyNx27V5&#10;j8c/hPr15qlt4r8NaJcT3EM6uFt4GJyDnPFeiP8AE7XkeNraaOKOReVihCjNamnePPEd2d0mpyfg&#10;cUpwu7FR1Ob1TRdXsLC21TUNLuLcTquTNEV5xnHPes/W8TadG47SV1XjK9v9bsIkubh5FSTdhmzz&#10;XN65a+VoynHSStY/wwStIr6GrCTha6eyyYgTXMaG2HzXUWWPKHFZlfM3JP8Ajy25/wCWdeT6kcav&#10;MG/57GvWOtrgH/lnXkerNjW5gf8Ans1bS2M4m5oj4C5Peum8PDfq1rk9JBXK6NJwo966jwsd+tW6&#10;D+9ms4/EUdJ8SbpLfwjesT/yxOPyr5fS9zcMSfvNX0h8Y7r7P4GvmZukJr5Zju90v3++a0kTH4Tu&#10;NCum3AetdNA7GHf3rhvDt+vmL83+c13ugW51CPEa5rPVlHP+NP8AgoX4A+Ef/FITaTdSXdouyRSu&#10;0ZxXgvjn46W3x08Qy+LLO3aFG48tj0rT/bp+AWoX+nD4jaHo0zzWq4vvLiJzH/e49K+bPhr4pk0L&#10;VktJnIjm4b0zVakc3vHt0UwHNXLXUGjzzWHBcrKiyK3UZqaO5VRy1VEs6JNYfbgv2xWD470+w8U6&#10;DdaVqG1o5o9vzY9OtQ3mu2unQtdXdwscaLuZmOABXyX+2X+014x1GBdD+E+pyW9vHJi6vo2wWPoP&#10;anzcoGfNrWo/BP4s/Y5HbyPM2t6Mlesf8LZ8Pf8AP2v/AH1XyTpXi7xT410Vh4q1OS4vLXmOSQ/M&#10;R9ar/wDCUa5/z3mrLV7Inm7n1lrnijxLaa3JH4h0kv8ANjzrdtw+te1fsX6LB4j+NWl6xfKI4dPh&#10;kuFMnHO0gA/ia8Ll8cWr6jJ9tSWF3flZFNb2leItciVp/DupSWr7crNHIV6dvoTRGXKFmfo9BYLr&#10;F3Jc/b4Iv3mF3tWhb+F7sjMV3bv7rMK8n+APijVPFfwxsPEGs/8AH1NboJSe5BIz+ld5aySqFKv0&#10;okvesUdINA1ezX7RLAdq9SrA/wBa0rK+We0I/iVa5i2vb5OftDYHT5utaNtdhP8ASIxgFcSKO3vU&#10;gdDcapZ6ZA1xfTeWu371cwfG3ht45CdXhXP95sfzrcv57S4tN8hRkaMHn6V4r8c5LCw+HuqajbwR&#10;rJPdLHG6gcetLnYDfi9q0MupaG9vKsiSaxG25T6EV2Os6PBp3jCHULePb50SeYPcGuCuPB103gjw&#10;jeTIchoZGZu/3T/WvUfFCr9utTj/AJY1a/Un3jB0ufVfDvibUJtEk8u6Nu0tu23+NRxVzwV4y1fx&#10;7ajUNdvGmvI28uZj1ovytp4otbs/dL7W+hrN8HPZ+EviJqGkXreVaz/6QNq52gcnH61XSwa7ntlw&#10;zeGfhssWP32oNub1A/8A1VU8CxpGbnU3OFgt2/z+lc/rPxa8MfEtoR4Rumks7H90crjDD2rcil/s&#10;v4e3V6vDT5UH2/zml9oo4sN/aWrzXTctJIzZ/Gty/Q2+gbB16frWLoEe+Xey1ua2caaqDuwpLqBV&#10;0K9t9NJmutPW434VBIx4PrWlH4xgM7xSaLa8HAwprHmBighfb/FVFZXGoSY/56EUOPuoDtYNe0uU&#10;Zk0OHP8AssanF/obfe0cfVZDXP6PrXg4yvZT6hdSTxqDIkUYUIfTJ61rQ6j4R/htLqQf9NJgP5Cp&#10;5QLn2rw+Rj7A/wA3/Taq06eG5vll04tx/Fj/AAqzDrPhYYEfhpT7tcP/AI09tZ0tj+60C2A91J/n&#10;QOzOf1XwP8PNdjZNQ0JWVuCvFcZqv7KPwm1SUTaYl5ZuOV8pgwB+lerp4kMQ22+nWy/7tuKim8UX&#10;x4V1X/djH+FLQmSUjybQ/wBkLStOlR4/FF1NGrFlWS1Gc/ga0tO/ZTeLxqnii78RiS3SHyo7b7OR&#10;+ua79vEupEYFw+PY1csk8Q3jbltZypHDMCq/maXKL2cTnb74Kf8ACRa3YQXl8sOmWcyyTLtwzkHO&#10;B9a9Kls4dRaPSbBFWzjUfNH0bHasGa2kDqmpapFCvV1WTc304q1deMtGsdP/ALM0pJB2WRRyaal3&#10;DlRrXCpeBdLsh5dtEuWYDGT/AIVi+L/GK+FrJZ7TS/PhU4Zt36n+lYfhXVfitfarNb6ro6w6azfL&#10;dS4jUeh568dqv+M9Q0LS/Dt3LNN/aEi27H7PHwrcUnKwfZHWfioeNbVb2B1WMLzCp+6fp61z3xC8&#10;Km+sfttqp863GeOrLXnfwb+IuoT+I2ttGsprhZpis1rGpZkOeuP8/WveNR0hbLTWvNduY4T5ZK22&#10;75m9qV7xuPocb4D15NY042M7fv4FwR/eX1qTxZoA1DTpIAPm27o/Zq8x0f4l2+nePri5s7byVhud&#10;slvuP3D/AD9vyr2SzE3iq2jm0KBpvMj3AoPuilfmjdAtjlfhjq2Gm0C7O1lP7sN6+lbXiKIeRtcf&#10;K3BrmdVTSPCnxF8jW76S0aFBLMqLlt3bHbBrooviR4E1iORoNJmuI0YDdJNt/H5a05XJXEt7GN4N&#10;nbS9aFuzfupv3Z9vep/ijavAtvOY8DcylscetdFpXibQYG36X4Ws42zw7LuI/PvWf8V9cu9d0OIX&#10;CqFjmBCqoFFPdBLZnERgNbRt7mt/RCdmM1iQRj+zFcfwynNbOhMwAJrSp8Q4/Ca1+A1kpx/FWH4j&#10;GdGY/wB2QVvXPNlzzWH4jx/Y0i4/iFVH4BP4jI0aUCTaRXT2ch8vGa5HSXIbIaums5j5fJ7ViUdV&#10;bkfZOR/yzrxfV5869cfN0mYV7Mr4sv8AtnXg+sXjf29cAH/l4b+dbS+EmJ1Ojz7gvPeut8FOZdfh&#10;wfuqTXC6LOzAKDXWeE9b0/SNSa+1S8jt4ViP7yVgoz+NT9oqWxo/H66MHw9vpC/8GP1r5Wjvj5uM&#10;17l8ffi/4B1HwVdaPp3iuzmupGAWGOYM1fOa3p83cGrS1xR+E7bSNYWJ927/AMert/Dvxc0zwVEu&#10;r6rF50Nv88iL3XGcV5HbakUH+s9qi1bUPtNm1tI2QyMrD8KlaajOw+NP/BWj4O3egXvg/TNMt3We&#10;F4ZI/lzjBHSvhFPFWga9eXGo+Gp/3K3Bx6p6CuT/AGovgyPAvxQXxPpduy2epXCs2DwrlulO16CD&#10;4fax/wAJBaR7dOvAFu0C8Rv2aiVT3kjGUT6I+HHi9dY0lYZWBkjG0881qeJfF+k+F9Mk1XV7tIYo&#10;0LFnbHSvmnwj+0v4b8NawPsjSS7sqY1HWuN+N/xi8VfEHVFe/maGxDEQ2iNwPc0c2hpG/Lqdh8X/&#10;ANojV/iLfSaRoNw1vpatg7W+ab6+1ee3kMF7ZvbTLuVl79qw9P1JVZVB+atRrpkjyT94VjL3pXD7&#10;Rz0GltpeqEJna3Gau7Lf+7/47SyXcN1em2J+YKWj9/apPIk/u1UZdg5Yvc+hZvEemPdvFqULRvuw&#10;0c0ZG01p2mofa0VdMG5emV7Uzx6L2w8WX1jr/h24imjbe8ckPIUniqWla7pwHkWSbe23bjn0rP1K&#10;Pu74GTWulfCDTVjmjkkhs0aSMMP7uTnHSvSfDXj/AE2/0i3ux4Ys2MiZ+ZWyOfrXwf8ADLxP8Qvh&#10;lq2n+NLR7i40fVrn7BdW8jEpzgZX6E19h/D19vh23WQ/wnafxrbfUldj0eDxjprJ/wAivZ/9+z/j&#10;Uj65p98ViGlw2vUbo8jP1rnbcAqFFXI4/MXjNTIo8x/az+GHxe1zTbfW/hFql59qi/dzWFvdbPNQ&#10;9CvOCR+oPtWf8TPA/iTwn8E/DPgbxHffaNWaMT6gPM3lXI5BIPJ5r3SyPn239n6gGRWX93J0I964&#10;Lxv4fuH1iOy1VGdtwEbddyk9qz5bOwHYa1pFvb+C/DVhJD/qrWPj6KtS+Lbdo7mzYj/lnWh8SYP7&#10;NGk2BXb5duvGOnSovH0ZjFjJ/wBM81ff1A57xNZljHJj5vLVv0rK8aN9j1nTfEqqO3nfL/DxxXT+&#10;IoM2lvL/ALO3681zfjdT/wAIvHO//LFwG+n+T+lMNTm/C8afDr4uXGiBtun6wvn2bZ4BPIH55Fej&#10;eIfjR4M1WL/hWulX7/2hZ4NzHJGVBPcA15347tX1rwRZa9bNi80qUbWXqVB//VXO/FKye8tNJ+Nv&#10;huMrcw7YtUjTo2D94/qPoRRze7YS2PavD0gLKB9K3PELbbWGP/a/pXHfDfXrPxJptrqlnJ8twoP0&#10;PGRXU+JrgJPbxD60W90Y3UABaQgj+Ks+zi36hIfVjVy7k821hUj+Kq1lgahIB/eNH2QXxHOWw/s/&#10;xxqMDjG5crn3wf61u6defNtzWN4hQwfEcjtNbrj/AL4/+tWhpaES8mh9A1Oo02DUbzb9ktJJD/0z&#10;jJratfCmtuqte+Tar03XUyqfyzu/SvLbz4leM9D+IsXhebWpo9PeIeTbo21eV9v9qumh1m5uJPnm&#10;Zm9zUtWC/Q7QaHoFv/x/eIhJ/eW1jP8AM/4U9W8JWZ/dabJMfWeb/wCJrM0Pwz4h1oLJaWLiM9ZJ&#10;flX65Nblt4b8L6QQ3iLxEJWHW3sRuz7Fj0/WgCufEXkD/iW2EFv/ANcYRu/PGasW+ieNPEP71IJV&#10;h6+dcybE/wDHuv4VMPGmiaYNvhvQ4IcdLif95J+vSqGpeKtY1Zy13du3P3S1TygXz4S8MaWTJr3i&#10;Brp+phsl+X6bj1qI+ItL0z5NB0aGA9pJBvf8zWfZafquszLBp9nJNIW+6qk10th8ONM0iMXvjXVl&#10;j4z9jtyC7fU9v1pgczLea/4luhDAs91K3CqASf8A61bkPwrtLG1+1+PNZjtwy82cDBpDx0Pb+f1q&#10;9d+OLbSoDp3hPT4rOE8Fxy7e5P8An8a5m/1W4vpGmnmZmPXc2c0AWLKXwf4Hgktfh94ct9PEjEyX&#10;CR/vJG9SawdVvb2/nLzyszP/AHjWjpei6x4ivFsdLspJpD/dHAHqa73RvBHhf4fwLqPiN473UR8y&#10;w/wRn6d/r+lRy824HjWjfsh6t4p8XL8Qtb1JdH0naxnjdf3lyvsP4QOxP4V6W+t6P4Q0dfDHge1F&#10;vbxrjzP4m9T9aTxf8R9JvpyPFPi210+FeY4WY52+oX+tZGn+KvhjMvm20t5qPzfe3COM/wBarlto&#10;gPMfjB4R8QeIdUg8R6BZzXM0O43ixgnMWPmY+w61g/D+7aQ3Vvj+FWFe+XHjSIaRd6boGjW1nHc2&#10;7JJtTLMGGOT+NfPXgtjZ+Jms3G3O+M/UVpSjaLRMviTPSdCcFQM1e8WIZPD0mP4dprL0VthC4ra1&#10;X9/oFwhX/lnSjpJFfZZx1owbSZFH8Ei1f0KRD0as2wGba5XHWPP5GptFn/e4C8VpU+IUfhOqaQG2&#10;4NZHicH+xZmVeijNX1lDW3FZviB2Og3XH/LOnH3oil8SZy2lToW4aujsrkiL5mri9GuiJcf1rpLG&#10;5JjFY26FHoSu39nbv+mf9K+dtdu1XxLdEtj/AEhv519BxyEaX/2x/pXzL4jvQPEt1lv+Xhv51vLa&#10;5MTt/Dd2rsqFu9X/AIhfDpfiV4HvfDju0ZniIjlRsFGxwRXF6D4ijtWVy3f1rutC/aP+HHwysv7Z&#10;8e7TbKpC7um6la7Gz85/G2m+N/hL8QrjRPEEsy3VjcEFnJw654I9QRj9a9i8FeLbTxJosN9BOu7b&#10;8yg/dNO/b9/aK+CP7QuqWV74BsIYNQswyGS3UfvY/RsV4h8KvHc3hfWV0+4mPkTHBz/DRqiIyPou&#10;K/wc76bNe7h9+su21CKeBZoX3K3O4elee/Gv47aT8MdOa0t5Y7jUp4yLe3Vumf4jRLY0M39qXWPC&#10;934fh0G4dZb5plaCNTkpg9T6CvL76Sx1zTJNNvCGSZcNmuLv/GOqa/fya1rN601xO26R2PT2HoKu&#10;WviHP/LTtWMvekLqea+JvClx4X8RtZyKdm8tG/qM8VJqQ/tHS8BstGM8V3fjSytfEmmed8vnQnMZ&#10;7n2rhrUNbytbt+HtVR2sKRj6ek8cgZkb738RrakvC1vs3fMOaz7w/ZJ2Gzq1QS348vcTU2cdyea5&#10;mX2siPXrMtcBP9IUNz05wa9O/s3Q/wDoJx/9/BXhvjoyiTzo/r+Nc1/a+q/8/wBN/wB/TTTsPXuf&#10;oD+0N8fktvjT4j1G6iWZZo0ijXd0xmvM9F+PdnqfiC20hdKjjknlCeYzcAk9a89/an8YNpHxT1KK&#10;5k+Zm3Z9q8VvfiFNFqMVxa3O2TzF8tt/fNVCKluXc/Vyw8eR3Pws0nwLLoht5dLZb7zCP9dzksPr&#10;ivYvgl+0X4B8ZaVc2mmszXGkqXuLCRtjuueo7kV8t+H/ABprmpeFPD8niGyjt7zT9HhR1Rv9bCV6&#10;+9Z73M9hqdn4u8LXZtb60vPKuJY+PNhJ+63qP8af2mjPm0ufpB4R+Jnh/VNFt9SsfCNupmUN++Zn&#10;welbieP9RVv9EsbWD/rnbrXjvwS1FbnwNZlWyylg35mvU9G8HeIL+3Ey2YjjOP3k0gWpkaGh/wAJ&#10;Xe6nJt1d/OTr0AK/TitO0h0ueeG+vtPivPIcPbvKvRs96z4/Dnh+wAOseK7dWX70dspdqmg13wpY&#10;yC202S4w33pJuhH0qR6GJ4/8T6nrviHz9VRY3U7fLH8P09q3/iRbMmn6fIw+9Dmpbvw/oeryQajq&#10;UDSRQsGZ4W5IHb6VU+JnjG28SXUKWMHk28Eflxx+lEbqPzHZEOrweb4dt7j3A/8AHf8AGsHW9PXV&#10;vC1zaEffTIrpbcG98Bx3K9I2wfwNZ2jQLdWM9ueoT8u9Na3JPM9BvpbvwVc28n+sjRkmX/aXg/mK&#10;o/DPVbK9sNQ8J3+2S1uo22Rt0DY5Fa0Fkml+NdU0Nl2x3kf2iNfUnhhXmukXN34a8e3mhSvt3TF4&#10;B/td/wBKe+4rHXfBnxRJ8PPE154N1MNNDHI0lmF5LEfwj612Xh/456F8TdZktNNgkt5rI7Whn4Y8&#10;8/lXi/i7XntPFkN8reXKJN0bejelXvFVtJpV1Z/GTwYqxtuA1a1QfxZ5OPQ9/wA6L+6L7R9JJMZL&#10;WNsfdqnbTbNRf5urGuPsfjd4OsPBFv4w1a8aO3k+VjGhbZJ/dOOlaXhLxdpPiyCPW9EvFkt5/mjZ&#10;fTPcdjVP4UUWfGn7rxvpt32kjAP5kVo6fgT7DWL8Q3/0vS73P+rk6/iK0rC6jadiD0ap6IPtM5r4&#10;1wPpXiTRfEKHvtY/Qj+ldjpBE22THDKDn61g/HCwGo+AY9RC/PZ3CMD6A/L/ADIrR+H9/Hf+HbO7&#10;z/yxXd/KnvTJ+0clD8TPGPh/48SeFde8Q3U9nMuy2jeU7VVhlcD616kL2WX5zLn8etePftQ6PPo+&#10;taH8RLCH/Vv5Mzr13L8y/mAR+Fen+Gr6LVtKtNRgbcs1urj8Rmlb3bh5HTaFpWq65cLZ6bZSTSN/&#10;Ci5x9fSu2svAehaFGtz411ld/wDz527AsfYkdK+bf2lfiV8VPhRpOm+IvAviO4tLGSYx30MJwN3B&#10;U/Q8ivRfA/jseO/C1j4ohud/2u1DuM8q3cH6UrLco9SvviLFYwNpnhTTo7G3243Rj53+prm7nVLq&#10;7cyXE7M2c8tmspLj1bvWho2lalrl2tlplq80khwqqP1PpU2AYzszYDc10/g/4Wapr6DUtWc2djnJ&#10;mk+8/wBM10OjeAPDvge3TU/FkkdzedY7VeVU+/rUHiLxpqGslot/lwqMJEvTHpT5UBfvPEOieFbA&#10;6L4Os1iXo9ww+Zz65rkNQvZ7uZpppS3rup0t9o8WZdb8R2OnoOSbu4Ckj2FTQeJvhhZxrLHqLao2&#10;Mr5JxGfxo5bgeEfte+HNYg0nRvGsFs62ouGtZJugbPzAfoag+Dup/bfDMMiyHK8MK9A/ay8Tz+Ov&#10;gvd2FtYRwwafNHdRRIvQK3J/ImvH/gJqf+g3GnZ5Rg351cYrkA9t0mQPH85z2ryO9jbR/iLNC3AW&#10;9PPoCa9T0Wfhc15v8WrZtN8cNeLwJ4kkH5Y/mKdP4iZ9DrtOk8q42Z710AkEunyRk/ejx+lclp11&#10;5kkUo/iUN+ddLZzK0TKW61L0kV0OT05iXmix1jao9LlKy5Xin2jeXrBTH8bLWdaTCO5ZM8q+K0nq&#10;kyY6nXW9wGhVS1R66VOhXSj/AJ4mqFvdhYFINWdWk36NdAD/AJYt/Kin8LB9DzewuCs+Feuo064L&#10;RcGuCsr1ftLLnvXY+GpvtI8tai3vFHo1zrthaaTmS8jVvJ/icelfLPiPUhL4hvJI5AwNw23HevN/&#10;25vBnx3+Fmq/8JpoHiTVJvDt8+VeORittJ/dJ7CuO+AfxlfxTZLo+u3n+mRj70h+/Vsldj3MajII&#10;vv1y/wAUPDkHj7wZfeGtTZjHdQsBj+E+o+lW/wC0MjO7iobq+BGN3t9aoo+BfDtvqfwI+K8uk6uW&#10;aOO4McnnEtlD35rr9c8RadHeSX0MyhfNO3b9a1P28vDVpaaha+KLHb9quH8ny16uf/rV5ToWqz2e&#10;mw291ceZIq/Mx7mspS5CJR5j3PRP2hriy8INpthayTX+zbb7gdv1NfNXjTxZ4n1PxZdan4pu5HvG&#10;k+bcfuj+6Pau9tPEakbRJ+QrnviRpVp4ht/7ShI+0Rod2O4qOdvQcdEY9jrRni81XO709KvW2uMp&#10;w0vauJsJ57CXy5QcVJNrD275L5FBR3U3iRY42Jk7Vi/2jZ6jfSIjBZOq4P3q52417zIGUP2rl7vx&#10;JeaZqS39s+GjkyOaFoToeia5ZtLafao2O6P71c3PctjbnpXUeG9esvE+kxaraY2suJI/7rehrm/F&#10;umDTLpnQ/u5vumtJaq5Ohg6/CL63KEZYd65n+yLiuyWwaeDMZy22qf8AYlz/AHGqUiveNz9vaY2v&#10;xskhUbRNag/WvnfV7sB2Qy4YdGz0r6I/4KTwm0+KVjq0X/LS1U4r5f1ydpQsynhuamn0HLR2P0A/&#10;Zy+Lr+Lfhdol5J4hN9cwWKwXDO3zKw42GvTLfU5DY3KwctJF5kY/2q/OH9nn48XXwg8Wxx307HS7&#10;2RVu4/7hz9//ABr7w0vxTFrfhY6rpGpKvmW4kguFPByOPwq5b83cVtLH2t+yf+0H8OPE2nR+Ck8S&#10;266qNrG1Ztp3YGRz1Ir0z4a+LfEN22qaDqeqzySWd8wUtKT8hzj+Vfju3jTX/D3ilte0XUZobyKb&#10;eLiGQrtb1Br9EP8Agn/8cdT+LWkf274ivRNfTK1veP8A35I8EMfcj+dNfvJBqj6vs3mkTJbJPJzV&#10;23Jyu8e1VfDtrqWsXC2Wl2MtxKekcMZY12lp8MbjT41ufGetWukptz5cj75T/wABH/1qmxZR0PXr&#10;vSm2q+6PGNjVb13w/beJ7U3nh0iO6A3Nas2A/wDu1ZbxH8NfDiNbaNo0mpzdPtV83yj3Cj/69UrP&#10;xDpt/cNI0Qs5OqvCPl/757fh+VSVc6PRfDF5oPwekvvEIFvJcTMbe3Zvmxn/APXXKeC50l1WS1/v&#10;x5VfXGP6Vu6qt1rumpBqN2zKvEV1GxZfo3+QaxvAnhDxP/wn9rbJZNJHlneZBlNgHXP+TVR+IVji&#10;PilbyeHtes/EOzH2W88q49o3+X9OteeftBeG5dI1Gz8baanO4MxA64Oa9t+OekWF/eX+lQOrh49u&#10;V7t/+uuJbTP+Fi/B7bMoa5t4SknqJEJU1nryuxL0PGviLbprWh2nizTV+Vk3Nt/hz/hVnwJ4uN74&#10;ems5vmjkQpcRt0DDv+NO+He24XUvhtqy/Modrbd3Hcfng1yFpPN4E8Yy6ZqIZYZJPLkz2/ut+HFV&#10;e1n3A6PwJ4p0vS9RvPCeuxCfSL8+VdwN/BzwwqxoWvaj+zp47/ss3bXXhu/k3QyE52Ken4j9RXF+&#10;N7K58M+Ift6AtDKMnb0K+lTeIPEMuteF47W5czQqP3LNzt9qLsD6e8Ta3Ya34cs9VsrlZIWbKyA5&#10;GCK0bKZN25W+Vvm6+1fLnw48dW8mky/DnxXqFxHpl03+jXEUxElnL/Cw9vUVueCvit4o+Cnin/hD&#10;vHOotqGkyvm11DOSq9j9PUdq0uHdn0z4jiTWfBmo6aVBaS1cp7MBkfqK5z4J6l9q8LtZsfmt52Qj&#10;2PNbHhrW9P1rTku7C6WaG4jyjKeGBFcn8KJX0jxXqugyfL+8Y7fo3+BoiJ73Ow+NOhDxP8LtRtFi&#10;3yQx+dD7Mnf8s1ifs3+JBrPgWOykO6WxmaNgf7vUfpxXb70vLGSylG4SRsrK3cV4x8B7+bwd8TNW&#10;8G3TMqSSMIlJ9Dx/47zUx7Cl8R678U/AsfxG+HOpeFCq+bNbk2rN/DKOVP58V5T+xl4ynFhqHw51&#10;VylxYyGSGOTOQOjL+de7WMgMeD/+uvnH4jwv8Gv2lLXxlZhksdUk82XHAJY7ZB/31z+NEewS7n0r&#10;bqXA3f8A6qwpP2wdZ+EfxGh+G9/4TtLOzmZf+Jpg75Fb+PJ7A8fhXQaO8N1DHPE+VkUMp9Qa4X9q&#10;H4XL438Ef25psH/Ew0fdNCyr8zR4+dfy5H096m/K7FHt02tXGsf6ZLcGTzcNu3Z60+K3Mp2rknIw&#10;uPfpXkX7Lvxf0XxB8PFi8Y6/b2cmlbYri6vJdq7P4Sf5V7Bo3xW+DtvajUtC8QJrkytgNbH5Faq5&#10;feuB4v8At/fC3WtJ+Hmk/EuOZ4zHeG1uYV7RuNysfxBH/Aq539nrxLJrPgWzaWTc8JMTZPTBr1b9&#10;pPxfqnxa+FOseHFijWM2/nQxqM/MnzDn8K+cf2W/ESpc33huZ9ucTRqe/Y/zqo2JbtLU+htQ0y38&#10;Q+HbrRbsZjurd45B9RXz78JbuXQ/GjaXOcFt0Tq395T/APrr6G0mfcign73avn/x1bP4S+LlxMF2&#10;Kb0TL/utg/40R3aCXQ9w0W5yF3GuT+OtoTNY6igz8pjb881taHfbtrbuCARVH4tr9p8Lx3H3vKmz&#10;9MjFC+Ip/CUNBu2fTbScn+AD8q6fTrz9117Vwvhe983QkBb/AFcxDe2a6bTLzKKN9E9JC6FC9uPs&#10;+sO4/hmzWVNceVq80eekh/nVzXMnUJHQ/wAQrF1icw61Jk/ewf0q3rFEU9JHR294PJAI/Wtm9cPp&#10;Ui4+9Cf5VyVjdySwjmtk+J9GW3WGfU4QWjPymQelOmVLoeOnU2t76QZ/jI/Wuk8PeMoNOAmY/dHr&#10;Xn+qapGuozeXIG/fNjb9ahk1siMor1OxQ/8AaU/4KV/B628BX3wE8a6OvmSQmK4jmUfN6Mp7+tfD&#10;Fpq0miapD4l8MzyC3aTzLV2/iWvQ/wBu/wCENp4p0aP4h6fabryw/wBeyry0Z614d8PPGdteeFJd&#10;C1B9rWfzRFs8L3pOTk7Mzas7n2F8L/iNZ+N9DjulnH2hF/fR+4q7448b6T4M0ObXNXuNscS8Lnlm&#10;I4A9Sa+Rvh7+0LpfgnXlutLvGnTzP30cecMO9HxY+P2pfE3XBeOHt7C34t7Vj3/vsPWnKUYlX8jm&#10;f2j/ABt4u8b+Lz4g1lj9l62sMbHbGvofeuL07X2kbynY7unWtfxP4rgvLZre6+ZP5Vx07CGTzLST&#10;crH8qyKOtttd8s7i9VtZ8TFI2KucfWudbVW2fN8tVb29eWJlLVImXLbVNO1m4a3YLHMvKj+9Uer6&#10;bKsPmJ/D2ri9T1G4sbxbm1kKyRkMrV3XhXxLZeK9KNwqL5sYxcR+h9apK5HMznJJnQsmPb6VieIR&#10;hTKprrvE2hfYm+0RD9236VzOqRLJC0PtSsyru1znrHxp4h8MpJDo2oNCshyy1mav4+8XanLi71iR&#10;tvKjd0qTVbeSCYhh/Fz71mTW28EjFA/kWLX4l+K9Nc+Xes23qr1Z/wCF2eKP7sf/AHzWDcWYA6VX&#10;+zt6D/vmnzMZ9Af8FLXa60jwn47t2O28sV2t25Ar5Xs9atrpP36ghuGX0r60/bL0uTxR+xt4J8RR&#10;jf5FjDluuPkAr4dW4lhOEel8MmuzJ+LU6fUbKO6Be0k/4DXvv7Gnx/ls4W+EfjORmiePGlyu3A9U&#10;J/lXy/Fq10vV81Ys/EWpWN3Df2MzJNCwZJF6g/41pGSSsM+0PE/mxanMjJhfMO1a7z4A/tbeKP2Z&#10;rdrvQ2triK4vll+zyZyp27T+Yr5itv2j9Rm8OxnxFpqyXSwgLKpxuOOprzjx38aNc8Q3cZ00taiP&#10;k7W6ms4+67oErH7ofC7/AIKG6P8AF7wJb6h8P/FU+ia9bzRtqWmxzbfPj77SPvAH+dfTGg+L7vxV&#10;pltrEt4032iJW3MxbPFfz6/sRfFjxFqnxMt/tt15a6conkmWTG8A9CK/bj9lLx7D4p+HscAm3fYy&#10;vltu+9GwyP5kfhW9vdF1PbLTL5JNXIcLwKz9JLXTLDAjOzHAVeTXonhr4RX09sureL7+PSbHGWa4&#10;4kf6LUFGFpeqX1g2+2dtvQqOhFb9jrpkjZLO9ksZHXB8tjsb8O1Wdb8eeA/DVk2ieB/D8czt8smo&#10;Xq7nb/dHauastct7p9mqWw5z+8h+Uj8O9T1L94yfFtlqlg7TXiFlY8TL8yt+NYfwMgvZfHWveDhb&#10;M9vcwreQ4XoWO1wf0Ir0LyopoWWwvkuIyvMM2FY/geDUOgapY+Anu7vS9AWG7ulCvO/8K+g9qI7u&#10;4mrnzJ8ctFu/ht8SYvE1mu0Q3H7zHdc8j8qqfG7w9b63pFv430lQ0c0ILMo6gjOa9I+Puhf8JX4e&#10;ublxulUFi3oa8/8AgBfxeMvCmqfDTVW3XFirNbq3Uxnt+BrOPVEPQ5PSZV8eeCptIY7tQ077qt1d&#10;ccH+n1rkdD1NNKvX0bVARbzOR838Dev4/wD161Lu7u/hh4+86RSI45ts8f8AejPUVY+LnhWCN4vE&#10;2jqr2d8odHjHAyM0k5W5g1Of1uwutCvCxGY2Pyt2Zak1PVbrWNNiimJnhj4Vs8x+1SeGdTi8Sac3&#10;hvVJV+0wr/o8jfxD0/D+VY8xuvDOptDcrlG4kj9RTRFzvvgn8bNW+GOoJp19JJcaTM+GjzzDn+Ja&#10;9I8ZfGPTPhx4ytvHyafNe6RqaA/bLXDbTjkMOxzXgd5ZqYF1GwfdCy8Y/hpYtd1GbTW0YXZaHzNz&#10;Wz8rn1GelVGfYr4j7Z8A/ELwz460mLXPDOrx3EMgHCn5l9mHavMfifPL4Q+Mtv4igbarSRyFvVeh&#10;H5V89+C/GHif4c6wuueDtUeEg5mtWOUf2I/zivR/Hnx1034l6BZajHZrb6xbqY7i1dvlf0IP1qo8&#10;t7hLY+u9JvIrq2juEk+WRVK/lXmH7U/hhPEfhFrtIc3Onv58Ld9h4dR+HP4CuL+C37XWjKkHhPx/&#10;p76bNEojhus7kfA7+ler+P7vTtd8OLq2m3cdxbuu1mjYMrKRR05kU9VYm/Zf8cN4x+HVrFdzbrrT&#10;z9nmGeSo+6fxGK9YjUNFyB/jXyx+zPrx8C/Fe48J3Mu211A7I9zcbs5U/XFfRd5+0V8BPhd4mh8L&#10;fEfUbr+0n2MlqICIyr8Kc55GaGr6kpnlF9+yr8SNb8a674e8A+HJJND1aykZriRtkMB+8BuP8QYc&#10;AV5j+yh4lvND8V6l4C1WZlkEjfu2P3ZFOGH+fSvsvWfj3eeIIVsvDUSWdlt+VYeCV9eK+JfjVYXH&#10;wg/aSXxVaKy2upXC3ibeAd3+sX/vrJ/Gqp/FZhLTU+rtLkjlh2SHKsuCG718uwxt8Kfj9Jp3CwJf&#10;sif9cn5X9D+lfRnhjVYL6whvIX3LJGrjB6ivC/2udEksfG1h4nt1OJ4wGYf31PH6GiPusJ+8rn0D&#10;od5E0asHryv9pbTGh8SWWtRj5bi3Kk/7Sn/64rrfhn4gXV/C+n6gr582BSx98VT+P1mmo+DI70Jm&#10;S2uFO70B4P600veB6xDwNq7XuhWd2W5aHDfWtnxYft3hO6iXkiPcv4Vw3wt1HzvDa2+7/UzFfpkZ&#10;rsGm+06ZNbZ/1kbD9KcviHHWJyfhSYx2V1bZ6hXH51u6de42jNct4fnKanJA54aNlx+Faen3bpwW&#10;oqX5kxU+poajdA3rfnXO+MLrydVjdj96NTWzPMHuMY6r96uX+JU4gltJwfvR4P51XL7pP2zb8N3s&#10;UrKjPXzv+3P+y38VvDXh6f8AaE+FviS7fRUnxqmnx3bboH7ugHVfX0616faeKnsowUbp7186/tqf&#10;tU/Gr4S6eLPSC194d1JmSa23cRuex9j/AEqdNy7XMD9nz4/NqsS+EvFt6RdKNsM0jff9vrXsZvCR&#10;v318I6J4o/t6JfFGmx/ZZhNuaJG+42e1fRnwK+OEXiuwXQdbuQt5CuFZm/1lC2BHofxCtINZ8NXW&#10;mXSho5oirBlz2r89vF+iT6J8QdQ0CK6aO1hdknZDyyk/dz796+yP2lfjjofwo8Eyyy3KtfXmY7KH&#10;dyWxjNfDOu+JLq9mk1Ce5Mk0zs8zk/eJOTU1JWQyrqiNpN7u02f7v3cdhVq08TNex5lkxIvb1rlt&#10;T1Kfz/tCN77c9aSy1KO7BkhG1v4lz0qI67i1NzV9QaVW+f8AirCOvT6XcecPmX+JfWrN1cmSHA/4&#10;E1YeqOCODSHqdRa3trqcC3EDfK3b0NRXIKdq4zTPEU+hX37zLQtgSL/WuujvbO5tVljulZXX5W3V&#10;WhPvGL4kgeWNpY+1c3aeItW8O3rXek3O1mUqy44YV0WrazYW7tBNdR+/zVyet3emI+Y7mPb7NSXk&#10;Im1X4leM9QhaCfVCI2PKqoFYsnizxHE21b+Rv94U2e+04q3+lr7VSa6sN2PtanmnzD1uLfeL9edd&#10;srK2Pb3qkviq+cfMq0+6S1cbvM6VkSRq0zCM8LUlGnH4hvribyhHy3erX2i+/wBmsezc2l3FK4+V&#10;W+b6V1P2jR/+eiUXYH1PcaL/AMLF/wCCe+hRgCRo9MAHf5kX/wCtX566laSafqM1lKNrRyEYPoK/&#10;RL9lfV4dU/YY0u2uDuWO6e3b/vrFfEn7Rfg9vB3xMvrMR7Y5GLpxVVFy1nYmPQ4JQSM8VNYIJrpI&#10;QOrVGOOlaXhCxN3qysF+6uako2NdPk2wQdlH8q5Of5nPPWur8WlI4ztPtXJyMScgUAXfD3iHXPDF&#10;59t0LUpLaXbtLRtjK56V90fsPf8ABX7xF8FrPSvBHjbw8t6saC1kvPMKmZATsz6EDivgnHybjQS2&#10;QwPK9K0jJxA/om+FX/BUjwfqWj2fif4UX2ntqS3Crqem6hGGmjQn7yfl+tfSUfxY1n4k2EHiO61d&#10;rhLqESxtu4AIzwK/l3+Fvxl8Z/C3xfY+KtF1qf8A0S4V5ITISJIweVP4cV+937AXx50v4p/CuyOn&#10;6gJoZLWO5sm3DmJ1zj8DwfQ1SV46E/aPp+Gb7Ryeua6Lwj4Q1zxherp2h2DzMfvNyFT6ntXO+Edc&#10;+F+m6hGPib46t9JhbBgt2z5lyfRa7PxX+0HZWemf8Ir8LrH7BY4w1wP9ZMPUmpKNbxRoPw5+HNh9&#10;j1jW5L/Vj96GzcbEP1rnrTxHol2vlJqTLu/5Z3Ue4VwVxf3eoTme5nLMxyzE9akt968K341ny3K+&#10;Z1XiDwXpniG1kS0CrvHBt3yCf909K88+Dv7OTfD/AOL99458QaxDHYC0kS3h5DSFsdQfSujt7u4t&#10;2yk7L7hq0IvEuplNklx5i4xtk+bj8afLrcLXPm39rPRrabxDca7p0O2NpD27Vg/A3Xrfx14f1D4X&#10;apJult4TPYbuy9wPoa+jPHfw/wDB3j3TXsdUsDA0nWS2k2n/AArzfwH8DvC3wc8T3nitdYuLxmgM&#10;VvHJGBsUkE/ypcvLIzlfofPniWyvvDmtSCHMVxZzHBXrXRedZfEXw8NRt0Vb6D5bhF6jj+VVPjE0&#10;jeK7y+ki2+fIWriNH8YXngrW49Wt8tE3F1GG+8np9aiMubQRv6Trknhu/ezv4/MtHbbIh/h9609d&#10;0hY4xqelyeZDIMhl7VP4v0ax1rSI/FGhlZLe4QEsnbvXO+F/F7+Hbk6Nqx32Mx27m/5Z57/Sl6iR&#10;pabfwXzC3nIjn7f7dJdxtbybmj+635Gk8TeH2tWW9sm3QsuVkU9KTRNdtr8jSdYKxydIZm/i9j70&#10;FIu2t1HeweVcqsijufvCun8JfEjxj4Cha00nVXmsJP8AWWczblP09K4zVNMu9On3xA+qsverOj60&#10;bu4js5YiZmbbGqrnzOeMfXj86pdhn0B8Dvh58Sf2jfFEN98NNGaGaxmRrq+uFKwQ4Ocl/X2616Z/&#10;wUu+Bei6f8J9F8c2Wqx3XifQXEesz2/CvbuOmB02vyP941xHhX9t742/AbxPpHwL8d+ArXwnpt5Z&#10;wvbxw2giYwyD5JSfUnrnkHNeua79m+IHh670jWXNxb6lbtFMzNncrDrWn2bi30OH/Zg+JP8Awm3w&#10;8tJZZt1zZx+Rcc9xxn8qq/tleEx4g+H9r4nt4v32lz5k2/8APJ+D+u3868g/Z41rU/gx8bdQ+F3i&#10;KVkimnaFd33d4OUb6FSK+l/G9vaa74TutNvEDQ3EDxSKfQjFXLdNAtVZnJ/sv+Oz4j8A29rPJm4s&#10;f3Mn0HQmrH7UWk/2v4Kj1BVy1tJvU/hj+R/SvIf2cdeufBHxLuvB17NtWdmj29vMU5H6Zr3r4hQL&#10;rvgW+siu5hAzqv0/+sacu4ROL/Zu8Tvd+F20iR8tZz4Uein/AOvXofjWH+2vBt9adf8AR2KexHNe&#10;DfAfWG0fxrJpk0mEulKKv+0Ole6R3gkt3hLdRgiiW6YR+E87+Fl80Et1p5PDL5i/Wu6tb8lMZ/hx&#10;XmWj3H9heM2tmOAtw0Z+hJrt4LkeYU3VUujHT2sY8L/ZfEvXCrMR+dTremO+kQHhXqlqsgTWTIT1&#10;w1VdZv1ttXkYtwygj3yKp2lFER3aLvjvx5pHgDQP+Es155Fs4WxcSxxlvLHqcdBXlms/tP8Awp+J&#10;U9vpHhjxJHNdRs26M8EjHavVI/F3hWy02RfF+nLeaeykXlq67hJH3GO/Ffnd+1RB8I/DPxauPGH7&#10;POupbabNclo9MWYeZaOf4QM/dz0Hak+ZRK+0fXy6wzp8jZrzr9ofwdZ/EP4d3+i3MStI0bNCx7MO&#10;h/OuL/Z+/aPtfGdvH4e8STLHqEYCqzEYk5/nXpniCdZtOlOc/L+mKT12KPzx0zWrjwdrd1ot6PL+&#10;ZlYN2Yd6owfHfWtI1MalosIjaGTMcgbr71Y/bVl0zw38RZrOwlUNdt5kwTqgz3+pryO31jfGo3Ky&#10;7f4aykwOt+K/xj8XfFbxINc8WXjOyx7IY1Pyxj2FYVrqsoj2tLuT+Fqy7qRmXcp/Gs0anPp0m7O6&#10;PdhlqAOmuSrpurFuLiezm86A7SP1q3Y6hBew+bC+4enp9aqX8D9DVcrA2NJ1m31aFsbVkX/WR5qr&#10;qcLRPuAO2uZkmn025+1W0hV42yp/pVy4+In7ny59P3EL821qklEeqRb13qtYtxLdQjZFO+1RgAMa&#10;jv8AxZfzSyCBFXdyoYVh3mr6huJe7C5quYouXaSu+WcsT1Jqncxqx/eNVWMX96+YZHk9dpp2oW0l&#10;naLBIP3jct3wKJAV51gxtV/ypujWMl3qEe5c7PmNOjtDyffNbfw/t4J9Xms5h8zrlPwqQIr6D7LY&#10;s20ZbgVkwwtn612/jHQhDp8dyifKrYauWSII25DxQBUvYD5ZxVTZJ6GtR1DqysPp71X8hf71AH1V&#10;+x3qLXf7CWtrCzGTTL95F9sHNeM/treHYtQs9G+INhGDHeWq7mA9v8a9Y/4J7T/2p+yn4+0QnO3z&#10;Dt+qCuD8Rxt8Sv2THz+8u/D908EhHXaHPatKnxN+hK0Pl1QxNdV8ObHIuL4/wjFcmyujMP8Aar0H&#10;wXaC18K+ds5k5+tT9m5RgeNLgeYYVHvmub3fNitjxK8j3TZNZKAFxkVIDlTcmCKb5eD1qR9yuuOj&#10;DIppzuyaqNgE2AmvsH/gnT/wUisP2T7OHw9410+8urS1uma1aFgQIX+9Gf8AgXI7V8f5xzmhQucn&#10;NVGXKB+6l1+3v+yp+198NPsXhjx9b6X4js/9I0231CQRsZB1QN056D3xXun7N/xXi+IfgaGW4ula&#10;8tAIrkBskkdG+hr+b+xv77TpBPZXckLL0aNyCK/Sn/gkr+2q6W8fhbxnrw+1WGy3vPOmwZrcn5JO&#10;e6n5T+GaqOtyXI/Wmyl8w4YVcjbjg1y3h3xdoetQrPpWpw3CsuVaGYN29q9H+E3w38QfFDWPsWkp&#10;tto8G7vJB8kS/wCJFHK9iiPwT4J8R+PdZj0bQbQyOxHmSbfliXuxPYfzPFdZ8Qfhx4A+HssOmS+L&#10;bm8vtublIUXbG3pXTeNviP4P+Cfh1vh/8Mysl4w/07UuCzN3/H+VeJX+sXupTveXVyzs7ZLMcmpA&#10;35NO8M3B/wBF8SyKf7stn/UNWLr3gQ6mrJaa7Yybv7zMpP5iqcc7FvvV2XgL4V+KvHVjLqtm8dta&#10;wj5ri5JVW+n09anlA+a/jZ+zT8QNTj/tLQdOt7wr95YbpCxH514L4s+B/wAWdKVmvvAmobecssO4&#10;fpX6B3fh/TraR7VvFlp8jENtVjWFq3gO01DiPxVbZ/3WrPlQHyV8HtPm8JfDTULPxnC0LTSM9pb3&#10;C4ZVx6H3rz/xFHDM7be/3a+pPip+zDqPiA/2hYeM7MbeGRo3ry7V/wBlXxDAC0nimzb6RtRIz5eW&#10;7OB+Fvi6W4vl8C6yjSx3Hy2jt/A2Pu1f8beDZtEvWt5I+vzI3oK19M+Dj/D7xBb+KdV1SO4+yyZS&#10;ONCPm9STUnjPW5PEV6btl2qqhUWj4okyuc/oPiryx/ZHiI7osbY527exr7a/Y3+Hv7Hnwqjg8c+L&#10;fHWleKvGjIJ7XToW3x2J/uqDw7juxHB6DvXz3+zZ+xH45/ag1RtQjEmneG7OTGpasyY8zHJSPP3n&#10;x+A6nsDb/bd+Dfhr9m3x1oXxC+AxePT9NiS21SBJC4SVDgOxJy28Z3E9/qKuK2uVGMj0r/gpVZX3&#10;x00O3+KWn2YW+8O8LHCvzfZN3PPfafm+m6m/si/GKPx/8OobK9uw9/pv7i5VupAHD/iKv/Df4g6H&#10;8UfAdvrkBWS3u7fbPE3rj5kP8q+e/Cl9cfs1/tGSaSZGTR9QmwrN91oWPyn/AICcirWjsV5o7z9s&#10;jw1Po3iXTPitov8ArFkWG6aPsynKMfryPwFeyfDzxlbfEb4Z2+r2sys09rh1/uyDqPzrk/jPa2fi&#10;jw5daLcFWivYMwt1AbqrfnivO/2PfG9xoerX3w41Ocr87PbozdGBww/rVRW6D7SZQ+JE9x4a+I8P&#10;ii0+VjMHbb2YHBH419I6Br1t4h8Pw30Lho7u1DD8RnFfP/7QunfZdemiwdrHzYv8K7L9m7xe+oeD&#10;20Web95YTbVB/unn+dEfei0G0jipLmfwn8QJsE77HUPpkbs/lXvtjqyTxJcxsNsqqyt+FeG/HayG&#10;k/EeLUU+WPUrXJ/316/pj869C+G+uyap4QtX3fNCvlt+B4/SjeIfaM3xyHs/Fz3SjiQq4x610yX4&#10;ZlnDf6xQw/Kud+JB3TW96B6q386lsdRE2hWtwH+6Gjb8D/hVfFEI+7In8T3ZhvI5Afvx4/GsTxhq&#10;bq1pdjpJBg/UcVW+Klle+JfBc9rpHiWTS76NTJa3iKGCsOoI7j27dRXxte/tPfGj4WeOf+Ef+Jep&#10;LqtjG7LHNBjay5+8hH547HrRf3Q5feufWOrat9ptWty+Qy+tfnT+138NY/h/8ZrjXdOtzHBqD+eo&#10;XoGzlhX254M+JOg+P9HTWdE1BJo5B/CwyvHQ14j+2t4Si8S+HWvli/fWzeZGe59al/CUfNeleOBZ&#10;Sw6lBeG3mT50kDYx7/Wvd/Bf7cPg6HwHeL4y1WJryztW8pVlyZ2xwB7nivjTx9qU1nCdGikw0nLe&#10;wrjSjsMhmHPHNLm5RanQfE7xnqfxH8W33i7VpcyXcxfy+f3a54UewFcystzZMXjbK/3fWpPtMifJ&#10;ONy/3vSpngimXehyD+lZDLNnqcF0uzfhsfcNRajb7kJQflWfeWskbBojg+oqez1nP7m++gbHWgnm&#10;K0Fxd6Vcefbk8feHZq2I/FWjXMGbqfy27qynisjVr+xWPdA27/ZrnLzUGfd5eB24qijoNb1/Td7R&#10;2pMn+10FYUt3fXbEwwcYPbpS+HNFvNZvDdzs3kRnO0d29K0vECi0iFnAMM3MmP5VIHNyyTsWAdm/&#10;HrVaaCSbBbOTxj3rTS0ZpN2KcEFrdQzFMhZFLA9+aANrRPDn2GwXzk24XfIffFY+pxfa7lpP4f4e&#10;K9O1LSIrjRZjBEMvDuUqOnFebyRs7lA/T2qgKa2m1enXjpT9GnGj+ILe+bhVlXd7jHNTSR8MrVUv&#10;o2aJWY1IHq+vaH/aOhzJCm793uX5fbNeXz2zRSMhX7uR+teu/CmY+JfBdtcFtzRqYZvqox+oxXB+&#10;OtBGja5cQMNq7ty1XKByrqwPtRn/AKYVS17xTpWlboRJ5knI2K3Ssb/hPk/58D/32KPULLufUv8A&#10;wS7ul1PwJ8QPDBf79mJAv1QiuW/ZouPt9/4/+Et4eJjJNDH6tyDj8qvf8EodSdPG/inRC3/Hxou5&#10;c98Z/wARXG+B/E48AftmXCzfu4bvUpLeZegIcnH61c9ZW7pE+8eI+JtKn0vxPdaRJEVaK5ZMfia7&#10;6eBNL8OQwjI2xj+VXv2kvBA0H49zWscOIbqYSx4X171n+N5RDCsCvjYoGPXisk/dKPP9bm824kfN&#10;UUBBzirGpSFpScVXVm2mq5QJWLPArgf6tsUrcnIHWr3hvQbrXbW8WBeYYd596qqhC7WXkUe6BX69&#10;RRg9cU6UEHO2m5bGDR8gFDEDFWbDUtR0uf7Vpt7Lby9PMhkKtj0yKquxUYxUgORmjmFZHpvw2/a+&#10;/aO+FU0cvg34r6xbrH92FrtmX6YNfdP7C3/Bcf8Aack1WP4W+PPHTRxySCS3aPCLdesbe+On5elf&#10;mWpYmprC/vdNvI72xuGhmhkV4pIzhlYHg5rSNTox6n9Mnw7+KGl/FPwzb+KtNu/MW4TewZvmVscg&#10;+9dAbhT8itX5cf8ABLv9vd761h8N+KtR/eqyx6lC0nthZgPQ96/SvRfEdjfQw36y+dDJtZfKbqvX&#10;g0OKuFz1n4I/CPUPibrRaYNDpdqwe8um6Y/uj39a6z45/FnSdLtB8Nvh8FhsbVRHNJD0fjp9P515&#10;RY/8FGPhlr9lN8B/ht4fu/D99Zr5dwmoYWSU9CRjqSe/pWC2sPcSNLNJ8zHJbOTmkBqG5LfMX561&#10;NHPnnfWXFd7hyOa1/COhaj4r1iHQ9Mi8yWdsdPugd6XL2A0dO8O654htmj0rSZrhVHztGuQKo3vw&#10;j8VXQ2vYxw5/57TKv8zXr/jzWtJ+DXgqLwjocim+uI/3knfkcsfc15LBrNzK+6WdmY92Y1PKBha7&#10;+y/qviSzkgm8Qadbsy/LiQvtP4CvPbr9ka8gvl0uTxN9ouJW2xx2tuTknvzX0BpOqKihlfrU3jHw&#10;J8Vh4F1D4ifDK7todYtYfMs7W8jz9oQH5gD2bHT16UOOomrnif7QGm/tHfsa/DDw/rHgb4n31zoC&#10;uYtU0hcKICxJ4A6qc8n1/SPSvE/hz47fDp2m2zW+oW+y6jJBKkjn8Qaz/Dv7Qd/+0PZ3ng74qwAa&#10;hCjQ3dg67VZcYOAe9eN6Pfa5+zF8UJvCWoXDyaDqTlrWZv7p6H6joauPn8hml8FPFeqfAb4mX3wm&#10;8TTlbK6lzZSt90k/dYexHX6VvftM6NB4w8P/ANq2qBrrT8tEyj5mTuv9f/11g/tEaPF4x0iHxTor&#10;j7dZgSRyIeXTqR9e496zfBvxL/4SzwysN7Jm6hTy7hWb73v+NOOxKXQ9C+FfxMl8efCaOG8uN+oa&#10;R+6m55aPHyt/Q1wOs6zP4P8AiJaeM9LfDLMrybe7Z+YfiK5vwl4ob4c+Py8bEWN7mO4jzxtbv+Br&#10;U8fsq3ckBb5C2Y29vWjqmHS3Y9k+PE1v4n8FWHjbTfnRowxYf3SM1yfwG8axaP4ugDS/uL5fJl9m&#10;7frUvwh8RxeMfhjqXgK/k3T2al7fdyShH9DXmfhbVZtL1240yRitxZ3G+P8AA0L3ZNA5bM+gP2lr&#10;Z/8AhErfxMiEtpd4ryYHPln5WpPgzr+EudK3/LJGJY/w6/0rSuJ7P4kfDeWzlbI1DT2jc9drFcZ/&#10;OvL/AIKeIZbK5sTeMVkt5Da3Iz3VtpzVR+LlB9Gew+M2a70RmX70ZDfrWRot8smhXECv/qZBJ+Yx&#10;/StDVbhXtbiykfqpGfwr49+Jn7YHxJ+C3jW+8PXej2d5ZbtvmLIQxjz3HrVfZsH2j6Z8S6k0+lzW&#10;8chO4EfpX5o/tL6Hrng/4tXk6arctazSs8MEkpZFJPIAPSvtj4WftFeCfi9pyzaVqSw3W397ZyOA&#10;ynH6186ftv8AhNZ9QbUoV+aNt25V7ZqZfCUeX/Cj47+JPhxqq6lod23l7gbi1Zvlcd6918b/AB48&#10;FfEj4azeITepDJb27G7t5GG5cCvi/wAUanJodnJcI3zY2oM/xVjeBNG8eeNZ3hGoTLp+f9IkkY4b&#10;2qeaxPMQeIbv+29YuNVU/LNMxj/2VzwPyqk0Em3Gzd9K6TxhBpHh0NpFi6ySBcHaOF9vrXHTajfW&#10;jb4j8vvWJRbeBX/dnrTTYzRtmA113gPwFe+ItP8A7f1iH7OnWFWXGf8AaPtXOeNWgTUDa6FJhYz+&#10;8fsx/wAKCXcztR1K3sI916du3gKvemafpN3rdsNQFu8Nu5/dlhyw/pV34a/Dm4+IXjIWV9Nvht08&#10;64yfvKCBj9a9A+LyW/hLS49Ds7RFkmT+FcBV9qAkeP635ImNrZplY/4vWsxLLzp44mO3zGVVY+5x&#10;WzJan5vc81Uu4TDtdP4WU/TH/wBegq56jc/C1vB3hlrqKUSLDDvOO7Y615detJc3DSTH5mYmvpnV&#10;LBdZ8AyTIN0c+nhuPda+cbu12TkZ71XKJMzzCc/LUN9HmPb6fpV1o3TgVDcqXVgP7tHujPY/h7p8&#10;HiXwNY3qkszW+x/qOK8q8TaXLpOtXNgy/wCrkI/WvUf2XtUg1Lw3eaDLIvmWN3uC5/5Zv0/k1YXx&#10;z0EaX4vkkwNs6Bs0actwPOGTd1PNQ3MJaNjn/wCtUmp67oum5NzfxqV7Zrmdd+INrJbSW2mRMzMM&#10;eZRygP0n4z+M/BU1xp/hrUVjgebOxow3PTPNZ3i34oeLvGpWTW9QztXH7tduR+HWudy5y275mbOT&#10;9aAeMUe6Tyg7hutJt/2jSNuHU03FRqGp9Kf8Et9RNr+0TLYBuLrSZEI9ehrg/wBrDf4V/ab1i9sw&#10;Y2t9TE0ZXjo2a3v+CcN89n+1Po6KOJIZVb8qr/8ABQXTorH9pHWBFxvZW/HFb/ag32Doz0b47+Hr&#10;fxpY+F/ilZKrfadPXeynvivEviHGVJcj/OK9F8AeNbrxB8EtJ0K7Vm+wyMkbt/dz0rg/iZk227Pf&#10;FZysm0UeZ3f+swBUbehHWprofvSPfFRsowTVAegfASzE9zqLSDI+z7frXK69Y/2frlzagfKsjFT7&#10;V3fwAhVNH1a4B+by64rxAxn1CaZzyszL9RUacwGQ6t6VC2c5q7NEqnOe2apyffqgG5J605Cd2Kae&#10;Bml2+/bNL3QJFbHNKu4ndTF6YqX7o4FV0uBpeDvGXijwHrMfiLwprElndRghZIj1B7EdxXuHg7/g&#10;qH+2n4ItI7HSfi1M0ESgJDcQIwA9OlfPsYz2op8zA+rPDH/BUH4v+KfiTpvij4qy2YliZV/taxt/&#10;LlX0LY+8PrX6r/srftUaH8bvC1uJtQh/tJYVaRVkG2ZT0kX1Br+fpVGMivYv2df2zviP+zq8S6Nm&#10;6htZN9qrzFTEO6D/AGT6U+b3QP6DrPUfMICDPOBjvX0Z8OtA0H4H/Dt/HnieaJtUvYcx2+4ZQEZE&#10;Y7+5r8B4v+C+nxbt4PKHwg0t2VQNzXj8n16Ve/Z2/wCCtXxe8e/FC6vL+O+htY/3raS2oNPAIycF&#10;V3nKn09KEgP1+8V+M9Q8Xa9ca5qM7SPLIW57DsPoKqJqJjbg1wHwz+I0HxC8I2PiSGzkh+1Q7vLk&#10;xkce1dGly5GTUvQo6e08QvFMMSnb6ZrW+DXxG+Mfjr4yXXgbUdaW98N2doZ7pvJCmMfwR8ep4+ma&#10;4VbopuJX+H+te8fD3R9O+EnwhvPGdrbLLfX1ulzcTKOWYgBBz2ANVbuSfCH7YfxL03RP2nr7WPCG&#10;lppNzbzKkjRLtWaReCSPfoa0/EWreH/2iPhs0UoSLUbfDxH+KKUdh/snvXFftpeGl1TXJvFck3+k&#10;XRaSY8/M3WvKPg/8Tda0PUMo7M0Pyy/NxIue/vUw10A77wZ461OxWbwL4n3Jc2blE8zv7fl09q57&#10;ULxvCHio39oxW2uG/eJ6e3+FbfxksYtTgh8d6ePIuEjTzP8AbHH684+lcfqOpSavpsc86/Mw+bPr&#10;61Qja8RanFe7J9w2tyrfzrWn16TXfCEZlfdc2P7uT1Zex/pXAm8mk01oXbPl8qa0vA+tS3JjEykr&#10;NmCVf7w6ZqfIEjvPg546bw/4ktdTMuIxJ5N4M9VPerHxtsR4I+KFvrlv8tret8xHQq3H9a870q+k&#10;0nxZJp4+aOYsv4jPNekfEonxp8FLfVrw/wCkaa3lLI3VlU8fp/Kq5uaN+xNtWj1r4FeJA9hc6DLP&#10;lo8Swr7HrXG6gn/CLfFnWvD+dqXTJqFovpu4b9RWJ+z54supjo+qOG3XCiGbn7w5H9Kl/bL1XU/B&#10;I0j4iaE8a3cPm2zBlyHQjcAfoRVfaTQ942PYb7X/ALTptvfq3M0ID/73Q18Cf8FFfDEv/CZR6rEW&#10;VZFypTjnPrWp4d/4KIePNI8QReGfE3h+3uLNJiP9F+VuT2yfWt79sXUNJ+IXwy0/xlBbSQ7lyqSA&#10;bhx7Gh+9sUfKPhXxvr/ha8h1PTNUmguojlZUb+deleIv2mLn4iaIul+M4V+0RptW4j4DfWvI7yHy&#10;nIz/AJ5rnNRZptdhsizbN6j73XLVmLyOuXwXc/ETXwHLR6XaNmSYceae4H+NXfG3jbSfC1h/wi3g&#10;9I1KLtaSLGF+nvXe/FRLbwn8NHXQbZbbAWNfKGMKTXz1OzvLuZu/51MtyI67kMzTTSNJK+4sxLe9&#10;dT8HfhvB4+16SW8I+zWOxpIyfvk5wD7cVzCKWGa9Z/ZZjDz60Scc244/7aVO+hoVPjN4pfQGbwdp&#10;q+XtUecy8cY4AryqXL5kI5Oa734+ceP7r6L/ACrg5Dg5xVPV6gdx+zUpHj+7ix101m/J1rT/AGlo&#10;CNatJAuMwnj8azv2aGLfE+RT/FpsmfzWuh/afgBu9Pk7+Uw/WhS90n7R44YdxwVqnewbUbA/3fat&#10;AE78n+9j9ajmjDRMpP8ADmixR9GfDELrPwf0yTG4nSljb6qpT+n6V8863YLDqk8DJyszD9a9u/Z3&#10;8Y2o+FtvZT28rG3lmj3DHI3E+vvXh/xL8UafpHiu+ia2lZVuGxtA9frVNPlRMSlcWwAzis6/khs7&#10;Z7ichVVdzfSsfUvjJZQyeRBo8rH/AG2ArmfEvj6/8SWpsxbrDGT823vQUP0j4q+NPCusXWq+Etbl&#10;s/tG1W24wyjOOvpk/nTfFfxb+IXjZlbxH4ikm2jC7QF/lXOSHA/ShjgZqfs2ASXzJn3ySFvdjmlT&#10;PTFA3d6M4GaADp1FG1j2pWIPIpe2PbNPlAYVJHNN8sf3T/3yadk80nlj+8agD//ZUEsDBBQABgAI&#10;AAAAIQA36jz/3wAAAAcBAAAPAAAAZHJzL2Rvd25yZXYueG1sTI9PS8NAFMTvgt9heYI3u/nTFI3Z&#10;lFLUUxFsBfH2mn1NQrNvQ3abpN/e9aTHYYaZ3xTr2XRipMG1lhXEiwgEcWV1y7WCz8PrwyMI55E1&#10;dpZJwZUcrMvbmwJzbSf+oHHvaxFK2OWooPG+z6V0VUMG3cL2xME72cGgD3KopR5wCuWmk0kUraTB&#10;lsNCgz1tG6rO+4tR8DbhtEnjl3F3Pm2v34fs/WsXk1L3d/PmGYSn2f+F4Rc/oEMZmI72wtqJTkE4&#10;4hUsVwmI4D6l2RLEUUGSZSnIspD/+csfAAAA//8DAFBLAQItABQABgAIAAAAIQCKFT+YDAEAABUC&#10;AAATAAAAAAAAAAAAAAAAAAAAAABbQ29udGVudF9UeXBlc10ueG1sUEsBAi0AFAAGAAgAAAAhADj9&#10;If/WAAAAlAEAAAsAAAAAAAAAAAAAAAAAPQEAAF9yZWxzLy5yZWxzUEsBAi0AFAAGAAgAAAAhAD+e&#10;ALkJAwAA/wsAAA4AAAAAAAAAAAAAAAAAPAIAAGRycy9lMm9Eb2MueG1sUEsBAi0AFAAGAAgAAAAh&#10;AKCmJ6vOAAAALAIAABkAAAAAAAAAAAAAAAAAcQUAAGRycy9fcmVscy9lMm9Eb2MueG1sLnJlbHNQ&#10;SwECLQAKAAAAAAAAACEA6/0Fk27YAABu2AAAFQAAAAAAAAAAAAAAAAB2BgAAZHJzL21lZGlhL2lt&#10;YWdlMy5qcGVnUEsBAi0ACgAAAAAAAAAhAEGBoix+ywAAfssAABUAAAAAAAAAAAAAAAAAF98AAGRy&#10;cy9tZWRpYS9pbWFnZTIuanBlZ1BLAQItAAoAAAAAAAAAIQC0KTPtlaQAAJWkAAAVAAAAAAAAAAAA&#10;AAAAAMiqAQBkcnMvbWVkaWEvaW1hZ2UxLmpwZWdQSwECLQAUAAYACAAAACEAN+o8/98AAAAHAQAA&#10;DwAAAAAAAAAAAAAAAACQTwIAZHJzL2Rvd25yZXYueG1sUEsFBgAAAAAIAAgAAwIAAJx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3955;width:23647;height:15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muNwQAAANoAAAAPAAAAZHJzL2Rvd25yZXYueG1sRI9Bi8Iw&#10;FITvwv6H8Ba8iKYrIlqbyiIo3kTdwx4fzTPtbvNSm6j13xtB8DjMzDdMtuxsLa7U+sqxgq9RAoK4&#10;cLpio+DnuB7OQPiArLF2TAru5GGZf/QyTLW78Z6uh2BEhLBPUUEZQpNK6YuSLPqRa4ijd3KtxRBl&#10;a6Ru8RbhtpbjJJlKixXHhRIbWpVU/B8uVoHj82Qz504OpPkrVqY+735nqFT/s/tegAjUhXf41d5q&#10;BWN4Xok3QOYPAAAA//8DAFBLAQItABQABgAIAAAAIQDb4fbL7gAAAIUBAAATAAAAAAAAAAAAAAAA&#10;AAAAAABbQ29udGVudF9UeXBlc10ueG1sUEsBAi0AFAAGAAgAAAAhAFr0LFu/AAAAFQEAAAsAAAAA&#10;AAAAAAAAAAAAHwEAAF9yZWxzLy5yZWxzUEsBAi0AFAAGAAgAAAAhAAdma43BAAAA2gAAAA8AAAAA&#10;AAAAAAAAAAAABwIAAGRycy9kb3ducmV2LnhtbFBLBQYAAAAAAwADALcAAAD1AgAAAAA=&#10;">
                  <v:imagedata r:id="rId12" o:title=""/>
                  <v:path arrowok="t"/>
                </v:shape>
                <v:shape id="Picture 5" o:spid="_x0000_s1028" type="#_x0000_t75" style="position:absolute;width:23717;height:15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gAwQAAANoAAAAPAAAAZHJzL2Rvd25yZXYueG1sRI9BawIx&#10;FITvBf9DeIKXolkFi6xGUVHoreyq98fmuVndvCxJ1O2/bwqFHoeZ+YZZbXrbiif50DhWMJ1kIIgr&#10;pxuuFZxPx/ECRIjIGlvHpOCbAmzWg7cV5tq9uKBnGWuRIBxyVGBi7HIpQ2XIYpi4jjh5V+ctxiR9&#10;LbXHV4LbVs6y7ENabDgtGOxob6i6lw+r4OQL+/647crrQX7N6VJY059nSo2G/XYJIlIf/8N/7U+t&#10;YA6/V9INkOsfAAAA//8DAFBLAQItABQABgAIAAAAIQDb4fbL7gAAAIUBAAATAAAAAAAAAAAAAAAA&#10;AAAAAABbQ29udGVudF9UeXBlc10ueG1sUEsBAi0AFAAGAAgAAAAhAFr0LFu/AAAAFQEAAAsAAAAA&#10;AAAAAAAAAAAAHwEAAF9yZWxzLy5yZWxzUEsBAi0AFAAGAAgAAAAhAGWZGADBAAAA2gAAAA8AAAAA&#10;AAAAAAAAAAAABwIAAGRycy9kb3ducmV2LnhtbFBLBQYAAAAAAwADALcAAAD1AgAAAAA=&#10;">
                  <v:imagedata r:id="rId13" o:title=""/>
                  <v:path arrowok="t"/>
                </v:shape>
                <v:shape id="Picture 1" o:spid="_x0000_s1029" type="#_x0000_t75" style="position:absolute;left:47910;width:23438;height:15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ms2wQAAANoAAAAPAAAAZHJzL2Rvd25yZXYueG1sRE9Na8JA&#10;EL0X/A/LCL2EZqPFUFJXaQ2pemuj0OuQnSah2dmQ3Wr8964g9DQ83ucs16PpxIkG11pWMIsTEMSV&#10;1S3XCo6H4ukFhPPIGjvLpOBCDtarycMSM23P/EWn0tcihLDLUEHjfZ9J6aqGDLrY9sSB+7GDQR/g&#10;UEs94DmEm07OkySVBlsODQ32tGmo+i3/jAKM3jnfR4t8+1Hk0We64cvz4lupx+n49grC0+j/xXf3&#10;Tof5cHvlduXqCgAA//8DAFBLAQItABQABgAIAAAAIQDb4fbL7gAAAIUBAAATAAAAAAAAAAAAAAAA&#10;AAAAAABbQ29udGVudF9UeXBlc10ueG1sUEsBAi0AFAAGAAgAAAAhAFr0LFu/AAAAFQEAAAsAAAAA&#10;AAAAAAAAAAAAHwEAAF9yZWxzLy5yZWxzUEsBAi0AFAAGAAgAAAAhAJuWazbBAAAA2gAAAA8AAAAA&#10;AAAAAAAAAAAABwIAAGRycy9kb3ducmV2LnhtbFBLBQYAAAAAAwADALcAAAD1AgAAAAA=&#10;">
                  <v:imagedata r:id="rId14" o:title=""/>
                  <v:path arrowok="t"/>
                </v:shape>
                <w10:wrap type="tight" anchorx="margin"/>
              </v:group>
            </w:pict>
          </mc:Fallback>
        </mc:AlternateContent>
      </w:r>
    </w:p>
    <w:p w14:paraId="023A6671" w14:textId="4A6F9465" w:rsidR="00227C30" w:rsidRPr="00C02237" w:rsidRDefault="008A4032" w:rsidP="00903F44">
      <w:pPr>
        <w:bidi/>
        <w:jc w:val="both"/>
        <w:rPr>
          <w:rFonts w:ascii="Simplified Arabic" w:hAnsi="Simplified Arabic" w:cs="Simplified Arabic"/>
          <w:sz w:val="24"/>
          <w:szCs w:val="24"/>
          <w:rtl/>
        </w:rPr>
      </w:pPr>
      <w:r w:rsidRPr="00463FB4">
        <w:rPr>
          <w:rFonts w:ascii="Simplified Arabic" w:hAnsi="Simplified Arabic" w:cs="Simplified Arabic"/>
          <w:b/>
          <w:bCs/>
          <w:sz w:val="24"/>
          <w:szCs w:val="24"/>
          <w:rtl/>
        </w:rPr>
        <w:t>دبي، الإمارات العربية الم</w:t>
      </w:r>
      <w:r w:rsidR="00272C62" w:rsidRPr="00463FB4">
        <w:rPr>
          <w:rFonts w:ascii="Simplified Arabic" w:hAnsi="Simplified Arabic" w:cs="Simplified Arabic"/>
          <w:b/>
          <w:bCs/>
          <w:sz w:val="24"/>
          <w:szCs w:val="24"/>
          <w:rtl/>
        </w:rPr>
        <w:t xml:space="preserve">تحدة – </w:t>
      </w:r>
      <w:r w:rsidR="00E012B4" w:rsidRPr="00463FB4">
        <w:rPr>
          <w:rFonts w:ascii="Simplified Arabic" w:hAnsi="Simplified Arabic" w:cs="Simplified Arabic" w:hint="cs"/>
          <w:b/>
          <w:bCs/>
          <w:sz w:val="24"/>
          <w:szCs w:val="24"/>
          <w:rtl/>
          <w:lang w:val="en-GB"/>
        </w:rPr>
        <w:t>19</w:t>
      </w:r>
      <w:r w:rsidR="00272C62" w:rsidRPr="00463FB4">
        <w:rPr>
          <w:rFonts w:ascii="Simplified Arabic" w:hAnsi="Simplified Arabic" w:cs="Simplified Arabic"/>
          <w:b/>
          <w:bCs/>
          <w:sz w:val="24"/>
          <w:szCs w:val="24"/>
          <w:rtl/>
        </w:rPr>
        <w:t xml:space="preserve"> سبتمبر 2018:</w:t>
      </w:r>
      <w:r w:rsidR="00272C62" w:rsidRPr="00463FB4">
        <w:rPr>
          <w:rFonts w:ascii="Simplified Arabic" w:hAnsi="Simplified Arabic" w:cs="Simplified Arabic"/>
          <w:sz w:val="24"/>
          <w:szCs w:val="24"/>
          <w:rtl/>
        </w:rPr>
        <w:t xml:space="preserve"> </w:t>
      </w:r>
      <w:r w:rsidR="00E06F51" w:rsidRPr="00463FB4">
        <w:rPr>
          <w:rFonts w:ascii="Simplified Arabic" w:hAnsi="Simplified Arabic" w:cs="Simplified Arabic"/>
          <w:sz w:val="24"/>
          <w:szCs w:val="24"/>
          <w:rtl/>
        </w:rPr>
        <w:t>أعلنت صالة عرض ’ماد</w:t>
      </w:r>
      <w:r w:rsidR="00E06F51" w:rsidRPr="00C02237">
        <w:rPr>
          <w:rFonts w:ascii="Simplified Arabic" w:hAnsi="Simplified Arabic" w:cs="Simplified Arabic"/>
          <w:sz w:val="24"/>
          <w:szCs w:val="24"/>
          <w:rtl/>
        </w:rPr>
        <w:t xml:space="preserve"> غاليري‘</w:t>
      </w:r>
      <w:r w:rsidR="00903F44" w:rsidRPr="00C02237">
        <w:rPr>
          <w:rFonts w:ascii="Simplified Arabic" w:hAnsi="Simplified Arabic" w:cs="Simplified Arabic"/>
          <w:sz w:val="24"/>
          <w:szCs w:val="24"/>
          <w:rtl/>
        </w:rPr>
        <w:t xml:space="preserve"> </w:t>
      </w:r>
      <w:r w:rsidR="00E06F51" w:rsidRPr="00C02237">
        <w:rPr>
          <w:rFonts w:ascii="Simplified Arabic" w:hAnsi="Simplified Arabic" w:cs="Simplified Arabic"/>
          <w:sz w:val="24"/>
          <w:szCs w:val="24"/>
          <w:rtl/>
        </w:rPr>
        <w:t xml:space="preserve">التابعة لعلامة ’إم بي </w:t>
      </w:r>
      <w:r w:rsidR="00272C62" w:rsidRPr="00C02237">
        <w:rPr>
          <w:rFonts w:ascii="Simplified Arabic" w:hAnsi="Simplified Arabic" w:cs="Simplified Arabic"/>
          <w:sz w:val="24"/>
          <w:szCs w:val="24"/>
          <w:rtl/>
        </w:rPr>
        <w:t>آ</w:t>
      </w:r>
      <w:r w:rsidR="00E06F51" w:rsidRPr="00C02237">
        <w:rPr>
          <w:rFonts w:ascii="Simplified Arabic" w:hAnsi="Simplified Arabic" w:cs="Simplified Arabic"/>
          <w:sz w:val="24"/>
          <w:szCs w:val="24"/>
          <w:rtl/>
        </w:rPr>
        <w:t>ند إف‘ عن توسعها وانتقالها إلى مركزها جديد</w:t>
      </w:r>
      <w:r w:rsidR="00903F44" w:rsidRPr="00C02237">
        <w:rPr>
          <w:rFonts w:ascii="Simplified Arabic" w:hAnsi="Simplified Arabic" w:cs="Simplified Arabic"/>
          <w:sz w:val="24"/>
          <w:szCs w:val="24"/>
          <w:rtl/>
        </w:rPr>
        <w:t xml:space="preserve"> </w:t>
      </w:r>
      <w:r w:rsidR="00E06F51" w:rsidRPr="00C02237">
        <w:rPr>
          <w:rFonts w:ascii="Simplified Arabic" w:hAnsi="Simplified Arabic" w:cs="Simplified Arabic"/>
          <w:sz w:val="24"/>
          <w:szCs w:val="24"/>
          <w:rtl/>
        </w:rPr>
        <w:t>في "</w:t>
      </w:r>
      <w:r w:rsidR="00272C62" w:rsidRPr="00C02237">
        <w:rPr>
          <w:rFonts w:ascii="Simplified Arabic" w:hAnsi="Simplified Arabic" w:cs="Simplified Arabic"/>
          <w:sz w:val="24"/>
          <w:szCs w:val="24"/>
          <w:rtl/>
        </w:rPr>
        <w:t>قاعة الأزياء</w:t>
      </w:r>
      <w:r w:rsidR="00E06F51" w:rsidRPr="00C02237">
        <w:rPr>
          <w:rFonts w:ascii="Simplified Arabic" w:hAnsi="Simplified Arabic" w:cs="Simplified Arabic"/>
          <w:sz w:val="24"/>
          <w:szCs w:val="24"/>
          <w:rtl/>
        </w:rPr>
        <w:t xml:space="preserve">" </w:t>
      </w:r>
      <w:r w:rsidR="00463FB4">
        <w:rPr>
          <w:rFonts w:ascii="Simplified Arabic" w:hAnsi="Simplified Arabic" w:cs="Simplified Arabic" w:hint="cs"/>
          <w:sz w:val="24"/>
          <w:szCs w:val="24"/>
          <w:rtl/>
        </w:rPr>
        <w:t>في</w:t>
      </w:r>
      <w:r w:rsidR="00E06F51" w:rsidRPr="00C02237">
        <w:rPr>
          <w:rFonts w:ascii="Simplified Arabic" w:hAnsi="Simplified Arabic" w:cs="Simplified Arabic"/>
          <w:sz w:val="24"/>
          <w:szCs w:val="24"/>
          <w:rtl/>
        </w:rPr>
        <w:t xml:space="preserve"> ’دبي مول‘،</w:t>
      </w:r>
      <w:r w:rsidR="00903F44" w:rsidRPr="00C02237">
        <w:rPr>
          <w:rFonts w:ascii="Simplified Arabic" w:hAnsi="Simplified Arabic" w:cs="Simplified Arabic"/>
          <w:sz w:val="24"/>
          <w:szCs w:val="24"/>
          <w:rtl/>
        </w:rPr>
        <w:t xml:space="preserve"> </w:t>
      </w:r>
      <w:r w:rsidR="00E06F51" w:rsidRPr="00C02237">
        <w:rPr>
          <w:rFonts w:ascii="Simplified Arabic" w:hAnsi="Simplified Arabic" w:cs="Simplified Arabic"/>
          <w:sz w:val="24"/>
          <w:szCs w:val="24"/>
          <w:rtl/>
        </w:rPr>
        <w:t>الوجهة السياحية والترفيهية الأكثر زيارةً في العالم، لتبدأ فصلاً جديداً في مسيرتها المرموقة.</w:t>
      </w:r>
      <w:r w:rsidR="00903F44" w:rsidRPr="00C02237">
        <w:rPr>
          <w:rFonts w:ascii="Simplified Arabic" w:hAnsi="Simplified Arabic" w:cs="Simplified Arabic"/>
          <w:sz w:val="24"/>
          <w:szCs w:val="24"/>
          <w:rtl/>
        </w:rPr>
        <w:t xml:space="preserve"> </w:t>
      </w:r>
      <w:r w:rsidR="00E06F51" w:rsidRPr="00C02237">
        <w:rPr>
          <w:rFonts w:ascii="Simplified Arabic" w:hAnsi="Simplified Arabic" w:cs="Simplified Arabic"/>
          <w:sz w:val="24"/>
          <w:szCs w:val="24"/>
          <w:rtl/>
        </w:rPr>
        <w:t>وستحتضن الصالة الجديدة أعمالاً من عالم الفن الميكانيكي والحركي بما في ذلك إبداعات فنانين من الشرق الأوسط والعالم.</w:t>
      </w:r>
    </w:p>
    <w:p w14:paraId="5116485B" w14:textId="54A664FA" w:rsidR="0095222A" w:rsidRPr="00C02237" w:rsidRDefault="00227C30" w:rsidP="00903F44">
      <w:pPr>
        <w:bidi/>
        <w:jc w:val="both"/>
        <w:rPr>
          <w:rFonts w:ascii="Simplified Arabic" w:hAnsi="Simplified Arabic" w:cs="Simplified Arabic"/>
          <w:sz w:val="24"/>
          <w:szCs w:val="24"/>
          <w:rtl/>
        </w:rPr>
      </w:pPr>
      <w:r w:rsidRPr="00C02237">
        <w:rPr>
          <w:rFonts w:ascii="Simplified Arabic" w:hAnsi="Simplified Arabic" w:cs="Simplified Arabic"/>
          <w:sz w:val="24"/>
          <w:szCs w:val="24"/>
          <w:rtl/>
        </w:rPr>
        <w:t>وفي إطار فعاليات الافتتاح، من المقرر أن تستهل الصالة</w:t>
      </w:r>
      <w:r w:rsidR="00903F44" w:rsidRPr="00C02237">
        <w:rPr>
          <w:rFonts w:ascii="Simplified Arabic" w:hAnsi="Simplified Arabic" w:cs="Simplified Arabic"/>
          <w:sz w:val="24"/>
          <w:szCs w:val="24"/>
          <w:rtl/>
        </w:rPr>
        <w:t xml:space="preserve"> </w:t>
      </w:r>
      <w:r w:rsidRPr="00C02237">
        <w:rPr>
          <w:rFonts w:ascii="Simplified Arabic" w:hAnsi="Simplified Arabic" w:cs="Simplified Arabic"/>
          <w:sz w:val="24"/>
          <w:szCs w:val="24"/>
          <w:rtl/>
        </w:rPr>
        <w:t>نشاطاتها في الموقع الجديد مع معرض ’بربيتشوال ترانزينس 2‘</w:t>
      </w:r>
      <w:r w:rsidR="00214D04" w:rsidRPr="00C02237">
        <w:rPr>
          <w:rFonts w:ascii="Simplified Arabic" w:hAnsi="Simplified Arabic" w:cs="Simplified Arabic"/>
          <w:sz w:val="24"/>
          <w:szCs w:val="24"/>
          <w:rtl/>
        </w:rPr>
        <w:t xml:space="preserve"> </w:t>
      </w:r>
      <w:r w:rsidR="00214D04" w:rsidRPr="00C02237">
        <w:rPr>
          <w:rFonts w:ascii="Simplified Arabic" w:hAnsi="Simplified Arabic" w:cs="Simplified Arabic"/>
          <w:sz w:val="24"/>
          <w:szCs w:val="24"/>
          <w:lang w:val="en-GB"/>
        </w:rPr>
        <w:t>(</w:t>
      </w:r>
      <w:r w:rsidR="00214D04" w:rsidRPr="00C02237">
        <w:rPr>
          <w:rFonts w:ascii="Simplified Arabic" w:hAnsi="Simplified Arabic" w:cs="Simplified Arabic"/>
          <w:sz w:val="24"/>
          <w:szCs w:val="24"/>
        </w:rPr>
        <w:t>Perpetual Transience II)</w:t>
      </w:r>
      <w:r w:rsidRPr="00C02237">
        <w:rPr>
          <w:rFonts w:ascii="Simplified Arabic" w:hAnsi="Simplified Arabic" w:cs="Simplified Arabic"/>
          <w:sz w:val="24"/>
          <w:szCs w:val="24"/>
          <w:rtl/>
        </w:rPr>
        <w:t xml:space="preserve"> للفنانة الهولندية جنيفر تاونلي.</w:t>
      </w:r>
      <w:r w:rsidR="00903F44" w:rsidRPr="00C02237">
        <w:rPr>
          <w:rFonts w:ascii="Simplified Arabic" w:hAnsi="Simplified Arabic" w:cs="Simplified Arabic"/>
          <w:sz w:val="24"/>
          <w:szCs w:val="24"/>
          <w:rtl/>
        </w:rPr>
        <w:t xml:space="preserve"> </w:t>
      </w:r>
      <w:r w:rsidRPr="00C02237">
        <w:rPr>
          <w:rFonts w:ascii="Simplified Arabic" w:hAnsi="Simplified Arabic" w:cs="Simplified Arabic"/>
          <w:sz w:val="24"/>
          <w:szCs w:val="24"/>
          <w:rtl/>
        </w:rPr>
        <w:t>سيضم</w:t>
      </w:r>
      <w:r w:rsidR="00463FB4">
        <w:rPr>
          <w:rFonts w:ascii="Simplified Arabic" w:hAnsi="Simplified Arabic" w:cs="Simplified Arabic" w:hint="cs"/>
          <w:sz w:val="24"/>
          <w:szCs w:val="24"/>
          <w:rtl/>
        </w:rPr>
        <w:t xml:space="preserve"> المعرض</w:t>
      </w:r>
      <w:r w:rsidRPr="00C02237">
        <w:rPr>
          <w:rFonts w:ascii="Simplified Arabic" w:hAnsi="Simplified Arabic" w:cs="Simplified Arabic"/>
          <w:sz w:val="24"/>
          <w:szCs w:val="24"/>
          <w:rtl/>
        </w:rPr>
        <w:t xml:space="preserve"> منحوتاتٍ هندسية حركية تعكس لمسة الفنانة المميزة من خلال أشكال ذات أنماط متحولة تتغير باستمرار. </w:t>
      </w:r>
    </w:p>
    <w:p w14:paraId="5EE2AEB6" w14:textId="0E7CB49F" w:rsidR="009B1377" w:rsidRPr="00C02237" w:rsidRDefault="007314B3" w:rsidP="00903F44">
      <w:pPr>
        <w:bidi/>
        <w:jc w:val="both"/>
        <w:rPr>
          <w:rFonts w:ascii="Simplified Arabic" w:hAnsi="Simplified Arabic" w:cs="Simplified Arabic"/>
          <w:sz w:val="24"/>
          <w:szCs w:val="24"/>
          <w:rtl/>
        </w:rPr>
      </w:pPr>
      <w:r w:rsidRPr="00C02237">
        <w:rPr>
          <w:rFonts w:ascii="Simplified Arabic" w:hAnsi="Simplified Arabic" w:cs="Simplified Arabic"/>
          <w:sz w:val="24"/>
          <w:szCs w:val="24"/>
          <w:rtl/>
        </w:rPr>
        <w:t xml:space="preserve">ولطالما شغفت تاونلي بالأشكال الهندسية منذ طفولتها، </w:t>
      </w:r>
      <w:r w:rsidR="00903F44" w:rsidRPr="00C02237">
        <w:rPr>
          <w:rFonts w:ascii="Simplified Arabic" w:hAnsi="Simplified Arabic" w:cs="Simplified Arabic"/>
          <w:sz w:val="24"/>
          <w:szCs w:val="24"/>
          <w:rtl/>
        </w:rPr>
        <w:t xml:space="preserve">حيث </w:t>
      </w:r>
      <w:r w:rsidRPr="00C02237">
        <w:rPr>
          <w:rFonts w:ascii="Simplified Arabic" w:hAnsi="Simplified Arabic" w:cs="Simplified Arabic"/>
          <w:sz w:val="24"/>
          <w:szCs w:val="24"/>
          <w:rtl/>
        </w:rPr>
        <w:t xml:space="preserve">تخرجت بشهادة بكالوريوس في الفنون من الأكاديمية الملكية للفنون الجميلة في لاهاي بهولندا عام </w:t>
      </w:r>
      <w:r w:rsidR="00903F44" w:rsidRPr="00C02237">
        <w:rPr>
          <w:rFonts w:ascii="Simplified Arabic" w:hAnsi="Simplified Arabic" w:cs="Simplified Arabic"/>
          <w:sz w:val="24"/>
          <w:szCs w:val="24"/>
          <w:rtl/>
        </w:rPr>
        <w:t xml:space="preserve">2008، لتبدأ مسيرتها بإلهام </w:t>
      </w:r>
      <w:r w:rsidRPr="00C02237">
        <w:rPr>
          <w:rFonts w:ascii="Simplified Arabic" w:hAnsi="Simplified Arabic" w:cs="Simplified Arabic"/>
          <w:sz w:val="24"/>
          <w:szCs w:val="24"/>
          <w:rtl/>
        </w:rPr>
        <w:t>من حب</w:t>
      </w:r>
      <w:r w:rsidR="00903F44" w:rsidRPr="00C02237">
        <w:rPr>
          <w:rFonts w:ascii="Simplified Arabic" w:hAnsi="Simplified Arabic" w:cs="Simplified Arabic"/>
          <w:sz w:val="24"/>
          <w:szCs w:val="24"/>
          <w:rtl/>
        </w:rPr>
        <w:t>ها</w:t>
      </w:r>
      <w:r w:rsidRPr="00C02237">
        <w:rPr>
          <w:rFonts w:ascii="Simplified Arabic" w:hAnsi="Simplified Arabic" w:cs="Simplified Arabic"/>
          <w:sz w:val="24"/>
          <w:szCs w:val="24"/>
          <w:rtl/>
        </w:rPr>
        <w:t xml:space="preserve"> </w:t>
      </w:r>
      <w:r w:rsidR="00903F44" w:rsidRPr="00C02237">
        <w:rPr>
          <w:rFonts w:ascii="Simplified Arabic" w:hAnsi="Simplified Arabic" w:cs="Simplified Arabic"/>
          <w:sz w:val="24"/>
          <w:szCs w:val="24"/>
          <w:rtl/>
        </w:rPr>
        <w:t>ال</w:t>
      </w:r>
      <w:r w:rsidRPr="00C02237">
        <w:rPr>
          <w:rFonts w:ascii="Simplified Arabic" w:hAnsi="Simplified Arabic" w:cs="Simplified Arabic"/>
          <w:sz w:val="24"/>
          <w:szCs w:val="24"/>
          <w:rtl/>
        </w:rPr>
        <w:t>عميق للعلم ولا سيما الفيزياء والهندسة والرياضيات،</w:t>
      </w:r>
      <w:r w:rsidR="00903F44" w:rsidRPr="00C02237">
        <w:rPr>
          <w:rFonts w:ascii="Simplified Arabic" w:hAnsi="Simplified Arabic" w:cs="Simplified Arabic"/>
          <w:sz w:val="24"/>
          <w:szCs w:val="24"/>
          <w:rtl/>
        </w:rPr>
        <w:t xml:space="preserve"> </w:t>
      </w:r>
      <w:r w:rsidRPr="00C02237">
        <w:rPr>
          <w:rFonts w:ascii="Simplified Arabic" w:hAnsi="Simplified Arabic" w:cs="Simplified Arabic"/>
          <w:sz w:val="24"/>
          <w:szCs w:val="24"/>
          <w:rtl/>
        </w:rPr>
        <w:t xml:space="preserve">ما قادها إلى أعمال المبدع الهولندي وأشهر فنان جرافيكي في العالم موريتس كورنيليس </w:t>
      </w:r>
      <w:r w:rsidR="00903F44" w:rsidRPr="00C02237">
        <w:rPr>
          <w:rFonts w:ascii="Simplified Arabic" w:hAnsi="Simplified Arabic" w:cs="Simplified Arabic"/>
          <w:sz w:val="24"/>
          <w:szCs w:val="24"/>
          <w:rtl/>
        </w:rPr>
        <w:t>إ</w:t>
      </w:r>
      <w:r w:rsidRPr="00C02237">
        <w:rPr>
          <w:rFonts w:ascii="Simplified Arabic" w:hAnsi="Simplified Arabic" w:cs="Simplified Arabic"/>
          <w:sz w:val="24"/>
          <w:szCs w:val="24"/>
          <w:rtl/>
        </w:rPr>
        <w:t>يشر.</w:t>
      </w:r>
      <w:r w:rsidR="00903F44" w:rsidRPr="00C02237">
        <w:rPr>
          <w:rFonts w:ascii="Simplified Arabic" w:hAnsi="Simplified Arabic" w:cs="Simplified Arabic"/>
          <w:sz w:val="24"/>
          <w:szCs w:val="24"/>
          <w:rtl/>
        </w:rPr>
        <w:t xml:space="preserve"> </w:t>
      </w:r>
      <w:r w:rsidRPr="00C02237">
        <w:rPr>
          <w:rFonts w:ascii="Simplified Arabic" w:hAnsi="Simplified Arabic" w:cs="Simplified Arabic"/>
          <w:sz w:val="24"/>
          <w:szCs w:val="24"/>
          <w:rtl/>
        </w:rPr>
        <w:t>ألهمتها تركيباته المستحيلة وأنماطه المتكررة نحو استكشاف الجانب الهندسي للفن،</w:t>
      </w:r>
      <w:r w:rsidR="00903F44" w:rsidRPr="00C02237">
        <w:rPr>
          <w:rFonts w:ascii="Simplified Arabic" w:hAnsi="Simplified Arabic" w:cs="Simplified Arabic"/>
          <w:sz w:val="24"/>
          <w:szCs w:val="24"/>
          <w:rtl/>
        </w:rPr>
        <w:t xml:space="preserve"> </w:t>
      </w:r>
      <w:r w:rsidRPr="00C02237">
        <w:rPr>
          <w:rFonts w:ascii="Simplified Arabic" w:hAnsi="Simplified Arabic" w:cs="Simplified Arabic"/>
          <w:sz w:val="24"/>
          <w:szCs w:val="24"/>
          <w:rtl/>
        </w:rPr>
        <w:t>وسحرتها قدرة الآلات على تحويل حركات دائرية بسيطة نسبياً إلى أنماط عشوائية وفوضوية معقدة للغاية، ووجدت ضالتها في متانة واستمرارية الآلات الميكانيكية.</w:t>
      </w:r>
    </w:p>
    <w:p w14:paraId="1D280324" w14:textId="0FF812CC" w:rsidR="007314B3" w:rsidRPr="00C02237" w:rsidRDefault="00E54508" w:rsidP="00903F44">
      <w:pPr>
        <w:bidi/>
        <w:jc w:val="both"/>
        <w:rPr>
          <w:rFonts w:ascii="Simplified Arabic" w:hAnsi="Simplified Arabic" w:cs="Simplified Arabic"/>
          <w:sz w:val="24"/>
          <w:szCs w:val="24"/>
          <w:rtl/>
        </w:rPr>
      </w:pPr>
      <w:r w:rsidRPr="00C02237">
        <w:rPr>
          <w:rFonts w:ascii="Simplified Arabic" w:hAnsi="Simplified Arabic" w:cs="Simplified Arabic"/>
          <w:sz w:val="24"/>
          <w:szCs w:val="24"/>
          <w:rtl/>
        </w:rPr>
        <w:t>وبهذا الصدد،</w:t>
      </w:r>
      <w:r w:rsidR="00463FB4">
        <w:rPr>
          <w:rFonts w:ascii="Simplified Arabic" w:hAnsi="Simplified Arabic" w:cs="Simplified Arabic" w:hint="cs"/>
          <w:sz w:val="24"/>
          <w:szCs w:val="24"/>
          <w:rtl/>
        </w:rPr>
        <w:t xml:space="preserve"> قال</w:t>
      </w:r>
      <w:r w:rsidRPr="00C02237">
        <w:rPr>
          <w:rFonts w:ascii="Simplified Arabic" w:hAnsi="Simplified Arabic" w:cs="Simplified Arabic"/>
          <w:sz w:val="24"/>
          <w:szCs w:val="24"/>
          <w:rtl/>
        </w:rPr>
        <w:t xml:space="preserve"> </w:t>
      </w:r>
      <w:r w:rsidR="00E4447C" w:rsidRPr="00C02237">
        <w:rPr>
          <w:rFonts w:ascii="Simplified Arabic" w:hAnsi="Simplified Arabic" w:cs="Simplified Arabic"/>
          <w:sz w:val="24"/>
          <w:szCs w:val="24"/>
          <w:rtl/>
        </w:rPr>
        <w:t>ماكسيميليان بوسر، مؤسس صالة ’إم بي آند إف ماد غاليري</w:t>
      </w:r>
      <w:r w:rsidRPr="00C02237">
        <w:rPr>
          <w:rFonts w:ascii="Simplified Arabic" w:hAnsi="Simplified Arabic" w:cs="Simplified Arabic"/>
          <w:sz w:val="24"/>
          <w:szCs w:val="24"/>
          <w:rtl/>
        </w:rPr>
        <w:t>‘: "حققت ’ماد غاليري‘ نجاحاً لافتاً في مركزها السابق وتمكنت من استقطاب طيفٍ واسع من محبي اقتناء الأعمال الفنية. وسيتيح لنا موقعها الجديد في ’دبي مول‘ عرض الأعمال الفنية أمام جمهورٍ أكبر</w:t>
      </w:r>
      <w:r w:rsidR="00903F44" w:rsidRPr="00C02237">
        <w:rPr>
          <w:rFonts w:ascii="Simplified Arabic" w:hAnsi="Simplified Arabic" w:cs="Simplified Arabic"/>
          <w:sz w:val="24"/>
          <w:szCs w:val="24"/>
          <w:rtl/>
        </w:rPr>
        <w:t xml:space="preserve"> </w:t>
      </w:r>
      <w:r w:rsidRPr="00C02237">
        <w:rPr>
          <w:rFonts w:ascii="Simplified Arabic" w:hAnsi="Simplified Arabic" w:cs="Simplified Arabic"/>
          <w:sz w:val="24"/>
          <w:szCs w:val="24"/>
          <w:rtl/>
        </w:rPr>
        <w:t>ممن ينشدون تجربة تسوق فاخرة</w:t>
      </w:r>
      <w:r w:rsidR="00463FB4">
        <w:rPr>
          <w:rFonts w:ascii="Simplified Arabic" w:hAnsi="Simplified Arabic" w:cs="Simplified Arabic" w:hint="cs"/>
          <w:sz w:val="24"/>
          <w:szCs w:val="24"/>
          <w:rtl/>
        </w:rPr>
        <w:t xml:space="preserve"> وكاملة</w:t>
      </w:r>
      <w:r w:rsidRPr="00C02237">
        <w:rPr>
          <w:rFonts w:ascii="Simplified Arabic" w:hAnsi="Simplified Arabic" w:cs="Simplified Arabic"/>
          <w:sz w:val="24"/>
          <w:szCs w:val="24"/>
          <w:rtl/>
        </w:rPr>
        <w:t xml:space="preserve"> في </w:t>
      </w:r>
      <w:r w:rsidR="00463FB4">
        <w:rPr>
          <w:rFonts w:ascii="Simplified Arabic" w:hAnsi="Simplified Arabic" w:cs="Simplified Arabic" w:hint="cs"/>
          <w:sz w:val="24"/>
          <w:szCs w:val="24"/>
          <w:rtl/>
        </w:rPr>
        <w:t>موقع</w:t>
      </w:r>
      <w:r w:rsidRPr="00C02237">
        <w:rPr>
          <w:rFonts w:ascii="Simplified Arabic" w:hAnsi="Simplified Arabic" w:cs="Simplified Arabic"/>
          <w:sz w:val="24"/>
          <w:szCs w:val="24"/>
          <w:rtl/>
        </w:rPr>
        <w:t xml:space="preserve"> مناسب.</w:t>
      </w:r>
      <w:r w:rsidR="00903F44" w:rsidRPr="00C02237">
        <w:rPr>
          <w:rFonts w:ascii="Simplified Arabic" w:hAnsi="Simplified Arabic" w:cs="Simplified Arabic"/>
          <w:sz w:val="24"/>
          <w:szCs w:val="24"/>
          <w:rtl/>
        </w:rPr>
        <w:t xml:space="preserve"> </w:t>
      </w:r>
      <w:r w:rsidRPr="00C02237">
        <w:rPr>
          <w:rFonts w:ascii="Simplified Arabic" w:hAnsi="Simplified Arabic" w:cs="Simplified Arabic"/>
          <w:sz w:val="24"/>
          <w:szCs w:val="24"/>
          <w:rtl/>
        </w:rPr>
        <w:t xml:space="preserve">وتم تصميم الصالة </w:t>
      </w:r>
      <w:r w:rsidRPr="00C02237">
        <w:rPr>
          <w:rFonts w:ascii="Simplified Arabic" w:hAnsi="Simplified Arabic" w:cs="Simplified Arabic"/>
          <w:sz w:val="24"/>
          <w:szCs w:val="24"/>
          <w:rtl/>
        </w:rPr>
        <w:lastRenderedPageBreak/>
        <w:t xml:space="preserve">خصيصاً لاحتضان فنانين متميزين رهنوا حياتهم لإبداع وتكريس رسالة الفن الحركي </w:t>
      </w:r>
      <w:r w:rsidR="00903F44" w:rsidRPr="00C02237">
        <w:rPr>
          <w:rFonts w:ascii="Simplified Arabic" w:hAnsi="Simplified Arabic" w:cs="Simplified Arabic"/>
          <w:sz w:val="24"/>
          <w:szCs w:val="24"/>
          <w:rtl/>
        </w:rPr>
        <w:t>أمثال</w:t>
      </w:r>
      <w:r w:rsidRPr="00C02237">
        <w:rPr>
          <w:rFonts w:ascii="Simplified Arabic" w:hAnsi="Simplified Arabic" w:cs="Simplified Arabic"/>
          <w:sz w:val="24"/>
          <w:szCs w:val="24"/>
          <w:rtl/>
        </w:rPr>
        <w:t xml:space="preserve"> جينيفر تاونلي،</w:t>
      </w:r>
      <w:r w:rsidR="00903F44" w:rsidRPr="00C02237">
        <w:rPr>
          <w:rFonts w:ascii="Simplified Arabic" w:hAnsi="Simplified Arabic" w:cs="Simplified Arabic"/>
          <w:sz w:val="24"/>
          <w:szCs w:val="24"/>
          <w:rtl/>
        </w:rPr>
        <w:t xml:space="preserve"> </w:t>
      </w:r>
      <w:r w:rsidRPr="00C02237">
        <w:rPr>
          <w:rFonts w:ascii="Simplified Arabic" w:hAnsi="Simplified Arabic" w:cs="Simplified Arabic"/>
          <w:sz w:val="24"/>
          <w:szCs w:val="24"/>
          <w:rtl/>
        </w:rPr>
        <w:t xml:space="preserve">والتي تصرّ على صنع قطعٍ فريدة من نوعها رغم ما تستهلكه من وقتٍ وجهد </w:t>
      </w:r>
      <w:r w:rsidR="00903F44" w:rsidRPr="00C02237">
        <w:rPr>
          <w:rFonts w:ascii="Simplified Arabic" w:hAnsi="Simplified Arabic" w:cs="Simplified Arabic"/>
          <w:sz w:val="24"/>
          <w:szCs w:val="24"/>
          <w:rtl/>
        </w:rPr>
        <w:t>ان</w:t>
      </w:r>
      <w:r w:rsidRPr="00C02237">
        <w:rPr>
          <w:rFonts w:ascii="Simplified Arabic" w:hAnsi="Simplified Arabic" w:cs="Simplified Arabic"/>
          <w:sz w:val="24"/>
          <w:szCs w:val="24"/>
          <w:rtl/>
        </w:rPr>
        <w:t>طلاقاً من واجبها تجاه حريتها الفنية.</w:t>
      </w:r>
      <w:r w:rsidR="00903F44" w:rsidRPr="00C02237">
        <w:rPr>
          <w:rFonts w:ascii="Simplified Arabic" w:hAnsi="Simplified Arabic" w:cs="Simplified Arabic"/>
          <w:sz w:val="24"/>
          <w:szCs w:val="24"/>
          <w:rtl/>
        </w:rPr>
        <w:t xml:space="preserve"> </w:t>
      </w:r>
      <w:r w:rsidRPr="00C02237">
        <w:rPr>
          <w:rFonts w:ascii="Simplified Arabic" w:hAnsi="Simplified Arabic" w:cs="Simplified Arabic"/>
          <w:sz w:val="24"/>
          <w:szCs w:val="24"/>
          <w:rtl/>
        </w:rPr>
        <w:t>لذا لا يسعنا إلا أن نحيي نزاهتها وموهبتها الساحرة".</w:t>
      </w:r>
    </w:p>
    <w:p w14:paraId="45623244" w14:textId="632F3C68" w:rsidR="00463FB4" w:rsidRPr="00463FB4" w:rsidRDefault="00227C30" w:rsidP="00463FB4">
      <w:pPr>
        <w:bidi/>
        <w:jc w:val="both"/>
        <w:rPr>
          <w:rFonts w:ascii="Simplified Arabic" w:hAnsi="Simplified Arabic" w:cs="Simplified Arabic"/>
          <w:sz w:val="24"/>
          <w:szCs w:val="24"/>
          <w:rtl/>
        </w:rPr>
      </w:pPr>
      <w:r w:rsidRPr="00C02237">
        <w:rPr>
          <w:rFonts w:ascii="Simplified Arabic" w:hAnsi="Simplified Arabic" w:cs="Simplified Arabic"/>
          <w:sz w:val="24"/>
          <w:szCs w:val="24"/>
          <w:rtl/>
        </w:rPr>
        <w:t xml:space="preserve">وتستعرض تاونلي في </w:t>
      </w:r>
      <w:r w:rsidRPr="00463FB4">
        <w:rPr>
          <w:rFonts w:ascii="Simplified Arabic" w:hAnsi="Simplified Arabic" w:cs="Simplified Arabic"/>
          <w:sz w:val="24"/>
          <w:szCs w:val="24"/>
          <w:rtl/>
        </w:rPr>
        <w:t xml:space="preserve">معرضها المرتقب </w:t>
      </w:r>
      <w:r w:rsidR="00463FB4" w:rsidRPr="00463FB4">
        <w:rPr>
          <w:rFonts w:ascii="Simplified Arabic" w:hAnsi="Simplified Arabic" w:cs="Simplified Arabic" w:hint="cs"/>
          <w:sz w:val="24"/>
          <w:szCs w:val="24"/>
          <w:rtl/>
        </w:rPr>
        <w:t>من</w:t>
      </w:r>
      <w:r w:rsidRPr="00463FB4">
        <w:rPr>
          <w:rFonts w:ascii="Simplified Arabic" w:hAnsi="Simplified Arabic" w:cs="Simplified Arabic"/>
          <w:sz w:val="24"/>
          <w:szCs w:val="24"/>
          <w:rtl/>
        </w:rPr>
        <w:t xml:space="preserve"> </w:t>
      </w:r>
      <w:r w:rsidR="00463FB4" w:rsidRPr="00463FB4">
        <w:rPr>
          <w:rFonts w:ascii="Simplified Arabic" w:hAnsi="Simplified Arabic" w:cs="Simplified Arabic" w:hint="cs"/>
          <w:sz w:val="24"/>
          <w:szCs w:val="24"/>
          <w:rtl/>
        </w:rPr>
        <w:t>19</w:t>
      </w:r>
      <w:r w:rsidRPr="00463FB4">
        <w:rPr>
          <w:rFonts w:ascii="Simplified Arabic" w:hAnsi="Simplified Arabic" w:cs="Simplified Arabic"/>
          <w:sz w:val="24"/>
          <w:szCs w:val="24"/>
          <w:rtl/>
        </w:rPr>
        <w:t xml:space="preserve"> سبتمبر 2018 إلى 18 يناير 2019 خمسة</w:t>
      </w:r>
      <w:r w:rsidRPr="00C02237">
        <w:rPr>
          <w:rFonts w:ascii="Simplified Arabic" w:hAnsi="Simplified Arabic" w:cs="Simplified Arabic"/>
          <w:sz w:val="24"/>
          <w:szCs w:val="24"/>
          <w:rtl/>
        </w:rPr>
        <w:t xml:space="preserve"> أعمال فنية محدودة الإصدار تولد حركاتٍ متكررة وأنماط متحولة لتلعب على وتر أفكار المشاهد</w:t>
      </w:r>
      <w:bookmarkEnd w:id="0"/>
      <w:r w:rsidR="00120648">
        <w:rPr>
          <w:rFonts w:ascii="Simplified Arabic" w:hAnsi="Simplified Arabic" w:cs="Simplified Arabic" w:hint="cs"/>
          <w:sz w:val="24"/>
          <w:szCs w:val="24"/>
          <w:rtl/>
        </w:rPr>
        <w:t>، وه</w:t>
      </w:r>
      <w:r w:rsidR="00463FB4">
        <w:rPr>
          <w:rFonts w:ascii="Simplified Arabic" w:hAnsi="Simplified Arabic" w:cs="Simplified Arabic" w:hint="cs"/>
          <w:sz w:val="24"/>
          <w:szCs w:val="24"/>
          <w:rtl/>
        </w:rPr>
        <w:t>ي</w:t>
      </w:r>
      <w:r w:rsidR="00120648">
        <w:rPr>
          <w:rFonts w:ascii="Simplified Arabic" w:hAnsi="Simplified Arabic" w:cs="Simplified Arabic" w:hint="cs"/>
          <w:sz w:val="24"/>
          <w:szCs w:val="24"/>
          <w:rtl/>
        </w:rPr>
        <w:t xml:space="preserve">: </w:t>
      </w:r>
    </w:p>
    <w:p w14:paraId="4BC3ADCF" w14:textId="262D5C97" w:rsidR="005502F6" w:rsidRPr="00C02237" w:rsidRDefault="00E4447C" w:rsidP="00463FB4">
      <w:pPr>
        <w:pStyle w:val="NoSpacing"/>
        <w:bidi/>
        <w:jc w:val="both"/>
        <w:rPr>
          <w:rFonts w:ascii="Simplified Arabic" w:hAnsi="Simplified Arabic" w:cs="Simplified Arabic"/>
          <w:sz w:val="24"/>
          <w:szCs w:val="24"/>
          <w:rtl/>
        </w:rPr>
      </w:pPr>
      <w:r w:rsidRPr="00C02237">
        <w:rPr>
          <w:rFonts w:ascii="Simplified Arabic" w:hAnsi="Simplified Arabic" w:cs="Simplified Arabic"/>
          <w:sz w:val="24"/>
          <w:szCs w:val="24"/>
          <w:rtl/>
        </w:rPr>
        <w:t>أ</w:t>
      </w:r>
      <w:r w:rsidR="005502F6" w:rsidRPr="00C02237">
        <w:rPr>
          <w:rFonts w:ascii="Simplified Arabic" w:hAnsi="Simplified Arabic" w:cs="Simplified Arabic"/>
          <w:sz w:val="24"/>
          <w:szCs w:val="24"/>
          <w:rtl/>
        </w:rPr>
        <w:t>سيناس 2</w:t>
      </w:r>
      <w:r w:rsidR="00903F44" w:rsidRPr="00C02237">
        <w:rPr>
          <w:rFonts w:ascii="Simplified Arabic" w:hAnsi="Simplified Arabic" w:cs="Simplified Arabic"/>
          <w:sz w:val="24"/>
          <w:szCs w:val="24"/>
          <w:rtl/>
        </w:rPr>
        <w:t xml:space="preserve"> </w:t>
      </w:r>
    </w:p>
    <w:p w14:paraId="41521D0B" w14:textId="432E37EB" w:rsidR="0063644D" w:rsidRPr="00463FB4" w:rsidRDefault="002B3575" w:rsidP="00903F44">
      <w:pPr>
        <w:pStyle w:val="NoSpacing"/>
        <w:bidi/>
        <w:rPr>
          <w:rFonts w:ascii="Simplified Arabic" w:hAnsi="Simplified Arabic" w:cs="Simplified Arabic"/>
          <w:sz w:val="24"/>
          <w:szCs w:val="24"/>
          <w:rtl/>
        </w:rPr>
      </w:pPr>
      <w:r w:rsidRPr="00E012B4">
        <w:rPr>
          <w:rFonts w:ascii="Simplified Arabic" w:hAnsi="Simplified Arabic" w:cs="Simplified Arabic"/>
          <w:sz w:val="24"/>
          <w:szCs w:val="24"/>
          <w:rtl/>
        </w:rPr>
        <w:t xml:space="preserve">إصدار محدود من </w:t>
      </w:r>
      <w:r w:rsidRPr="00E012B4">
        <w:rPr>
          <w:rFonts w:ascii="Simplified Arabic" w:hAnsi="Simplified Arabic" w:cs="Simplified Arabic" w:hint="cs"/>
          <w:sz w:val="24"/>
          <w:szCs w:val="24"/>
          <w:rtl/>
        </w:rPr>
        <w:t>6</w:t>
      </w:r>
      <w:r w:rsidRPr="00E012B4">
        <w:rPr>
          <w:rFonts w:ascii="Simplified Arabic" w:hAnsi="Simplified Arabic" w:cs="Simplified Arabic"/>
          <w:sz w:val="24"/>
          <w:szCs w:val="24"/>
          <w:rtl/>
        </w:rPr>
        <w:t xml:space="preserve"> قطعة</w:t>
      </w:r>
      <w:bookmarkStart w:id="1" w:name="_GoBack"/>
      <w:bookmarkEnd w:id="1"/>
    </w:p>
    <w:p w14:paraId="050C56F2" w14:textId="753717EB" w:rsidR="005502F6" w:rsidRPr="00C02237" w:rsidRDefault="005502F6" w:rsidP="00903F44">
      <w:pPr>
        <w:pStyle w:val="NoSpacing"/>
        <w:bidi/>
        <w:rPr>
          <w:rFonts w:ascii="Simplified Arabic" w:hAnsi="Simplified Arabic" w:cs="Simplified Arabic"/>
          <w:sz w:val="24"/>
          <w:szCs w:val="24"/>
          <w:rtl/>
        </w:rPr>
      </w:pPr>
      <w:r w:rsidRPr="00C02237">
        <w:rPr>
          <w:rFonts w:ascii="Simplified Arabic" w:hAnsi="Simplified Arabic" w:cs="Simplified Arabic"/>
          <w:sz w:val="24"/>
          <w:szCs w:val="24"/>
          <w:rtl/>
        </w:rPr>
        <w:t>الأبعاد:</w:t>
      </w:r>
      <w:r w:rsidR="00903F44" w:rsidRPr="00C02237">
        <w:rPr>
          <w:rFonts w:ascii="Simplified Arabic" w:hAnsi="Simplified Arabic" w:cs="Simplified Arabic"/>
          <w:sz w:val="24"/>
          <w:szCs w:val="24"/>
          <w:rtl/>
        </w:rPr>
        <w:t xml:space="preserve"> </w:t>
      </w:r>
      <w:r w:rsidRPr="00C02237">
        <w:rPr>
          <w:rFonts w:ascii="Simplified Arabic" w:hAnsi="Simplified Arabic" w:cs="Simplified Arabic"/>
          <w:i/>
          <w:iCs/>
          <w:sz w:val="24"/>
          <w:szCs w:val="24"/>
          <w:rtl/>
        </w:rPr>
        <w:t>130 × 110 × 50 سم</w:t>
      </w:r>
    </w:p>
    <w:p w14:paraId="45702B33" w14:textId="77777777" w:rsidR="005502F6" w:rsidRPr="00C02237" w:rsidRDefault="005502F6" w:rsidP="00903F44">
      <w:pPr>
        <w:pStyle w:val="NoSpacing"/>
        <w:bidi/>
        <w:rPr>
          <w:rFonts w:ascii="Simplified Arabic" w:hAnsi="Simplified Arabic" w:cs="Simplified Arabic"/>
          <w:i/>
          <w:iCs/>
          <w:sz w:val="24"/>
          <w:szCs w:val="24"/>
          <w:rtl/>
        </w:rPr>
      </w:pPr>
      <w:r w:rsidRPr="00C02237">
        <w:rPr>
          <w:rFonts w:ascii="Simplified Arabic" w:hAnsi="Simplified Arabic" w:cs="Simplified Arabic"/>
          <w:sz w:val="24"/>
          <w:szCs w:val="24"/>
          <w:rtl/>
        </w:rPr>
        <w:t>المواد:</w:t>
      </w:r>
      <w:r w:rsidRPr="00C02237">
        <w:rPr>
          <w:rFonts w:ascii="Simplified Arabic" w:hAnsi="Simplified Arabic" w:cs="Simplified Arabic"/>
          <w:i/>
          <w:iCs/>
          <w:sz w:val="24"/>
          <w:szCs w:val="24"/>
          <w:rtl/>
        </w:rPr>
        <w:t xml:space="preserve"> أسطح صلبة من الأكريليك ’أفونايت‘ ومعادن ومحرك كهربائي وأجزاء ميكانيكية</w:t>
      </w:r>
    </w:p>
    <w:p w14:paraId="7B362096" w14:textId="77777777" w:rsidR="00D0575A" w:rsidRPr="00C02237" w:rsidRDefault="00D0575A" w:rsidP="00903F44">
      <w:pPr>
        <w:pStyle w:val="NoSpacing"/>
        <w:bidi/>
        <w:rPr>
          <w:rFonts w:ascii="Simplified Arabic" w:hAnsi="Simplified Arabic" w:cs="Simplified Arabic"/>
          <w:sz w:val="24"/>
          <w:szCs w:val="24"/>
          <w:lang w:val="en-US"/>
        </w:rPr>
      </w:pPr>
    </w:p>
    <w:p w14:paraId="1074D22E" w14:textId="77777777" w:rsidR="00463FB4" w:rsidRPr="00C02237" w:rsidRDefault="00463FB4" w:rsidP="00463FB4">
      <w:pPr>
        <w:pStyle w:val="NoSpacing"/>
        <w:bidi/>
        <w:rPr>
          <w:rFonts w:ascii="Simplified Arabic" w:hAnsi="Simplified Arabic" w:cs="Simplified Arabic"/>
          <w:sz w:val="24"/>
          <w:szCs w:val="24"/>
          <w:rtl/>
        </w:rPr>
      </w:pPr>
      <w:r>
        <w:rPr>
          <w:rFonts w:ascii="Simplified Arabic" w:hAnsi="Simplified Arabic" w:cs="Simplified Arabic" w:hint="cs"/>
          <w:sz w:val="24"/>
          <w:szCs w:val="24"/>
          <w:rtl/>
        </w:rPr>
        <w:t>كو</w:t>
      </w:r>
      <w:r w:rsidRPr="00C02237">
        <w:rPr>
          <w:rFonts w:ascii="Simplified Arabic" w:hAnsi="Simplified Arabic" w:cs="Simplified Arabic"/>
          <w:sz w:val="24"/>
          <w:szCs w:val="24"/>
          <w:rtl/>
        </w:rPr>
        <w:t>لورولا</w:t>
      </w:r>
    </w:p>
    <w:p w14:paraId="08BC9AD5" w14:textId="6543A787" w:rsidR="0063644D" w:rsidRPr="00E012B4" w:rsidRDefault="0063644D" w:rsidP="00903F44">
      <w:pPr>
        <w:pStyle w:val="NoSpacing"/>
        <w:bidi/>
        <w:rPr>
          <w:rFonts w:ascii="Simplified Arabic" w:hAnsi="Simplified Arabic" w:cs="Simplified Arabic"/>
          <w:sz w:val="24"/>
          <w:szCs w:val="24"/>
          <w:rtl/>
        </w:rPr>
      </w:pPr>
      <w:r w:rsidRPr="00E012B4">
        <w:rPr>
          <w:rFonts w:ascii="Simplified Arabic" w:hAnsi="Simplified Arabic" w:cs="Simplified Arabic"/>
          <w:sz w:val="24"/>
          <w:szCs w:val="24"/>
          <w:rtl/>
        </w:rPr>
        <w:t xml:space="preserve">إصدار محدود من </w:t>
      </w:r>
      <w:r w:rsidR="00E012B4" w:rsidRPr="00E012B4">
        <w:rPr>
          <w:rFonts w:ascii="Simplified Arabic" w:hAnsi="Simplified Arabic" w:cs="Simplified Arabic" w:hint="cs"/>
          <w:sz w:val="24"/>
          <w:szCs w:val="24"/>
          <w:rtl/>
        </w:rPr>
        <w:t>1</w:t>
      </w:r>
      <w:r w:rsidRPr="00E012B4">
        <w:rPr>
          <w:rFonts w:ascii="Simplified Arabic" w:hAnsi="Simplified Arabic" w:cs="Simplified Arabic"/>
          <w:sz w:val="24"/>
          <w:szCs w:val="24"/>
          <w:rtl/>
        </w:rPr>
        <w:t xml:space="preserve"> قطعة</w:t>
      </w:r>
    </w:p>
    <w:p w14:paraId="2F7B9707" w14:textId="0AF85DE7" w:rsidR="005502F6" w:rsidRPr="00C02237" w:rsidRDefault="005502F6" w:rsidP="00903F44">
      <w:pPr>
        <w:pStyle w:val="NoSpacing"/>
        <w:bidi/>
        <w:rPr>
          <w:rFonts w:ascii="Simplified Arabic" w:hAnsi="Simplified Arabic" w:cs="Simplified Arabic"/>
          <w:sz w:val="24"/>
          <w:szCs w:val="24"/>
          <w:rtl/>
        </w:rPr>
      </w:pPr>
      <w:r w:rsidRPr="00C02237">
        <w:rPr>
          <w:rFonts w:ascii="Simplified Arabic" w:hAnsi="Simplified Arabic" w:cs="Simplified Arabic"/>
          <w:sz w:val="24"/>
          <w:szCs w:val="24"/>
          <w:rtl/>
        </w:rPr>
        <w:t>الأبعاد:</w:t>
      </w:r>
      <w:r w:rsidR="00903F44" w:rsidRPr="00C02237">
        <w:rPr>
          <w:rFonts w:ascii="Simplified Arabic" w:hAnsi="Simplified Arabic" w:cs="Simplified Arabic"/>
          <w:sz w:val="24"/>
          <w:szCs w:val="24"/>
          <w:rtl/>
        </w:rPr>
        <w:t xml:space="preserve"> </w:t>
      </w:r>
      <w:r w:rsidRPr="00C02237">
        <w:rPr>
          <w:rFonts w:ascii="Simplified Arabic" w:hAnsi="Simplified Arabic" w:cs="Simplified Arabic"/>
          <w:sz w:val="24"/>
          <w:szCs w:val="24"/>
          <w:rtl/>
        </w:rPr>
        <w:t>160 × 160 × 20 سم</w:t>
      </w:r>
    </w:p>
    <w:p w14:paraId="335DB133" w14:textId="03CB1FAB" w:rsidR="005502F6" w:rsidRPr="00C02237" w:rsidRDefault="005502F6" w:rsidP="00903F44">
      <w:pPr>
        <w:pStyle w:val="NoSpacing"/>
        <w:bidi/>
        <w:rPr>
          <w:rFonts w:ascii="Simplified Arabic" w:hAnsi="Simplified Arabic" w:cs="Simplified Arabic"/>
          <w:sz w:val="24"/>
          <w:szCs w:val="24"/>
          <w:rtl/>
        </w:rPr>
      </w:pPr>
      <w:r w:rsidRPr="00C02237">
        <w:rPr>
          <w:rFonts w:ascii="Simplified Arabic" w:hAnsi="Simplified Arabic" w:cs="Simplified Arabic"/>
          <w:sz w:val="24"/>
          <w:szCs w:val="24"/>
          <w:rtl/>
        </w:rPr>
        <w:t>المواد: نيكورون وفولاذ وألمنيوم وأجزاء ميكانيكية وطلاء ال</w:t>
      </w:r>
      <w:r w:rsidR="00E4447C" w:rsidRPr="00C02237">
        <w:rPr>
          <w:rFonts w:ascii="Simplified Arabic" w:hAnsi="Simplified Arabic" w:cs="Simplified Arabic"/>
          <w:sz w:val="24"/>
          <w:szCs w:val="24"/>
          <w:rtl/>
          <w:lang w:val="en-US"/>
        </w:rPr>
        <w:t>أ</w:t>
      </w:r>
      <w:r w:rsidRPr="00C02237">
        <w:rPr>
          <w:rFonts w:ascii="Simplified Arabic" w:hAnsi="Simplified Arabic" w:cs="Simplified Arabic"/>
          <w:sz w:val="24"/>
          <w:szCs w:val="24"/>
          <w:rtl/>
        </w:rPr>
        <w:t>كريليك</w:t>
      </w:r>
    </w:p>
    <w:p w14:paraId="2C63BA36" w14:textId="77777777" w:rsidR="00D0575A" w:rsidRPr="00C02237" w:rsidRDefault="00D0575A" w:rsidP="00903F44">
      <w:pPr>
        <w:pStyle w:val="NoSpacing"/>
        <w:bidi/>
        <w:rPr>
          <w:rFonts w:ascii="Simplified Arabic" w:hAnsi="Simplified Arabic" w:cs="Simplified Arabic"/>
          <w:sz w:val="24"/>
          <w:szCs w:val="24"/>
          <w:lang w:val="en-US"/>
        </w:rPr>
      </w:pPr>
    </w:p>
    <w:p w14:paraId="08EB6471" w14:textId="77777777" w:rsidR="005502F6" w:rsidRPr="00C02237" w:rsidRDefault="005502F6" w:rsidP="00903F44">
      <w:pPr>
        <w:pStyle w:val="NoSpacing"/>
        <w:bidi/>
        <w:rPr>
          <w:rFonts w:ascii="Simplified Arabic" w:hAnsi="Simplified Arabic" w:cs="Simplified Arabic"/>
          <w:sz w:val="24"/>
          <w:szCs w:val="24"/>
          <w:rtl/>
        </w:rPr>
      </w:pPr>
      <w:r w:rsidRPr="00C02237">
        <w:rPr>
          <w:rFonts w:ascii="Simplified Arabic" w:hAnsi="Simplified Arabic" w:cs="Simplified Arabic"/>
          <w:sz w:val="24"/>
          <w:szCs w:val="24"/>
          <w:rtl/>
        </w:rPr>
        <w:t>كيوبس إل</w:t>
      </w:r>
    </w:p>
    <w:p w14:paraId="468C8923" w14:textId="2E523891" w:rsidR="0063644D" w:rsidRPr="00E012B4" w:rsidRDefault="0063644D" w:rsidP="00903F44">
      <w:pPr>
        <w:pStyle w:val="NoSpacing"/>
        <w:bidi/>
        <w:rPr>
          <w:rFonts w:ascii="Simplified Arabic" w:hAnsi="Simplified Arabic" w:cs="Simplified Arabic"/>
          <w:sz w:val="24"/>
          <w:szCs w:val="24"/>
          <w:rtl/>
        </w:rPr>
      </w:pPr>
      <w:r w:rsidRPr="00E012B4">
        <w:rPr>
          <w:rFonts w:ascii="Simplified Arabic" w:hAnsi="Simplified Arabic" w:cs="Simplified Arabic"/>
          <w:sz w:val="24"/>
          <w:szCs w:val="24"/>
          <w:rtl/>
        </w:rPr>
        <w:t xml:space="preserve">إصدار محدود من </w:t>
      </w:r>
      <w:r w:rsidR="00E012B4" w:rsidRPr="00E012B4">
        <w:rPr>
          <w:rFonts w:ascii="Simplified Arabic" w:hAnsi="Simplified Arabic" w:cs="Simplified Arabic" w:hint="cs"/>
          <w:sz w:val="24"/>
          <w:szCs w:val="24"/>
          <w:rtl/>
        </w:rPr>
        <w:t>3</w:t>
      </w:r>
      <w:r w:rsidRPr="00E012B4">
        <w:rPr>
          <w:rFonts w:ascii="Simplified Arabic" w:hAnsi="Simplified Arabic" w:cs="Simplified Arabic"/>
          <w:sz w:val="24"/>
          <w:szCs w:val="24"/>
          <w:rtl/>
        </w:rPr>
        <w:t xml:space="preserve"> قطعة</w:t>
      </w:r>
    </w:p>
    <w:p w14:paraId="3E37E601" w14:textId="5D9D8AA1" w:rsidR="005502F6" w:rsidRPr="00C02237" w:rsidRDefault="005502F6" w:rsidP="00903F44">
      <w:pPr>
        <w:pStyle w:val="NoSpacing"/>
        <w:bidi/>
        <w:rPr>
          <w:rFonts w:ascii="Simplified Arabic" w:hAnsi="Simplified Arabic" w:cs="Simplified Arabic"/>
          <w:sz w:val="24"/>
          <w:szCs w:val="24"/>
          <w:rtl/>
        </w:rPr>
      </w:pPr>
      <w:r w:rsidRPr="00C02237">
        <w:rPr>
          <w:rFonts w:ascii="Simplified Arabic" w:hAnsi="Simplified Arabic" w:cs="Simplified Arabic"/>
          <w:sz w:val="24"/>
          <w:szCs w:val="24"/>
          <w:rtl/>
        </w:rPr>
        <w:t>الأبعاد: 150 × 120 × 12 سم</w:t>
      </w:r>
    </w:p>
    <w:p w14:paraId="017F80F2" w14:textId="77777777" w:rsidR="00DA3607" w:rsidRPr="00C02237" w:rsidRDefault="005502F6" w:rsidP="00903F44">
      <w:pPr>
        <w:pStyle w:val="NoSpacing"/>
        <w:bidi/>
        <w:rPr>
          <w:rFonts w:ascii="Simplified Arabic" w:hAnsi="Simplified Arabic" w:cs="Simplified Arabic"/>
          <w:sz w:val="24"/>
          <w:szCs w:val="24"/>
          <w:rtl/>
        </w:rPr>
      </w:pPr>
      <w:r w:rsidRPr="00C02237">
        <w:rPr>
          <w:rFonts w:ascii="Simplified Arabic" w:hAnsi="Simplified Arabic" w:cs="Simplified Arabic"/>
          <w:sz w:val="24"/>
          <w:szCs w:val="24"/>
          <w:rtl/>
        </w:rPr>
        <w:t>المواد: ألمنيوم وفولاذ وخشب ومحرك كهربائي وأجزاء ميكانيكية</w:t>
      </w:r>
    </w:p>
    <w:p w14:paraId="13826975" w14:textId="77777777" w:rsidR="0090755F" w:rsidRPr="00C02237" w:rsidRDefault="0090755F" w:rsidP="00903F44">
      <w:pPr>
        <w:pStyle w:val="NoSpacing"/>
        <w:bidi/>
        <w:rPr>
          <w:rFonts w:ascii="Simplified Arabic" w:hAnsi="Simplified Arabic" w:cs="Simplified Arabic"/>
          <w:sz w:val="24"/>
          <w:szCs w:val="24"/>
          <w:lang w:val="en-US"/>
        </w:rPr>
      </w:pPr>
    </w:p>
    <w:p w14:paraId="0D14610F" w14:textId="77777777" w:rsidR="005502F6" w:rsidRPr="00C02237" w:rsidRDefault="005502F6" w:rsidP="00903F44">
      <w:pPr>
        <w:pStyle w:val="NoSpacing"/>
        <w:bidi/>
        <w:rPr>
          <w:rFonts w:ascii="Simplified Arabic" w:hAnsi="Simplified Arabic" w:cs="Simplified Arabic"/>
          <w:sz w:val="24"/>
          <w:szCs w:val="24"/>
          <w:rtl/>
        </w:rPr>
      </w:pPr>
      <w:r w:rsidRPr="00C02237">
        <w:rPr>
          <w:rFonts w:ascii="Simplified Arabic" w:hAnsi="Simplified Arabic" w:cs="Simplified Arabic"/>
          <w:sz w:val="24"/>
          <w:szCs w:val="24"/>
          <w:rtl/>
        </w:rPr>
        <w:t>كيوبس إس</w:t>
      </w:r>
    </w:p>
    <w:p w14:paraId="1875E08E" w14:textId="7309F010" w:rsidR="0063644D" w:rsidRPr="00E012B4" w:rsidRDefault="0063644D" w:rsidP="00903F44">
      <w:pPr>
        <w:pStyle w:val="NoSpacing"/>
        <w:bidi/>
        <w:rPr>
          <w:rFonts w:ascii="Simplified Arabic" w:hAnsi="Simplified Arabic" w:cs="Simplified Arabic"/>
          <w:sz w:val="24"/>
          <w:szCs w:val="24"/>
          <w:rtl/>
        </w:rPr>
      </w:pPr>
      <w:r w:rsidRPr="00E012B4">
        <w:rPr>
          <w:rFonts w:ascii="Simplified Arabic" w:hAnsi="Simplified Arabic" w:cs="Simplified Arabic"/>
          <w:sz w:val="24"/>
          <w:szCs w:val="24"/>
          <w:rtl/>
        </w:rPr>
        <w:t xml:space="preserve">إصدار محدود من </w:t>
      </w:r>
      <w:r w:rsidR="00E012B4" w:rsidRPr="00E012B4">
        <w:rPr>
          <w:rFonts w:ascii="Simplified Arabic" w:hAnsi="Simplified Arabic" w:cs="Simplified Arabic" w:hint="cs"/>
          <w:sz w:val="24"/>
          <w:szCs w:val="24"/>
          <w:rtl/>
        </w:rPr>
        <w:t>6</w:t>
      </w:r>
      <w:r w:rsidRPr="00E012B4">
        <w:rPr>
          <w:rFonts w:ascii="Simplified Arabic" w:hAnsi="Simplified Arabic" w:cs="Simplified Arabic"/>
          <w:sz w:val="24"/>
          <w:szCs w:val="24"/>
          <w:rtl/>
        </w:rPr>
        <w:t xml:space="preserve"> قطعة</w:t>
      </w:r>
    </w:p>
    <w:p w14:paraId="58B2A6FC" w14:textId="3D4B30C1" w:rsidR="005502F6" w:rsidRPr="00C02237" w:rsidRDefault="005502F6" w:rsidP="00903F44">
      <w:pPr>
        <w:pStyle w:val="NoSpacing"/>
        <w:bidi/>
        <w:rPr>
          <w:rFonts w:ascii="Simplified Arabic" w:hAnsi="Simplified Arabic" w:cs="Simplified Arabic"/>
          <w:sz w:val="24"/>
          <w:szCs w:val="24"/>
          <w:rtl/>
        </w:rPr>
      </w:pPr>
      <w:r w:rsidRPr="00C02237">
        <w:rPr>
          <w:rFonts w:ascii="Simplified Arabic" w:hAnsi="Simplified Arabic" w:cs="Simplified Arabic"/>
          <w:sz w:val="24"/>
          <w:szCs w:val="24"/>
          <w:rtl/>
        </w:rPr>
        <w:t>الأبعاد: 60× 55× 10 سم</w:t>
      </w:r>
    </w:p>
    <w:p w14:paraId="58BD06E2" w14:textId="77777777" w:rsidR="005502F6" w:rsidRPr="00C02237" w:rsidRDefault="005502F6" w:rsidP="00903F44">
      <w:pPr>
        <w:pStyle w:val="NoSpacing"/>
        <w:bidi/>
        <w:rPr>
          <w:rFonts w:ascii="Simplified Arabic" w:hAnsi="Simplified Arabic" w:cs="Simplified Arabic"/>
          <w:sz w:val="24"/>
          <w:szCs w:val="24"/>
          <w:rtl/>
        </w:rPr>
      </w:pPr>
      <w:r w:rsidRPr="00C02237">
        <w:rPr>
          <w:rFonts w:ascii="Simplified Arabic" w:hAnsi="Simplified Arabic" w:cs="Simplified Arabic"/>
          <w:sz w:val="24"/>
          <w:szCs w:val="24"/>
          <w:rtl/>
        </w:rPr>
        <w:t>المواد: ألمنيوم وفولاذ وخشب ومحرك كهربائي وأجزاء ميكانيكية</w:t>
      </w:r>
    </w:p>
    <w:p w14:paraId="66BDF72C" w14:textId="77777777" w:rsidR="00224991" w:rsidRPr="00C02237" w:rsidRDefault="00224991" w:rsidP="00903F44">
      <w:pPr>
        <w:pStyle w:val="NoSpacing"/>
        <w:bidi/>
        <w:rPr>
          <w:rFonts w:ascii="Simplified Arabic" w:hAnsi="Simplified Arabic" w:cs="Simplified Arabic"/>
          <w:sz w:val="24"/>
          <w:szCs w:val="24"/>
          <w:lang w:val="en-US"/>
        </w:rPr>
      </w:pPr>
    </w:p>
    <w:p w14:paraId="20C0427B" w14:textId="63D6CA89" w:rsidR="005502F6" w:rsidRPr="00C02237" w:rsidRDefault="005502F6" w:rsidP="00903F44">
      <w:pPr>
        <w:pStyle w:val="NoSpacing"/>
        <w:bidi/>
        <w:rPr>
          <w:rFonts w:ascii="Simplified Arabic" w:hAnsi="Simplified Arabic" w:cs="Simplified Arabic"/>
          <w:sz w:val="24"/>
          <w:szCs w:val="24"/>
          <w:rtl/>
        </w:rPr>
      </w:pPr>
      <w:r w:rsidRPr="00C02237">
        <w:rPr>
          <w:rFonts w:ascii="Simplified Arabic" w:hAnsi="Simplified Arabic" w:cs="Simplified Arabic"/>
          <w:sz w:val="24"/>
          <w:szCs w:val="24"/>
          <w:rtl/>
        </w:rPr>
        <w:t xml:space="preserve">161 </w:t>
      </w:r>
      <w:r w:rsidR="00554EC8" w:rsidRPr="00C02237">
        <w:rPr>
          <w:rFonts w:ascii="Simplified Arabic" w:hAnsi="Simplified Arabic" w:cs="Simplified Arabic"/>
          <w:sz w:val="24"/>
          <w:szCs w:val="24"/>
          <w:rtl/>
        </w:rPr>
        <w:t>دايز</w:t>
      </w:r>
    </w:p>
    <w:p w14:paraId="7D345D15" w14:textId="6E7CCB2C" w:rsidR="0063644D" w:rsidRPr="00E012B4" w:rsidRDefault="0063644D" w:rsidP="00903F44">
      <w:pPr>
        <w:pStyle w:val="NoSpacing"/>
        <w:bidi/>
        <w:rPr>
          <w:rFonts w:ascii="Simplified Arabic" w:hAnsi="Simplified Arabic" w:cs="Simplified Arabic"/>
          <w:sz w:val="24"/>
          <w:szCs w:val="24"/>
          <w:rtl/>
        </w:rPr>
      </w:pPr>
      <w:r w:rsidRPr="00E012B4">
        <w:rPr>
          <w:rFonts w:ascii="Simplified Arabic" w:hAnsi="Simplified Arabic" w:cs="Simplified Arabic"/>
          <w:sz w:val="24"/>
          <w:szCs w:val="24"/>
          <w:rtl/>
        </w:rPr>
        <w:t xml:space="preserve">إصدار محدود من </w:t>
      </w:r>
      <w:r w:rsidR="00E012B4" w:rsidRPr="00E012B4">
        <w:rPr>
          <w:rFonts w:ascii="Simplified Arabic" w:hAnsi="Simplified Arabic" w:cs="Simplified Arabic" w:hint="cs"/>
          <w:sz w:val="24"/>
          <w:szCs w:val="24"/>
          <w:rtl/>
        </w:rPr>
        <w:t>1</w:t>
      </w:r>
      <w:r w:rsidRPr="00E012B4">
        <w:rPr>
          <w:rFonts w:ascii="Simplified Arabic" w:hAnsi="Simplified Arabic" w:cs="Simplified Arabic"/>
          <w:sz w:val="24"/>
          <w:szCs w:val="24"/>
          <w:rtl/>
        </w:rPr>
        <w:t xml:space="preserve"> قطعة</w:t>
      </w:r>
    </w:p>
    <w:p w14:paraId="7BBA0FF1" w14:textId="3F13BE62" w:rsidR="005502F6" w:rsidRPr="00C02237" w:rsidRDefault="005502F6" w:rsidP="00903F44">
      <w:pPr>
        <w:pStyle w:val="NoSpacing"/>
        <w:bidi/>
        <w:rPr>
          <w:rFonts w:ascii="Simplified Arabic" w:hAnsi="Simplified Arabic" w:cs="Simplified Arabic"/>
          <w:sz w:val="24"/>
          <w:szCs w:val="24"/>
          <w:rtl/>
        </w:rPr>
      </w:pPr>
      <w:r w:rsidRPr="00C02237">
        <w:rPr>
          <w:rFonts w:ascii="Simplified Arabic" w:hAnsi="Simplified Arabic" w:cs="Simplified Arabic"/>
          <w:sz w:val="24"/>
          <w:szCs w:val="24"/>
          <w:rtl/>
        </w:rPr>
        <w:t>الأبعاد: 65 × 126 × 12 سم(عرض× ارتفاع× عمق)</w:t>
      </w:r>
    </w:p>
    <w:p w14:paraId="3AD65C6D" w14:textId="285C9E2B" w:rsidR="00FD7F21" w:rsidRPr="00C02237" w:rsidRDefault="005502F6" w:rsidP="00C02237">
      <w:pPr>
        <w:pStyle w:val="NoSpacing"/>
        <w:bidi/>
        <w:rPr>
          <w:rFonts w:ascii="Simplified Arabic" w:hAnsi="Simplified Arabic" w:cs="Simplified Arabic"/>
          <w:sz w:val="24"/>
          <w:szCs w:val="24"/>
          <w:rtl/>
        </w:rPr>
      </w:pPr>
      <w:r w:rsidRPr="00C02237">
        <w:rPr>
          <w:rFonts w:ascii="Simplified Arabic" w:hAnsi="Simplified Arabic" w:cs="Simplified Arabic"/>
          <w:sz w:val="24"/>
          <w:szCs w:val="24"/>
          <w:rtl/>
        </w:rPr>
        <w:t>المواد: معدن وخشب ورصاص ومحرك كهربائي وأجزاء ميكانيكية وحبل أبيض</w:t>
      </w:r>
    </w:p>
    <w:p w14:paraId="51453CA8" w14:textId="08893888" w:rsidR="00FD7F21" w:rsidRPr="00C02237" w:rsidRDefault="00FD7F21" w:rsidP="00FD7F21">
      <w:pPr>
        <w:pStyle w:val="NoSpacing"/>
        <w:numPr>
          <w:ilvl w:val="0"/>
          <w:numId w:val="6"/>
        </w:numPr>
        <w:bidi/>
        <w:jc w:val="center"/>
        <w:rPr>
          <w:rFonts w:ascii="Simplified Arabic" w:hAnsi="Simplified Arabic" w:cs="Simplified Arabic"/>
          <w:sz w:val="24"/>
          <w:szCs w:val="24"/>
          <w:rtl/>
        </w:rPr>
      </w:pPr>
      <w:r w:rsidRPr="00C02237">
        <w:rPr>
          <w:rFonts w:ascii="Simplified Arabic" w:hAnsi="Simplified Arabic" w:cs="Simplified Arabic"/>
          <w:sz w:val="24"/>
          <w:szCs w:val="24"/>
          <w:rtl/>
        </w:rPr>
        <w:lastRenderedPageBreak/>
        <w:t xml:space="preserve">انتهى - </w:t>
      </w:r>
    </w:p>
    <w:p w14:paraId="4261ADA1" w14:textId="77777777" w:rsidR="00FD7F21" w:rsidRPr="00C02237" w:rsidRDefault="00FD7F21" w:rsidP="00FD7F21">
      <w:pPr>
        <w:bidi/>
        <w:jc w:val="both"/>
        <w:rPr>
          <w:rFonts w:ascii="Simplified Arabic" w:hAnsi="Simplified Arabic" w:cs="Simplified Arabic"/>
          <w:b/>
          <w:bCs/>
          <w:sz w:val="24"/>
          <w:szCs w:val="24"/>
          <w:lang w:bidi="ar-JO"/>
        </w:rPr>
      </w:pPr>
      <w:r w:rsidRPr="00C02237">
        <w:rPr>
          <w:rFonts w:ascii="Simplified Arabic" w:hAnsi="Simplified Arabic" w:cs="Simplified Arabic"/>
          <w:b/>
          <w:bCs/>
          <w:sz w:val="24"/>
          <w:szCs w:val="24"/>
          <w:rtl/>
          <w:lang w:bidi="ar-JO"/>
        </w:rPr>
        <w:t xml:space="preserve">نبذة عن إم بي آند إف </w:t>
      </w:r>
      <w:r w:rsidRPr="00C02237">
        <w:rPr>
          <w:rFonts w:ascii="Simplified Arabic" w:hAnsi="Simplified Arabic" w:cs="Simplified Arabic"/>
          <w:b/>
          <w:bCs/>
          <w:sz w:val="24"/>
          <w:szCs w:val="24"/>
          <w:rtl/>
        </w:rPr>
        <w:t>"</w:t>
      </w:r>
      <w:r w:rsidRPr="00C02237">
        <w:rPr>
          <w:rFonts w:ascii="Simplified Arabic" w:hAnsi="Simplified Arabic" w:cs="Simplified Arabic"/>
          <w:b/>
          <w:bCs/>
          <w:sz w:val="24"/>
          <w:szCs w:val="24"/>
          <w:rtl/>
          <w:lang w:bidi="ar-JO"/>
        </w:rPr>
        <w:t>ماد غاليري":</w:t>
      </w:r>
    </w:p>
    <w:p w14:paraId="384EE11D" w14:textId="77777777" w:rsidR="00FD7F21" w:rsidRPr="00C02237" w:rsidRDefault="00FD7F21" w:rsidP="00FD7F21">
      <w:pPr>
        <w:bidi/>
        <w:jc w:val="both"/>
        <w:rPr>
          <w:rFonts w:ascii="Simplified Arabic" w:hAnsi="Simplified Arabic" w:cs="Simplified Arabic"/>
          <w:sz w:val="24"/>
          <w:szCs w:val="24"/>
          <w:rtl/>
          <w:lang w:bidi="ar-JO"/>
        </w:rPr>
      </w:pPr>
      <w:r w:rsidRPr="00C02237">
        <w:rPr>
          <w:rFonts w:ascii="Simplified Arabic" w:hAnsi="Simplified Arabic" w:cs="Simplified Arabic"/>
          <w:sz w:val="24"/>
          <w:szCs w:val="24"/>
          <w:rtl/>
          <w:lang w:bidi="ar-JO"/>
        </w:rPr>
        <w:t>تشكل معارض "إم بي آند إف ماد غاليري" عالماً آسراً للفن الميكانيكي والذي يضم آلات قياس الزمن والآلات الميكانيكية الفنية. وافتتح أول معرض "ماد غاليري" في جنيف عام 2011 بشارع فردان، على مقربة من مكاتب وصالة "إم بي آند إف" التي تقع في قلب البلدة القديمة في المدينة. وتم افتتاح المعرض الثاني في تايبيه عام 2014، والمعرض الثالث في دبي عام 2016. يقدم "ماد غاليري" الفرصة أمام الزوار لاستكشاف قطع وآلات ميكانيكية فنية من جميع أنحاء العالم. وبالإضافة إلى ذلك، يوفر المعرض مجموعة كاملة من آلات قياس الزمن الحديثة والقديمة التي تحمل توقيع "إم بي آند إف".</w:t>
      </w:r>
    </w:p>
    <w:p w14:paraId="451EF764" w14:textId="77777777" w:rsidR="00FD7F21" w:rsidRPr="00C02237" w:rsidRDefault="00FD7F21" w:rsidP="00FD7F21">
      <w:pPr>
        <w:bidi/>
        <w:jc w:val="both"/>
        <w:rPr>
          <w:rFonts w:ascii="Simplified Arabic" w:hAnsi="Simplified Arabic" w:cs="Simplified Arabic"/>
          <w:sz w:val="24"/>
          <w:szCs w:val="24"/>
          <w:lang w:bidi="ar-JO"/>
        </w:rPr>
      </w:pPr>
    </w:p>
    <w:p w14:paraId="500599B5" w14:textId="77777777" w:rsidR="00FD7F21" w:rsidRPr="00C02237" w:rsidRDefault="00FD7F21" w:rsidP="00FD7F21">
      <w:pPr>
        <w:bidi/>
        <w:jc w:val="both"/>
        <w:rPr>
          <w:rFonts w:ascii="Simplified Arabic" w:hAnsi="Simplified Arabic" w:cs="Simplified Arabic"/>
          <w:b/>
          <w:bCs/>
          <w:sz w:val="24"/>
          <w:szCs w:val="24"/>
          <w:rtl/>
          <w:lang w:bidi="ar-JO"/>
        </w:rPr>
      </w:pPr>
      <w:r w:rsidRPr="00C02237">
        <w:rPr>
          <w:rFonts w:ascii="Simplified Arabic" w:hAnsi="Simplified Arabic" w:cs="Simplified Arabic"/>
          <w:b/>
          <w:bCs/>
          <w:sz w:val="24"/>
          <w:szCs w:val="24"/>
          <w:rtl/>
          <w:lang w:bidi="ar-JO"/>
        </w:rPr>
        <w:t>نبذة عن " إم بي آند إف":</w:t>
      </w:r>
    </w:p>
    <w:p w14:paraId="01E6A18E" w14:textId="77777777" w:rsidR="00FD7F21" w:rsidRPr="00C02237" w:rsidRDefault="00FD7F21" w:rsidP="00FD7F21">
      <w:pPr>
        <w:bidi/>
        <w:jc w:val="both"/>
        <w:rPr>
          <w:rFonts w:ascii="Simplified Arabic" w:hAnsi="Simplified Arabic" w:cs="Simplified Arabic"/>
          <w:sz w:val="24"/>
          <w:szCs w:val="24"/>
          <w:lang w:bidi="ar-JO"/>
        </w:rPr>
      </w:pPr>
      <w:r w:rsidRPr="00C02237">
        <w:rPr>
          <w:rFonts w:ascii="Simplified Arabic" w:hAnsi="Simplified Arabic" w:cs="Simplified Arabic"/>
          <w:sz w:val="24"/>
          <w:szCs w:val="24"/>
          <w:rtl/>
          <w:lang w:bidi="ar-JO"/>
        </w:rPr>
        <w:t>تقوم العلامة التجارية "إم بي آند إف" على مفهوم أساسي واحد يتميز بالبساطة وهو أن جميع قطع قياس الزمن قام بصناعتها أشخاص موهوبون وحرفيون وفنانون ساهموا في كل عام بتصميم وصياغة تحفة فريدة لقياس الزمن. ومن خلال دعم فرق عمل من الأشخاص الموهوبين، وتسخير شغفهم وإبداعهم ومنح كل واحد منهم دوراً أساسياً، تتميز "إم بي آند إف" بفريق عمل متكامل.</w:t>
      </w:r>
    </w:p>
    <w:p w14:paraId="07D06E2D" w14:textId="77777777" w:rsidR="00FD7F21" w:rsidRPr="00C02237" w:rsidRDefault="00FD7F21" w:rsidP="00FD7F21">
      <w:pPr>
        <w:bidi/>
        <w:jc w:val="both"/>
        <w:rPr>
          <w:rFonts w:ascii="Simplified Arabic" w:hAnsi="Simplified Arabic" w:cs="Simplified Arabic"/>
          <w:sz w:val="24"/>
          <w:szCs w:val="24"/>
          <w:lang w:bidi="ar-JO"/>
        </w:rPr>
      </w:pPr>
      <w:r w:rsidRPr="00C02237">
        <w:rPr>
          <w:rFonts w:ascii="Simplified Arabic" w:hAnsi="Simplified Arabic" w:cs="Simplified Arabic"/>
          <w:sz w:val="24"/>
          <w:szCs w:val="24"/>
          <w:rtl/>
          <w:lang w:bidi="ar-JO"/>
        </w:rPr>
        <w:t>احتفلت "إم بي آند إف" في 2015 بمرور عشر سنوات منذ تأسيسها:10 سنوات من الإبداع الطاغي، وابتكار 11 حركة كاليبر مميّزة أعادت تشكيل الخصائص الأساسية لـ"آلات قياس الزمن" التي حظيت بإعجاب منقطع النظير، وكذلك الكشف عن آلات "ليغاسي ماشين" التي أصبحت "إم بي آند إف" تشتهر بها.</w:t>
      </w:r>
    </w:p>
    <w:p w14:paraId="621F608E" w14:textId="77777777" w:rsidR="00FD7F21" w:rsidRPr="00C02237" w:rsidRDefault="00FD7F21" w:rsidP="00FD7F21">
      <w:pPr>
        <w:bidi/>
        <w:jc w:val="both"/>
        <w:rPr>
          <w:rFonts w:ascii="Simplified Arabic" w:hAnsi="Simplified Arabic" w:cs="Simplified Arabic"/>
          <w:sz w:val="24"/>
          <w:szCs w:val="24"/>
          <w:rtl/>
          <w:lang w:bidi="ar-JO"/>
        </w:rPr>
      </w:pPr>
    </w:p>
    <w:p w14:paraId="68C81EDC" w14:textId="77777777" w:rsidR="00FD7F21" w:rsidRPr="00C02237" w:rsidRDefault="00FD7F21" w:rsidP="00FD7F21">
      <w:pPr>
        <w:bidi/>
        <w:jc w:val="both"/>
        <w:rPr>
          <w:rFonts w:ascii="Simplified Arabic" w:hAnsi="Simplified Arabic" w:cs="Simplified Arabic"/>
          <w:b/>
          <w:bCs/>
          <w:sz w:val="24"/>
          <w:szCs w:val="24"/>
          <w:rtl/>
          <w:lang w:bidi="ar-JO"/>
        </w:rPr>
      </w:pPr>
      <w:r w:rsidRPr="00C02237">
        <w:rPr>
          <w:rFonts w:ascii="Simplified Arabic" w:hAnsi="Simplified Arabic" w:cs="Simplified Arabic"/>
          <w:b/>
          <w:bCs/>
          <w:sz w:val="24"/>
          <w:szCs w:val="24"/>
          <w:rtl/>
          <w:lang w:bidi="ar-JO"/>
        </w:rPr>
        <w:t>نبذة عن أحمد صديقي وأولاده:</w:t>
      </w:r>
    </w:p>
    <w:p w14:paraId="6054D56E" w14:textId="77777777" w:rsidR="00FD7F21" w:rsidRPr="00C02237" w:rsidRDefault="00FD7F21" w:rsidP="00FD7F21">
      <w:pPr>
        <w:bidi/>
        <w:jc w:val="both"/>
        <w:rPr>
          <w:rFonts w:ascii="Simplified Arabic" w:hAnsi="Simplified Arabic" w:cs="Simplified Arabic"/>
          <w:sz w:val="24"/>
          <w:szCs w:val="24"/>
          <w:lang w:bidi="ar-JO"/>
        </w:rPr>
      </w:pPr>
      <w:r w:rsidRPr="00C02237">
        <w:rPr>
          <w:rFonts w:ascii="Simplified Arabic" w:hAnsi="Simplified Arabic" w:cs="Simplified Arabic"/>
          <w:sz w:val="24"/>
          <w:szCs w:val="24"/>
          <w:rtl/>
          <w:lang w:bidi="ar-JO"/>
        </w:rPr>
        <w:t>أحمد صديقي وأولاده الوجهة الأكثر ثقة في الشرق الأوسط للساعات الفاخرة والمجوهرات، وتضم أكثر من 60 علامة تجارية فاخرة للساعات تنتشر في أكثر من 65 موقعاً في الإمارات العربية المتحدة</w:t>
      </w:r>
      <w:r w:rsidRPr="00C02237">
        <w:rPr>
          <w:rFonts w:ascii="Simplified Arabic" w:hAnsi="Simplified Arabic" w:cs="Simplified Arabic"/>
          <w:sz w:val="24"/>
          <w:szCs w:val="24"/>
          <w:lang w:bidi="ar-JO"/>
        </w:rPr>
        <w:t>.</w:t>
      </w:r>
      <w:r w:rsidRPr="00C02237">
        <w:rPr>
          <w:rFonts w:ascii="Simplified Arabic" w:hAnsi="Simplified Arabic" w:cs="Simplified Arabic"/>
          <w:sz w:val="24"/>
          <w:szCs w:val="24"/>
          <w:rtl/>
          <w:lang w:bidi="ar-JO"/>
        </w:rPr>
        <w:t> تأسست الشركة عام 1950 من قبل أحمد صديقي وأولاده الذين اشتهروا برواد تجارة التجزئة في المنطقة في تقديم الاستشارات وتمكين هواة والناشئين من محبي الساعات إلى زيادة شغفهم وفهمهم في فن صناعة الساعات. وتوفر محلات أحمد صديقي وأولاده مجموعات كبيرة من الساعات الفاخرة تتنوع من الأكثر تعقيداً والساعات المحدودة الإصدار المصممة من قبل أشهر صانعي الساعات في العالم، بالإضافة إلى مجموعة من العلامات التجارية من أرقى المجوهرات بما يلبي احتياجات عملائها في المنطقة من جامعي الساعات.</w:t>
      </w:r>
    </w:p>
    <w:p w14:paraId="318CD24D" w14:textId="77777777" w:rsidR="00FD7F21" w:rsidRPr="00C02237" w:rsidRDefault="00FD7F21" w:rsidP="00FD7F21">
      <w:pPr>
        <w:bidi/>
        <w:jc w:val="both"/>
        <w:rPr>
          <w:rFonts w:ascii="Simplified Arabic" w:hAnsi="Simplified Arabic" w:cs="Simplified Arabic"/>
          <w:sz w:val="24"/>
          <w:szCs w:val="24"/>
          <w:rtl/>
          <w:lang w:bidi="ar-JO"/>
        </w:rPr>
      </w:pPr>
      <w:r w:rsidRPr="00C02237">
        <w:rPr>
          <w:rFonts w:ascii="Simplified Arabic" w:hAnsi="Simplified Arabic" w:cs="Simplified Arabic"/>
          <w:sz w:val="24"/>
          <w:szCs w:val="24"/>
          <w:rtl/>
          <w:lang w:bidi="ar-JO"/>
        </w:rPr>
        <w:lastRenderedPageBreak/>
        <w:t>وعلى مدى العقود الستة الماضية حرص أحمد صديقي وأولاده على تقديم أفضل خدمة للعملاء من خلال فريق عمله الذي يتميز بأفضل المهارات العالية والكفاءات. ابتدءاَ من خدمة ما قبل البيع ثم تقديم الاستشارة خلال البيع إلى خدمة ما بعد البيع المعترف بها دولياً، والتي تقدمها من خلال خدمات الساعة السويسرية، وتعد متاجر احمد صديقي وأولاده الوحيدة في الشرق الأوسط التي تقدم لعملائها خدمات شاملة مدى الحياة للساعات الفاخرة والمجوهرات. بكثير من الشغف والمصداقية قام الجيل الثاني والثالث والرابع من أفراد عائلة صديقي بإدارة الشركة ليصبح إرثاً والتزام متوارث للحفاظ على تطور ونمو تقاليد صناعة الساعات لعقود قادمة.</w:t>
      </w:r>
    </w:p>
    <w:p w14:paraId="026C98B0" w14:textId="77777777" w:rsidR="00FD7F21" w:rsidRPr="00C02237" w:rsidRDefault="00FD7F21" w:rsidP="00FD7F21">
      <w:pPr>
        <w:bidi/>
        <w:jc w:val="both"/>
        <w:rPr>
          <w:rFonts w:ascii="Simplified Arabic" w:hAnsi="Simplified Arabic" w:cs="Simplified Arabic"/>
          <w:sz w:val="24"/>
          <w:szCs w:val="24"/>
          <w:rtl/>
          <w:lang w:bidi="ar-JO"/>
        </w:rPr>
      </w:pPr>
      <w:r w:rsidRPr="00C02237">
        <w:rPr>
          <w:rFonts w:ascii="Simplified Arabic" w:hAnsi="Simplified Arabic" w:cs="Simplified Arabic"/>
          <w:sz w:val="24"/>
          <w:szCs w:val="24"/>
          <w:rtl/>
          <w:lang w:bidi="ar-JO"/>
        </w:rPr>
        <w:t>تساهم قصة نجاح أحمد صديقي وأولاده في تعزيز وضع منطقة الشرق الأوسط كمركز للتجارة الدولية والتنمية الاقتصادية. كما يعد دعامة لقطاع التجزئة في منطقة الخليج، حيث ساهم أحمد صديقي وأولاده ايضاً بتعزيز فرص التجارة مع الأسواق الرئيسية وفي الوقت نفسه تطوير فرص للتطور الوظيفي لكل من المواطنين والمقيمين. ومن خلال العمل المستمر مع زيادة التعلم في المنطقة والمجتمعات الثقافية، استطاع أحمد صديقي وأولاده بخلق منصة مستدامة لصناعة الساعات، وتقديم الخدمات، وجمع الساعات لمنطقة الشرق الأوسط بأكملها</w:t>
      </w:r>
      <w:r w:rsidRPr="00C02237">
        <w:rPr>
          <w:rFonts w:ascii="Simplified Arabic" w:hAnsi="Simplified Arabic" w:cs="Simplified Arabic"/>
          <w:sz w:val="24"/>
          <w:szCs w:val="24"/>
          <w:lang w:bidi="ar-JO"/>
        </w:rPr>
        <w:t>.</w:t>
      </w:r>
    </w:p>
    <w:p w14:paraId="1B2A3AB5" w14:textId="77777777" w:rsidR="00FD7F21" w:rsidRPr="00C02237" w:rsidRDefault="00295C9F" w:rsidP="00FD7F21">
      <w:pPr>
        <w:pStyle w:val="xmsonospacing"/>
        <w:shd w:val="clear" w:color="auto" w:fill="FFFFFF"/>
        <w:bidi/>
        <w:spacing w:before="0" w:beforeAutospacing="0" w:after="0" w:afterAutospacing="0"/>
        <w:rPr>
          <w:rFonts w:ascii="Simplified Arabic" w:hAnsi="Simplified Arabic" w:cs="Simplified Arabic"/>
          <w:color w:val="212121"/>
          <w:rtl/>
        </w:rPr>
      </w:pPr>
      <w:hyperlink r:id="rId15" w:history="1">
        <w:r w:rsidR="00FD7F21" w:rsidRPr="00C02237">
          <w:rPr>
            <w:rStyle w:val="Hyperlink"/>
            <w:rFonts w:ascii="Simplified Arabic" w:eastAsiaTheme="majorEastAsia" w:hAnsi="Simplified Arabic" w:cs="Simplified Arabic"/>
            <w:lang w:val="en-GB"/>
          </w:rPr>
          <w:t>www.seddiqi.com</w:t>
        </w:r>
      </w:hyperlink>
    </w:p>
    <w:p w14:paraId="2A76DE7D" w14:textId="77777777" w:rsidR="00FD7F21" w:rsidRPr="00C02237" w:rsidRDefault="00FD7F21" w:rsidP="00FD7F21">
      <w:pPr>
        <w:shd w:val="clear" w:color="auto" w:fill="FFFFFF"/>
        <w:bidi/>
        <w:spacing w:after="0" w:line="240" w:lineRule="auto"/>
        <w:rPr>
          <w:rFonts w:ascii="Simplified Arabic" w:eastAsia="Times New Roman" w:hAnsi="Simplified Arabic" w:cs="Simplified Arabic"/>
          <w:color w:val="000000"/>
          <w:sz w:val="24"/>
          <w:szCs w:val="24"/>
          <w:rtl/>
          <w:lang w:eastAsia="en-GB"/>
        </w:rPr>
      </w:pPr>
    </w:p>
    <w:p w14:paraId="2D421FC1" w14:textId="77777777" w:rsidR="00FD7F21" w:rsidRPr="00C02237" w:rsidRDefault="00FD7F21" w:rsidP="00FD7F21">
      <w:pPr>
        <w:shd w:val="clear" w:color="auto" w:fill="FFFFFF"/>
        <w:bidi/>
        <w:spacing w:after="0" w:line="240" w:lineRule="auto"/>
        <w:rPr>
          <w:rFonts w:ascii="Simplified Arabic" w:hAnsi="Simplified Arabic" w:cs="Simplified Arabic"/>
          <w:b/>
          <w:bCs/>
          <w:color w:val="000000" w:themeColor="text1"/>
          <w:sz w:val="24"/>
          <w:szCs w:val="24"/>
        </w:rPr>
      </w:pPr>
      <w:r w:rsidRPr="00C02237">
        <w:rPr>
          <w:rFonts w:ascii="Simplified Arabic" w:hAnsi="Simplified Arabic" w:cs="Simplified Arabic"/>
          <w:b/>
          <w:bCs/>
          <w:color w:val="000000" w:themeColor="text1"/>
          <w:sz w:val="24"/>
          <w:szCs w:val="24"/>
          <w:rtl/>
        </w:rPr>
        <w:t xml:space="preserve">ماد غاليري دبي </w:t>
      </w:r>
    </w:p>
    <w:p w14:paraId="5CC8E762" w14:textId="77777777" w:rsidR="00FD7F21" w:rsidRPr="00C02237" w:rsidRDefault="00FD7F21" w:rsidP="00FD7F21">
      <w:pPr>
        <w:shd w:val="clear" w:color="auto" w:fill="FFFFFF"/>
        <w:bidi/>
        <w:spacing w:after="0" w:line="240" w:lineRule="auto"/>
        <w:rPr>
          <w:rFonts w:ascii="Simplified Arabic" w:eastAsia="MS Mincho" w:hAnsi="Simplified Arabic" w:cs="Simplified Arabic"/>
          <w:color w:val="000000" w:themeColor="text1"/>
          <w:sz w:val="24"/>
          <w:szCs w:val="24"/>
        </w:rPr>
      </w:pPr>
      <w:r w:rsidRPr="00C02237">
        <w:rPr>
          <w:rFonts w:ascii="Simplified Arabic" w:hAnsi="Simplified Arabic" w:cs="Simplified Arabic"/>
          <w:color w:val="000000" w:themeColor="text1"/>
          <w:sz w:val="24"/>
          <w:szCs w:val="24"/>
          <w:rtl/>
        </w:rPr>
        <w:t>العنوان:</w:t>
      </w:r>
      <w:r w:rsidRPr="00C02237">
        <w:rPr>
          <w:rFonts w:ascii="Simplified Arabic" w:hAnsi="Simplified Arabic" w:cs="Simplified Arabic"/>
          <w:bCs/>
          <w:sz w:val="24"/>
          <w:szCs w:val="24"/>
          <w:rtl/>
        </w:rPr>
        <w:t xml:space="preserve"> </w:t>
      </w:r>
      <w:r w:rsidRPr="00C02237">
        <w:rPr>
          <w:rFonts w:ascii="Simplified Arabic" w:hAnsi="Simplified Arabic" w:cs="Simplified Arabic"/>
          <w:color w:val="000000" w:themeColor="text1"/>
          <w:sz w:val="24"/>
          <w:szCs w:val="24"/>
          <w:rtl/>
        </w:rPr>
        <w:t>قاعة الأزياء، دبي مول، دبي</w:t>
      </w:r>
      <w:r w:rsidRPr="00C02237">
        <w:rPr>
          <w:rFonts w:ascii="Simplified Arabic" w:hAnsi="Simplified Arabic" w:cs="Simplified Arabic"/>
          <w:bCs/>
          <w:sz w:val="24"/>
          <w:szCs w:val="24"/>
          <w:rtl/>
        </w:rPr>
        <w:t>،</w:t>
      </w:r>
      <w:r w:rsidRPr="00C02237">
        <w:rPr>
          <w:rFonts w:ascii="Simplified Arabic" w:hAnsi="Simplified Arabic" w:cs="Simplified Arabic"/>
          <w:color w:val="000000" w:themeColor="text1"/>
          <w:sz w:val="24"/>
          <w:szCs w:val="24"/>
          <w:rtl/>
        </w:rPr>
        <w:t xml:space="preserve"> الإمارات العربية المتحدة</w:t>
      </w:r>
    </w:p>
    <w:p w14:paraId="22618441" w14:textId="77777777" w:rsidR="00FD7F21" w:rsidRPr="00C02237" w:rsidRDefault="00FD7F21" w:rsidP="00FD7F21">
      <w:pPr>
        <w:pStyle w:val="NoSpacing"/>
        <w:bidi/>
        <w:rPr>
          <w:rFonts w:ascii="Simplified Arabic" w:hAnsi="Simplified Arabic" w:cs="Simplified Arabic"/>
          <w:color w:val="000000" w:themeColor="text1"/>
          <w:szCs w:val="24"/>
          <w:rtl/>
        </w:rPr>
      </w:pPr>
      <w:r w:rsidRPr="00C02237">
        <w:rPr>
          <w:rFonts w:ascii="Simplified Arabic" w:hAnsi="Simplified Arabic" w:cs="Simplified Arabic"/>
          <w:color w:val="000000" w:themeColor="text1"/>
          <w:szCs w:val="24"/>
          <w:rtl/>
        </w:rPr>
        <w:t>هاتف: 3307366 4 971+</w:t>
      </w:r>
    </w:p>
    <w:p w14:paraId="121B6970" w14:textId="77777777" w:rsidR="00FD7F21" w:rsidRPr="00C02237" w:rsidRDefault="00FD7F21" w:rsidP="00FD7F21">
      <w:pPr>
        <w:pStyle w:val="NoSpacing"/>
        <w:bidi/>
        <w:rPr>
          <w:rFonts w:ascii="Simplified Arabic" w:hAnsi="Simplified Arabic" w:cs="Simplified Arabic"/>
          <w:szCs w:val="24"/>
          <w:rtl/>
          <w:lang w:val="de-CH"/>
        </w:rPr>
      </w:pPr>
      <w:r w:rsidRPr="00C02237">
        <w:rPr>
          <w:rFonts w:ascii="Simplified Arabic" w:hAnsi="Simplified Arabic" w:cs="Simplified Arabic"/>
          <w:bCs/>
          <w:szCs w:val="24"/>
          <w:rtl/>
          <w:lang w:val="de-CH" w:bidi="ar-LB"/>
        </w:rPr>
        <w:t xml:space="preserve"> </w:t>
      </w:r>
      <w:r w:rsidRPr="00C02237">
        <w:rPr>
          <w:rFonts w:ascii="Simplified Arabic" w:hAnsi="Simplified Arabic" w:cs="Simplified Arabic"/>
          <w:b/>
          <w:szCs w:val="24"/>
          <w:rtl/>
          <w:lang w:val="de-CH"/>
        </w:rPr>
        <w:t>بريد إلكتروني</w:t>
      </w:r>
      <w:r w:rsidRPr="00C02237">
        <w:rPr>
          <w:rFonts w:ascii="Simplified Arabic" w:hAnsi="Simplified Arabic" w:cs="Simplified Arabic"/>
          <w:bCs/>
          <w:szCs w:val="24"/>
          <w:rtl/>
          <w:lang w:val="de-CH"/>
        </w:rPr>
        <w:t xml:space="preserve">: </w:t>
      </w:r>
      <w:hyperlink r:id="rId16" w:history="1">
        <w:r w:rsidRPr="00C02237">
          <w:rPr>
            <w:rStyle w:val="Hyperlink"/>
            <w:rFonts w:ascii="Simplified Arabic" w:hAnsi="Simplified Arabic" w:cs="Simplified Arabic"/>
            <w:szCs w:val="24"/>
            <w:lang w:val="de-CH"/>
          </w:rPr>
          <w:t>info@madgallery.ae</w:t>
        </w:r>
      </w:hyperlink>
    </w:p>
    <w:p w14:paraId="40A8AD87" w14:textId="77777777" w:rsidR="00FD7F21" w:rsidRPr="00C02237" w:rsidRDefault="00FD7F21" w:rsidP="00FD7F21">
      <w:pPr>
        <w:shd w:val="clear" w:color="auto" w:fill="FFFFFF"/>
        <w:bidi/>
        <w:spacing w:after="0" w:line="240" w:lineRule="auto"/>
        <w:rPr>
          <w:rFonts w:ascii="Simplified Arabic" w:eastAsia="Times New Roman" w:hAnsi="Simplified Arabic" w:cs="Simplified Arabic"/>
          <w:color w:val="000000"/>
          <w:sz w:val="24"/>
          <w:szCs w:val="24"/>
          <w:lang w:eastAsia="en-GB"/>
        </w:rPr>
      </w:pPr>
    </w:p>
    <w:p w14:paraId="2215E498" w14:textId="77777777" w:rsidR="00FD7F21" w:rsidRPr="00C02237" w:rsidRDefault="00FD7F21" w:rsidP="00FD7F21">
      <w:pPr>
        <w:pStyle w:val="NoSpacing"/>
        <w:tabs>
          <w:tab w:val="left" w:pos="3255"/>
        </w:tabs>
        <w:bidi/>
        <w:rPr>
          <w:rFonts w:ascii="Simplified Arabic" w:hAnsi="Simplified Arabic" w:cs="Simplified Arabic"/>
          <w:bCs/>
          <w:szCs w:val="24"/>
          <w:rtl/>
        </w:rPr>
      </w:pPr>
      <w:r w:rsidRPr="00C02237">
        <w:rPr>
          <w:rFonts w:ascii="Simplified Arabic" w:hAnsi="Simplified Arabic" w:cs="Simplified Arabic"/>
          <w:bCs/>
          <w:szCs w:val="24"/>
          <w:rtl/>
        </w:rPr>
        <w:t>ماد غاليري جنيف</w:t>
      </w:r>
    </w:p>
    <w:p w14:paraId="3CEF58CF" w14:textId="77777777" w:rsidR="00FD7F21" w:rsidRPr="00C02237" w:rsidRDefault="00FD7F21" w:rsidP="00FD7F21">
      <w:pPr>
        <w:pStyle w:val="NoSpacing"/>
        <w:bidi/>
        <w:rPr>
          <w:rFonts w:ascii="Simplified Arabic" w:hAnsi="Simplified Arabic" w:cs="Simplified Arabic"/>
          <w:szCs w:val="24"/>
        </w:rPr>
      </w:pPr>
      <w:r w:rsidRPr="00C02237">
        <w:rPr>
          <w:rFonts w:ascii="Simplified Arabic" w:hAnsi="Simplified Arabic" w:cs="Simplified Arabic"/>
          <w:szCs w:val="24"/>
          <w:rtl/>
        </w:rPr>
        <w:t xml:space="preserve">العنوان: </w:t>
      </w:r>
      <w:r w:rsidRPr="00C02237">
        <w:rPr>
          <w:rFonts w:ascii="Simplified Arabic" w:hAnsi="Simplified Arabic" w:cs="Simplified Arabic"/>
          <w:szCs w:val="24"/>
        </w:rPr>
        <w:t xml:space="preserve"> Rue </w:t>
      </w:r>
      <w:proofErr w:type="spellStart"/>
      <w:r w:rsidRPr="00C02237">
        <w:rPr>
          <w:rFonts w:ascii="Simplified Arabic" w:hAnsi="Simplified Arabic" w:cs="Simplified Arabic"/>
          <w:szCs w:val="24"/>
        </w:rPr>
        <w:t>Verdaine</w:t>
      </w:r>
      <w:proofErr w:type="spellEnd"/>
      <w:r w:rsidRPr="00C02237">
        <w:rPr>
          <w:rFonts w:ascii="Simplified Arabic" w:hAnsi="Simplified Arabic" w:cs="Simplified Arabic"/>
          <w:szCs w:val="24"/>
        </w:rPr>
        <w:t xml:space="preserve"> 11, 1204 Geneva, </w:t>
      </w:r>
      <w:proofErr w:type="spellStart"/>
      <w:r w:rsidRPr="00C02237">
        <w:rPr>
          <w:rFonts w:ascii="Simplified Arabic" w:hAnsi="Simplified Arabic" w:cs="Simplified Arabic"/>
          <w:szCs w:val="24"/>
        </w:rPr>
        <w:t>Switzerland</w:t>
      </w:r>
      <w:proofErr w:type="spellEnd"/>
    </w:p>
    <w:p w14:paraId="452EE2E0" w14:textId="77777777" w:rsidR="00FD7F21" w:rsidRPr="00C02237" w:rsidRDefault="00FD7F21" w:rsidP="00FD7F21">
      <w:pPr>
        <w:pStyle w:val="NoSpacing"/>
        <w:bidi/>
        <w:rPr>
          <w:rFonts w:ascii="Simplified Arabic" w:hAnsi="Simplified Arabic" w:cs="Simplified Arabic"/>
          <w:szCs w:val="24"/>
        </w:rPr>
      </w:pPr>
      <w:r w:rsidRPr="00C02237">
        <w:rPr>
          <w:rFonts w:ascii="Simplified Arabic" w:hAnsi="Simplified Arabic" w:cs="Simplified Arabic"/>
          <w:szCs w:val="24"/>
          <w:rtl/>
        </w:rPr>
        <w:t xml:space="preserve">هاتف: </w:t>
      </w:r>
      <w:r w:rsidRPr="00C02237">
        <w:rPr>
          <w:rFonts w:ascii="Simplified Arabic" w:hAnsi="Simplified Arabic" w:cs="Simplified Arabic"/>
          <w:szCs w:val="24"/>
        </w:rPr>
        <w:t>+41 22 508 10 38</w:t>
      </w:r>
    </w:p>
    <w:p w14:paraId="32C297DF" w14:textId="77777777" w:rsidR="00FD7F21" w:rsidRPr="00C02237" w:rsidRDefault="00FD7F21" w:rsidP="00FD7F21">
      <w:pPr>
        <w:pStyle w:val="NoSpacing"/>
        <w:bidi/>
        <w:rPr>
          <w:rFonts w:ascii="Simplified Arabic" w:hAnsi="Simplified Arabic" w:cs="Simplified Arabic"/>
          <w:szCs w:val="24"/>
          <w:lang w:val="en-US"/>
        </w:rPr>
      </w:pPr>
      <w:r w:rsidRPr="00C02237">
        <w:rPr>
          <w:rFonts w:ascii="Simplified Arabic" w:hAnsi="Simplified Arabic" w:cs="Simplified Arabic"/>
          <w:rtl/>
        </w:rPr>
        <w:t>بريد إلكتروني:</w:t>
      </w:r>
      <w:hyperlink r:id="rId17" w:history="1">
        <w:r w:rsidRPr="00C02237">
          <w:rPr>
            <w:rStyle w:val="Hyperlink"/>
            <w:rFonts w:ascii="Simplified Arabic" w:hAnsi="Simplified Arabic" w:cs="Simplified Arabic"/>
            <w:szCs w:val="24"/>
            <w:lang w:val="en-US"/>
          </w:rPr>
          <w:t>info@madgallery.ch</w:t>
        </w:r>
      </w:hyperlink>
      <w:r w:rsidRPr="00C02237">
        <w:rPr>
          <w:rFonts w:ascii="Simplified Arabic" w:hAnsi="Simplified Arabic" w:cs="Simplified Arabic"/>
          <w:szCs w:val="24"/>
          <w:lang w:val="en-US"/>
        </w:rPr>
        <w:t xml:space="preserve"> </w:t>
      </w:r>
    </w:p>
    <w:p w14:paraId="6E492073" w14:textId="77777777" w:rsidR="00FD7F21" w:rsidRPr="00C02237" w:rsidRDefault="00FD7F21" w:rsidP="00FD7F21">
      <w:pPr>
        <w:pStyle w:val="NoSpacing"/>
        <w:bidi/>
        <w:rPr>
          <w:rFonts w:ascii="Simplified Arabic" w:hAnsi="Simplified Arabic" w:cs="Simplified Arabic"/>
          <w:szCs w:val="24"/>
          <w:rtl/>
          <w:lang w:val="en-US"/>
        </w:rPr>
      </w:pPr>
    </w:p>
    <w:p w14:paraId="066EBED6" w14:textId="77777777" w:rsidR="00FD7F21" w:rsidRPr="00C02237" w:rsidRDefault="00FD7F21" w:rsidP="00FD7F21">
      <w:pPr>
        <w:pStyle w:val="NoSpacing"/>
        <w:bidi/>
        <w:rPr>
          <w:rFonts w:ascii="Simplified Arabic" w:hAnsi="Simplified Arabic" w:cs="Simplified Arabic"/>
          <w:bCs/>
          <w:szCs w:val="24"/>
          <w:lang w:val="de-CH"/>
        </w:rPr>
      </w:pPr>
      <w:r w:rsidRPr="00C02237">
        <w:rPr>
          <w:rFonts w:ascii="Simplified Arabic" w:hAnsi="Simplified Arabic" w:cs="Simplified Arabic"/>
          <w:bCs/>
          <w:szCs w:val="24"/>
          <w:rtl/>
          <w:lang w:val="de-CH"/>
        </w:rPr>
        <w:t xml:space="preserve">ماد غاليري تايوان </w:t>
      </w:r>
    </w:p>
    <w:p w14:paraId="619BD050" w14:textId="77777777" w:rsidR="00FD7F21" w:rsidRPr="00C02237" w:rsidRDefault="00FD7F21" w:rsidP="00FD7F21">
      <w:pPr>
        <w:pStyle w:val="NoSpacing"/>
        <w:bidi/>
        <w:rPr>
          <w:rFonts w:ascii="Simplified Arabic" w:hAnsi="Simplified Arabic" w:cs="Simplified Arabic"/>
          <w:szCs w:val="24"/>
        </w:rPr>
      </w:pPr>
      <w:r w:rsidRPr="00C02237">
        <w:rPr>
          <w:rFonts w:ascii="Simplified Arabic" w:hAnsi="Simplified Arabic" w:cs="Simplified Arabic"/>
          <w:szCs w:val="24"/>
          <w:rtl/>
        </w:rPr>
        <w:t xml:space="preserve">العنوان: </w:t>
      </w:r>
      <w:r w:rsidRPr="00C02237">
        <w:rPr>
          <w:rFonts w:ascii="Simplified Arabic" w:hAnsi="Simplified Arabic" w:cs="Simplified Arabic"/>
          <w:szCs w:val="24"/>
        </w:rPr>
        <w:t xml:space="preserve"> 1F, No.2, Aly 232, Sec 1,Dunhua S Rd, Da'an </w:t>
      </w:r>
      <w:proofErr w:type="spellStart"/>
      <w:r w:rsidRPr="00C02237">
        <w:rPr>
          <w:rFonts w:ascii="Simplified Arabic" w:hAnsi="Simplified Arabic" w:cs="Simplified Arabic"/>
          <w:szCs w:val="24"/>
        </w:rPr>
        <w:t>Dist</w:t>
      </w:r>
      <w:proofErr w:type="spellEnd"/>
      <w:r w:rsidRPr="00C02237">
        <w:rPr>
          <w:rFonts w:ascii="Simplified Arabic" w:hAnsi="Simplified Arabic" w:cs="Simplified Arabic"/>
          <w:szCs w:val="24"/>
        </w:rPr>
        <w:t>, Taipei 106, Taiwan</w:t>
      </w:r>
    </w:p>
    <w:p w14:paraId="31936C39" w14:textId="77777777" w:rsidR="00FD7F21" w:rsidRPr="00C02237" w:rsidRDefault="00FD7F21" w:rsidP="00FD7F21">
      <w:pPr>
        <w:pStyle w:val="NoSpacing"/>
        <w:bidi/>
        <w:rPr>
          <w:rFonts w:ascii="Simplified Arabic" w:hAnsi="Simplified Arabic" w:cs="Simplified Arabic"/>
          <w:szCs w:val="24"/>
        </w:rPr>
      </w:pPr>
      <w:r w:rsidRPr="00C02237">
        <w:rPr>
          <w:rFonts w:ascii="Simplified Arabic" w:hAnsi="Simplified Arabic" w:cs="Simplified Arabic"/>
          <w:szCs w:val="24"/>
          <w:rtl/>
        </w:rPr>
        <w:t xml:space="preserve">هاتف: </w:t>
      </w:r>
      <w:r w:rsidRPr="00C02237">
        <w:rPr>
          <w:rFonts w:ascii="Simplified Arabic" w:hAnsi="Simplified Arabic" w:cs="Simplified Arabic"/>
          <w:szCs w:val="24"/>
        </w:rPr>
        <w:t>+886 2 2775 2768</w:t>
      </w:r>
    </w:p>
    <w:p w14:paraId="7FAB9467" w14:textId="77777777" w:rsidR="00FD7F21" w:rsidRPr="00C02237" w:rsidRDefault="00FD7F21" w:rsidP="00FD7F21">
      <w:pPr>
        <w:pStyle w:val="NoSpacing"/>
        <w:bidi/>
        <w:rPr>
          <w:rStyle w:val="Hyperlink"/>
          <w:rFonts w:ascii="Simplified Arabic" w:hAnsi="Simplified Arabic" w:cs="Simplified Arabic"/>
          <w:szCs w:val="24"/>
        </w:rPr>
      </w:pPr>
      <w:r w:rsidRPr="00C02237">
        <w:rPr>
          <w:rFonts w:ascii="Simplified Arabic" w:hAnsi="Simplified Arabic" w:cs="Simplified Arabic"/>
          <w:rtl/>
        </w:rPr>
        <w:t xml:space="preserve">بريد إلكتروني: </w:t>
      </w:r>
      <w:hyperlink r:id="rId18" w:history="1">
        <w:r w:rsidRPr="00C02237">
          <w:rPr>
            <w:rStyle w:val="Hyperlink"/>
            <w:rFonts w:ascii="Simplified Arabic" w:hAnsi="Simplified Arabic" w:cs="Simplified Arabic"/>
            <w:szCs w:val="24"/>
            <w:lang w:val="en-US"/>
          </w:rPr>
          <w:t>madgallery.taipei@swissp.com.tw</w:t>
        </w:r>
      </w:hyperlink>
    </w:p>
    <w:p w14:paraId="44F1970D" w14:textId="77777777" w:rsidR="006B69E5" w:rsidRDefault="006B69E5" w:rsidP="00FD7F21">
      <w:pPr>
        <w:pStyle w:val="NoSpacing"/>
        <w:bidi/>
        <w:rPr>
          <w:rFonts w:ascii="Simplified Arabic" w:hAnsi="Simplified Arabic" w:cs="Simplified Arabic"/>
          <w:bCs/>
          <w:szCs w:val="24"/>
          <w:rtl/>
          <w:lang w:val="de-CH"/>
        </w:rPr>
      </w:pPr>
      <w:bookmarkStart w:id="2" w:name="_Hlk498607436"/>
    </w:p>
    <w:p w14:paraId="0501F483" w14:textId="2CA15975" w:rsidR="00FD7F21" w:rsidRPr="00C02237" w:rsidRDefault="00FD7F21" w:rsidP="006B69E5">
      <w:pPr>
        <w:pStyle w:val="NoSpacing"/>
        <w:bidi/>
        <w:rPr>
          <w:rFonts w:ascii="Simplified Arabic" w:hAnsi="Simplified Arabic" w:cs="Simplified Arabic"/>
          <w:bCs/>
          <w:szCs w:val="24"/>
          <w:lang w:val="de-CH"/>
        </w:rPr>
      </w:pPr>
      <w:r w:rsidRPr="00C02237">
        <w:rPr>
          <w:rFonts w:ascii="Simplified Arabic" w:hAnsi="Simplified Arabic" w:cs="Simplified Arabic"/>
          <w:bCs/>
          <w:szCs w:val="24"/>
          <w:rtl/>
          <w:lang w:val="de-CH"/>
        </w:rPr>
        <w:lastRenderedPageBreak/>
        <w:t>ولمتابعة أخبار ومستجدات "إم بي آند إف ماد غاليري في دبي:</w:t>
      </w:r>
    </w:p>
    <w:p w14:paraId="370DFD90" w14:textId="77777777" w:rsidR="00FD7F21" w:rsidRPr="006B69E5" w:rsidRDefault="00FD7F21" w:rsidP="00FD7F21">
      <w:pPr>
        <w:pStyle w:val="NoSpacing"/>
        <w:bidi/>
        <w:rPr>
          <w:rFonts w:ascii="Simplified Arabic" w:hAnsi="Simplified Arabic" w:cs="Simplified Arabic"/>
          <w:rtl/>
          <w:lang w:val="de-CH"/>
        </w:rPr>
      </w:pPr>
      <w:r w:rsidRPr="006B69E5">
        <w:rPr>
          <w:rFonts w:ascii="Simplified Arabic" w:hAnsi="Simplified Arabic" w:cs="Simplified Arabic"/>
          <w:b/>
          <w:rtl/>
          <w:lang w:val="de-CH"/>
        </w:rPr>
        <w:t>الموقع الإلكتروني</w:t>
      </w:r>
      <w:r w:rsidRPr="006B69E5">
        <w:rPr>
          <w:rFonts w:ascii="Simplified Arabic" w:hAnsi="Simplified Arabic" w:cs="Simplified Arabic"/>
          <w:bCs/>
          <w:rtl/>
          <w:lang w:val="de-CH"/>
        </w:rPr>
        <w:t>:</w:t>
      </w:r>
      <w:hyperlink r:id="rId19" w:history="1">
        <w:r w:rsidRPr="006B69E5">
          <w:rPr>
            <w:rStyle w:val="Hyperlink"/>
            <w:rFonts w:ascii="Simplified Arabic" w:hAnsi="Simplified Arabic" w:cs="Simplified Arabic"/>
            <w:lang w:val="de-CH"/>
          </w:rPr>
          <w:t>www.madgallery.ae</w:t>
        </w:r>
      </w:hyperlink>
      <w:r w:rsidRPr="006B69E5">
        <w:rPr>
          <w:rFonts w:ascii="Simplified Arabic" w:hAnsi="Simplified Arabic" w:cs="Simplified Arabic"/>
          <w:lang w:val="de-CH"/>
        </w:rPr>
        <w:t xml:space="preserve"> </w:t>
      </w:r>
    </w:p>
    <w:p w14:paraId="2EC54B17" w14:textId="1CDC881F" w:rsidR="00FD7F21" w:rsidRPr="006B69E5" w:rsidRDefault="00FD7F21" w:rsidP="00FD7F21">
      <w:pPr>
        <w:pStyle w:val="NoSpacing"/>
        <w:bidi/>
        <w:rPr>
          <w:rFonts w:ascii="Simplified Arabic" w:hAnsi="Simplified Arabic" w:cs="Simplified Arabic"/>
          <w:color w:val="0000FF"/>
          <w:u w:val="single"/>
          <w:rtl/>
        </w:rPr>
      </w:pPr>
      <w:r w:rsidRPr="006B69E5">
        <w:rPr>
          <w:rFonts w:ascii="Simplified Arabic" w:hAnsi="Simplified Arabic" w:cs="Simplified Arabic"/>
          <w:rtl/>
          <w:lang w:val="de-CH"/>
        </w:rPr>
        <w:t xml:space="preserve">الفايسبوك: </w:t>
      </w:r>
      <w:r w:rsidRPr="006B69E5">
        <w:rPr>
          <w:rFonts w:ascii="Simplified Arabic" w:hAnsi="Simplified Arabic" w:cs="Simplified Arabic"/>
          <w:lang w:val="de-CH"/>
        </w:rPr>
        <w:t xml:space="preserve"> </w:t>
      </w:r>
      <w:hyperlink r:id="rId20" w:history="1">
        <w:r w:rsidRPr="006B69E5">
          <w:rPr>
            <w:rStyle w:val="Hyperlink"/>
            <w:rFonts w:ascii="Simplified Arabic" w:hAnsi="Simplified Arabic" w:cs="Simplified Arabic"/>
            <w:lang w:val="de-CH"/>
          </w:rPr>
          <w:t>MB&amp;F MAD.Gallery</w:t>
        </w:r>
        <w:r w:rsidRPr="006B69E5">
          <w:rPr>
            <w:rStyle w:val="Hyperlink"/>
            <w:rFonts w:ascii="Simplified Arabic" w:hAnsi="Simplified Arabic" w:cs="Simplified Arabic"/>
          </w:rPr>
          <w:t xml:space="preserve"> Dubai</w:t>
        </w:r>
      </w:hyperlink>
    </w:p>
    <w:p w14:paraId="7A3AF1F8" w14:textId="2375524B" w:rsidR="00FD7F21" w:rsidRPr="006B69E5" w:rsidRDefault="000F22F9" w:rsidP="00E16C69">
      <w:pPr>
        <w:bidi/>
        <w:spacing w:after="0" w:line="240" w:lineRule="auto"/>
        <w:rPr>
          <w:rFonts w:ascii="Simplified Arabic" w:hAnsi="Simplified Arabic" w:cs="Simplified Arabic"/>
          <w:color w:val="0000FF"/>
          <w:u w:val="single"/>
          <w:rtl/>
          <w:lang w:val="de-CH"/>
        </w:rPr>
      </w:pPr>
      <w:r w:rsidRPr="006B69E5">
        <w:rPr>
          <w:rFonts w:ascii="Simplified Arabic" w:hAnsi="Simplified Arabic" w:cs="Simplified Arabic"/>
          <w:rtl/>
        </w:rPr>
        <w:t>إ</w:t>
      </w:r>
      <w:r w:rsidR="00FD7F21" w:rsidRPr="006B69E5">
        <w:rPr>
          <w:rFonts w:ascii="Simplified Arabic" w:hAnsi="Simplified Arabic" w:cs="Simplified Arabic"/>
          <w:rtl/>
        </w:rPr>
        <w:t>نست</w:t>
      </w:r>
      <w:r w:rsidRPr="006B69E5">
        <w:rPr>
          <w:rFonts w:ascii="Simplified Arabic" w:hAnsi="Simplified Arabic" w:cs="Simplified Arabic"/>
          <w:rtl/>
        </w:rPr>
        <w:t>غ</w:t>
      </w:r>
      <w:r w:rsidR="00FD7F21" w:rsidRPr="006B69E5">
        <w:rPr>
          <w:rFonts w:ascii="Simplified Arabic" w:hAnsi="Simplified Arabic" w:cs="Simplified Arabic"/>
          <w:rtl/>
        </w:rPr>
        <w:t>رام</w:t>
      </w:r>
      <w:r w:rsidR="00FD7F21" w:rsidRPr="006B69E5">
        <w:rPr>
          <w:rStyle w:val="Emphasis"/>
          <w:rFonts w:ascii="Simplified Arabic" w:hAnsi="Simplified Arabic" w:cs="Simplified Arabic"/>
          <w:rtl/>
        </w:rPr>
        <w:t xml:space="preserve">: </w:t>
      </w:r>
      <w:r w:rsidR="00FD7F21" w:rsidRPr="006B69E5">
        <w:rPr>
          <w:rStyle w:val="Emphasis"/>
          <w:rFonts w:ascii="Simplified Arabic" w:hAnsi="Simplified Arabic" w:cs="Simplified Arabic"/>
        </w:rPr>
        <w:t xml:space="preserve"> </w:t>
      </w:r>
      <w:hyperlink r:id="rId21" w:history="1">
        <w:r w:rsidR="00FD7F21" w:rsidRPr="006B69E5">
          <w:rPr>
            <w:rStyle w:val="Hyperlink"/>
            <w:rFonts w:ascii="Simplified Arabic" w:hAnsi="Simplified Arabic" w:cs="Simplified Arabic"/>
            <w:lang w:val="de-CH"/>
          </w:rPr>
          <w:t>mbfmadgallery</w:t>
        </w:r>
      </w:hyperlink>
      <w:r w:rsidR="00FD7F21" w:rsidRPr="006B69E5">
        <w:rPr>
          <w:rFonts w:ascii="Simplified Arabic" w:hAnsi="Simplified Arabic" w:cs="Simplified Arabic"/>
          <w:color w:val="0000FF"/>
          <w:u w:val="single"/>
          <w:lang w:val="de-CH"/>
        </w:rPr>
        <w:t>.ae</w:t>
      </w:r>
      <w:bookmarkEnd w:id="2"/>
    </w:p>
    <w:sectPr w:rsidR="00FD7F21" w:rsidRPr="006B69E5" w:rsidSect="001A0EDF">
      <w:headerReference w:type="even" r:id="rId22"/>
      <w:headerReference w:type="default" r:id="rId23"/>
      <w:footerReference w:type="even" r:id="rId24"/>
      <w:footerReference w:type="default" r:id="rId25"/>
      <w:headerReference w:type="first" r:id="rId26"/>
      <w:footerReference w:type="first" r:id="rId27"/>
      <w:pgSz w:w="12240" w:h="15840"/>
      <w:pgMar w:top="23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D778E" w14:textId="77777777" w:rsidR="00295C9F" w:rsidRDefault="00295C9F" w:rsidP="001A0EDF">
      <w:pPr>
        <w:spacing w:after="0" w:line="240" w:lineRule="auto"/>
      </w:pPr>
      <w:r>
        <w:separator/>
      </w:r>
    </w:p>
  </w:endnote>
  <w:endnote w:type="continuationSeparator" w:id="0">
    <w:p w14:paraId="3C990BB8" w14:textId="77777777" w:rsidR="00295C9F" w:rsidRDefault="00295C9F" w:rsidP="001A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545DD" w14:textId="77777777" w:rsidR="001F3FBA" w:rsidRDefault="001F3F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C81F1" w14:textId="77777777" w:rsidR="00FD7F21" w:rsidRDefault="00FD7F21" w:rsidP="00FD7F21">
    <w:pPr>
      <w:pStyle w:val="Footer"/>
      <w:bidi/>
      <w:rPr>
        <w:rFonts w:ascii="Simplified Arabic" w:hAnsi="Simplified Arabic"/>
        <w:sz w:val="18"/>
        <w:szCs w:val="18"/>
        <w:rtl/>
        <w:lang w:bidi="ar-LB"/>
      </w:rPr>
    </w:pPr>
  </w:p>
  <w:p w14:paraId="24CA1360" w14:textId="12E16DC3" w:rsidR="00FD7F21" w:rsidRPr="00B833D2" w:rsidRDefault="00FD7F21" w:rsidP="00FD7F21">
    <w:pPr>
      <w:pStyle w:val="Footer"/>
      <w:bidi/>
      <w:rPr>
        <w:rFonts w:ascii="Simplified Arabic" w:hAnsi="Simplified Arabic"/>
        <w:sz w:val="18"/>
        <w:szCs w:val="18"/>
        <w:rtl/>
        <w:lang w:bidi="ar-LB"/>
      </w:rPr>
    </w:pPr>
    <w:r>
      <w:rPr>
        <w:rFonts w:ascii="Simplified Arabic" w:hAnsi="Simplified Arabic"/>
        <w:sz w:val="18"/>
        <w:szCs w:val="18"/>
        <w:rtl/>
        <w:lang w:bidi="ar-LB"/>
      </w:rPr>
      <w:t xml:space="preserve">للمزيد من المعلومات </w:t>
    </w:r>
    <w:r w:rsidRPr="00B833D2">
      <w:rPr>
        <w:rFonts w:ascii="Simplified Arabic" w:hAnsi="Simplified Arabic"/>
        <w:sz w:val="18"/>
        <w:szCs w:val="18"/>
        <w:rtl/>
        <w:lang w:bidi="ar-LB"/>
      </w:rPr>
      <w:t>الصحفي</w:t>
    </w:r>
    <w:r>
      <w:rPr>
        <w:rFonts w:ascii="Simplified Arabic" w:hAnsi="Simplified Arabic" w:hint="cs"/>
        <w:sz w:val="18"/>
        <w:szCs w:val="18"/>
        <w:rtl/>
        <w:lang w:bidi="ar-LB"/>
      </w:rPr>
      <w:t>ة</w:t>
    </w:r>
    <w:r w:rsidRPr="00B833D2">
      <w:rPr>
        <w:rFonts w:ascii="Simplified Arabic" w:hAnsi="Simplified Arabic"/>
        <w:sz w:val="18"/>
        <w:szCs w:val="18"/>
        <w:rtl/>
        <w:lang w:bidi="ar-LB"/>
      </w:rPr>
      <w:t xml:space="preserve"> الرجاء </w:t>
    </w:r>
    <w:r w:rsidRPr="00B833D2">
      <w:rPr>
        <w:rFonts w:ascii="Simplified Arabic" w:hAnsi="Simplified Arabic"/>
        <w:sz w:val="18"/>
        <w:szCs w:val="18"/>
        <w:rtl/>
        <w:lang w:bidi="ar-LB"/>
      </w:rPr>
      <w:t xml:space="preserve">الاتصال بـ </w:t>
    </w:r>
    <w:r w:rsidRPr="00B833D2">
      <w:rPr>
        <w:rFonts w:ascii="Simplified Arabic" w:hAnsi="Simplified Arabic" w:hint="cs"/>
        <w:sz w:val="18"/>
        <w:szCs w:val="18"/>
        <w:rtl/>
        <w:lang w:bidi="ar-LB"/>
      </w:rPr>
      <w:t>نــور أبــولـــبــن</w:t>
    </w:r>
  </w:p>
  <w:p w14:paraId="1AF7DC03" w14:textId="762C3D55" w:rsidR="00FD7F21" w:rsidRDefault="00FD7F21" w:rsidP="00FD7F21">
    <w:pPr>
      <w:pStyle w:val="Footer"/>
      <w:jc w:val="right"/>
    </w:pPr>
    <w:r>
      <w:rPr>
        <w:rFonts w:ascii="Simplified Arabic" w:hAnsi="Simplified Arabic" w:hint="cs"/>
        <w:sz w:val="18"/>
        <w:szCs w:val="18"/>
        <w:rtl/>
        <w:lang w:bidi="ar-LB"/>
      </w:rPr>
      <w:t>00971</w:t>
    </w:r>
    <w:r w:rsidRPr="00B833D2">
      <w:rPr>
        <w:rFonts w:ascii="Simplified Arabic" w:hAnsi="Simplified Arabic"/>
        <w:sz w:val="18"/>
        <w:szCs w:val="18"/>
        <w:rtl/>
        <w:lang w:bidi="ar-LB"/>
      </w:rPr>
      <w:t>50</w:t>
    </w:r>
    <w:r w:rsidRPr="00B833D2">
      <w:rPr>
        <w:rFonts w:ascii="Simplified Arabic" w:hAnsi="Simplified Arabic" w:hint="cs"/>
        <w:sz w:val="18"/>
        <w:szCs w:val="18"/>
        <w:rtl/>
        <w:lang w:bidi="ar-LB"/>
      </w:rPr>
      <w:t>1795917</w:t>
    </w:r>
    <w:r w:rsidR="001F3FBA">
      <w:rPr>
        <w:rFonts w:ascii="Simplified Arabic" w:hAnsi="Simplified Arabic"/>
        <w:sz w:val="18"/>
        <w:szCs w:val="18"/>
        <w:lang w:val="en-GB" w:bidi="ar-LB"/>
      </w:rPr>
      <w:t xml:space="preserve"> </w:t>
    </w:r>
    <w:r w:rsidRPr="00B833D2">
      <w:rPr>
        <w:rFonts w:ascii="Simplified Arabic" w:hAnsi="Simplified Arabic"/>
        <w:sz w:val="18"/>
        <w:szCs w:val="18"/>
        <w:lang w:bidi="ar-LB"/>
      </w:rPr>
      <w:t xml:space="preserve">- </w:t>
    </w:r>
    <w:r w:rsidRPr="00B833D2">
      <w:rPr>
        <w:rFonts w:ascii="Simplified Arabic" w:hAnsi="Simplified Arabic"/>
        <w:sz w:val="18"/>
        <w:szCs w:val="18"/>
        <w:rtl/>
        <w:lang w:bidi="ar-LB"/>
      </w:rPr>
      <w:t xml:space="preserve"> </w:t>
    </w:r>
    <w:hyperlink r:id="rId1" w:history="1">
      <w:r w:rsidRPr="00B833D2">
        <w:rPr>
          <w:rStyle w:val="Hyperlink"/>
          <w:sz w:val="18"/>
          <w:szCs w:val="18"/>
        </w:rPr>
        <w:t>nour@shadaniconsulting.com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740B6" w14:textId="77777777" w:rsidR="001F3FBA" w:rsidRDefault="001F3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84CF1" w14:textId="77777777" w:rsidR="00295C9F" w:rsidRDefault="00295C9F" w:rsidP="001A0EDF">
      <w:pPr>
        <w:spacing w:after="0" w:line="240" w:lineRule="auto"/>
      </w:pPr>
      <w:r>
        <w:separator/>
      </w:r>
    </w:p>
  </w:footnote>
  <w:footnote w:type="continuationSeparator" w:id="0">
    <w:p w14:paraId="44E49F9F" w14:textId="77777777" w:rsidR="00295C9F" w:rsidRDefault="00295C9F" w:rsidP="001A0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69E60" w14:textId="77777777" w:rsidR="001F3FBA" w:rsidRDefault="001F3F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62898" w14:textId="77777777" w:rsidR="001A0EDF" w:rsidRDefault="001A0EDF">
    <w:pPr>
      <w:pStyle w:val="Header"/>
      <w:bidi/>
      <w:rPr>
        <w:rtl/>
      </w:rPr>
    </w:pPr>
    <w:r>
      <w:rPr>
        <w:rFonts w:hint="cs"/>
        <w:noProof/>
        <w:rtl/>
        <w:lang w:bidi="ar-SA"/>
      </w:rPr>
      <w:drawing>
        <wp:anchor distT="0" distB="0" distL="114300" distR="114300" simplePos="0" relativeHeight="251659264" behindDoc="0" locked="0" layoutInCell="1" allowOverlap="1" wp14:anchorId="1D256D4E" wp14:editId="3FDEFD56">
          <wp:simplePos x="0" y="0"/>
          <wp:positionH relativeFrom="column">
            <wp:posOffset>3832860</wp:posOffset>
          </wp:positionH>
          <wp:positionV relativeFrom="paragraph">
            <wp:posOffset>0</wp:posOffset>
          </wp:positionV>
          <wp:extent cx="1922780" cy="597535"/>
          <wp:effectExtent l="0" t="0" r="1270" b="0"/>
          <wp:wrapNone/>
          <wp:docPr id="15" name="Picture 15" descr="Ahmed Seddiqi"/>
          <wp:cNvGraphicFramePr/>
          <a:graphic xmlns:a="http://schemas.openxmlformats.org/drawingml/2006/main">
            <a:graphicData uri="http://schemas.openxmlformats.org/drawingml/2006/picture">
              <pic:pic xmlns:pic="http://schemas.openxmlformats.org/drawingml/2006/picture">
                <pic:nvPicPr>
                  <pic:cNvPr id="3" name="Picture 3" descr="Ahmed Seddiqi"/>
                  <pic:cNvPicPr/>
                </pic:nvPicPr>
                <pic:blipFill rotWithShape="1">
                  <a:blip r:embed="rId1">
                    <a:extLst>
                      <a:ext uri="{28A0092B-C50C-407E-A947-70E740481C1C}">
                        <a14:useLocalDpi xmlns:a14="http://schemas.microsoft.com/office/drawing/2010/main" val="0"/>
                      </a:ext>
                    </a:extLst>
                  </a:blip>
                  <a:srcRect t="25015" b="28115"/>
                  <a:stretch/>
                </pic:blipFill>
                <pic:spPr bwMode="auto">
                  <a:xfrm>
                    <a:off x="0" y="0"/>
                    <a:ext cx="1922780" cy="597535"/>
                  </a:xfrm>
                  <a:prstGeom prst="rect">
                    <a:avLst/>
                  </a:prstGeom>
                  <a:noFill/>
                  <a:ln>
                    <a:noFill/>
                  </a:ln>
                  <a:extLst>
                    <a:ext uri="{53640926-AAD7-44D8-BBD7-CCE9431645EC}">
                      <a14:shadowObscured xmlns:a14="http://schemas.microsoft.com/office/drawing/2010/main"/>
                    </a:ext>
                  </a:extLst>
                </pic:spPr>
              </pic:pic>
            </a:graphicData>
          </a:graphic>
        </wp:anchor>
      </w:drawing>
    </w:r>
    <w:r>
      <w:rPr>
        <w:rFonts w:hint="cs"/>
        <w:noProof/>
        <w:rtl/>
        <w:lang w:bidi="ar-SA"/>
      </w:rPr>
      <w:drawing>
        <wp:anchor distT="0" distB="0" distL="114300" distR="114300" simplePos="0" relativeHeight="251660288" behindDoc="0" locked="0" layoutInCell="1" allowOverlap="1" wp14:anchorId="68A9A854" wp14:editId="4FAB816C">
          <wp:simplePos x="0" y="0"/>
          <wp:positionH relativeFrom="column">
            <wp:posOffset>0</wp:posOffset>
          </wp:positionH>
          <wp:positionV relativeFrom="paragraph">
            <wp:posOffset>83820</wp:posOffset>
          </wp:positionV>
          <wp:extent cx="1295400" cy="562610"/>
          <wp:effectExtent l="0" t="0" r="0" b="8890"/>
          <wp:wrapNone/>
          <wp:docPr id="16" name="Image 3"/>
          <wp:cNvGraphicFramePr/>
          <a:graphic xmlns:a="http://schemas.openxmlformats.org/drawingml/2006/main">
            <a:graphicData uri="http://schemas.openxmlformats.org/drawingml/2006/picture">
              <pic:pic xmlns:pic="http://schemas.openxmlformats.org/drawingml/2006/picture">
                <pic:nvPicPr>
                  <pic:cNvPr id="6" name="Image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5626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027BA" w14:textId="77777777" w:rsidR="001F3FBA" w:rsidRDefault="001F3F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0EBB"/>
    <w:multiLevelType w:val="hybridMultilevel"/>
    <w:tmpl w:val="D1D46102"/>
    <w:lvl w:ilvl="0" w:tplc="D372592E">
      <w:start w:val="161"/>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1E371B"/>
    <w:multiLevelType w:val="hybridMultilevel"/>
    <w:tmpl w:val="921840DA"/>
    <w:lvl w:ilvl="0" w:tplc="D372592E">
      <w:start w:val="161"/>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B57066"/>
    <w:multiLevelType w:val="hybridMultilevel"/>
    <w:tmpl w:val="65028A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1BB1BFC"/>
    <w:multiLevelType w:val="hybridMultilevel"/>
    <w:tmpl w:val="7B5E4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3E0A94"/>
    <w:multiLevelType w:val="hybridMultilevel"/>
    <w:tmpl w:val="B0E4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F7"/>
    <w:rsid w:val="00057D76"/>
    <w:rsid w:val="000B47D9"/>
    <w:rsid w:val="000F22F9"/>
    <w:rsid w:val="00120648"/>
    <w:rsid w:val="001770E4"/>
    <w:rsid w:val="00177C04"/>
    <w:rsid w:val="001A0EDF"/>
    <w:rsid w:val="001A2EDE"/>
    <w:rsid w:val="001F3FBA"/>
    <w:rsid w:val="00214D04"/>
    <w:rsid w:val="00216C3E"/>
    <w:rsid w:val="00220EA0"/>
    <w:rsid w:val="00224991"/>
    <w:rsid w:val="00227C30"/>
    <w:rsid w:val="00272C62"/>
    <w:rsid w:val="00295C9F"/>
    <w:rsid w:val="002B012C"/>
    <w:rsid w:val="002B3575"/>
    <w:rsid w:val="002C4EC4"/>
    <w:rsid w:val="002D1B77"/>
    <w:rsid w:val="002E23BE"/>
    <w:rsid w:val="00356DE2"/>
    <w:rsid w:val="00397481"/>
    <w:rsid w:val="003A5613"/>
    <w:rsid w:val="003D5870"/>
    <w:rsid w:val="00400958"/>
    <w:rsid w:val="004068B1"/>
    <w:rsid w:val="00410826"/>
    <w:rsid w:val="0042498C"/>
    <w:rsid w:val="00463FB4"/>
    <w:rsid w:val="00472AD3"/>
    <w:rsid w:val="00535E29"/>
    <w:rsid w:val="005502F6"/>
    <w:rsid w:val="00552D97"/>
    <w:rsid w:val="00554EC8"/>
    <w:rsid w:val="005F459B"/>
    <w:rsid w:val="00622359"/>
    <w:rsid w:val="0063644D"/>
    <w:rsid w:val="00646848"/>
    <w:rsid w:val="006B69E5"/>
    <w:rsid w:val="006C6F27"/>
    <w:rsid w:val="006F1F20"/>
    <w:rsid w:val="007314B3"/>
    <w:rsid w:val="007B42F7"/>
    <w:rsid w:val="007B6E3A"/>
    <w:rsid w:val="007B7EC5"/>
    <w:rsid w:val="007F34A5"/>
    <w:rsid w:val="00814185"/>
    <w:rsid w:val="00815526"/>
    <w:rsid w:val="00845098"/>
    <w:rsid w:val="008466CC"/>
    <w:rsid w:val="00880F73"/>
    <w:rsid w:val="008A4032"/>
    <w:rsid w:val="008B5252"/>
    <w:rsid w:val="008C12F0"/>
    <w:rsid w:val="008D7AFA"/>
    <w:rsid w:val="00903F44"/>
    <w:rsid w:val="0090755F"/>
    <w:rsid w:val="00912B32"/>
    <w:rsid w:val="0095222A"/>
    <w:rsid w:val="00953003"/>
    <w:rsid w:val="00963F2A"/>
    <w:rsid w:val="009A6B19"/>
    <w:rsid w:val="009B1377"/>
    <w:rsid w:val="009E46B3"/>
    <w:rsid w:val="00A173F7"/>
    <w:rsid w:val="00A3003B"/>
    <w:rsid w:val="00AF05C5"/>
    <w:rsid w:val="00B66253"/>
    <w:rsid w:val="00B76C15"/>
    <w:rsid w:val="00BC7D76"/>
    <w:rsid w:val="00C02237"/>
    <w:rsid w:val="00C236A8"/>
    <w:rsid w:val="00C35CE3"/>
    <w:rsid w:val="00C45A80"/>
    <w:rsid w:val="00C61C5D"/>
    <w:rsid w:val="00CB69AD"/>
    <w:rsid w:val="00D0575A"/>
    <w:rsid w:val="00DA3607"/>
    <w:rsid w:val="00DA6F4C"/>
    <w:rsid w:val="00E012B4"/>
    <w:rsid w:val="00E06F51"/>
    <w:rsid w:val="00E16C69"/>
    <w:rsid w:val="00E20245"/>
    <w:rsid w:val="00E350C6"/>
    <w:rsid w:val="00E4447C"/>
    <w:rsid w:val="00E460AF"/>
    <w:rsid w:val="00E52B7F"/>
    <w:rsid w:val="00E54508"/>
    <w:rsid w:val="00EA1ED4"/>
    <w:rsid w:val="00EC4851"/>
    <w:rsid w:val="00ED1BC4"/>
    <w:rsid w:val="00ED4284"/>
    <w:rsid w:val="00EE5100"/>
    <w:rsid w:val="00F8211C"/>
    <w:rsid w:val="00F9563E"/>
    <w:rsid w:val="00FA0982"/>
    <w:rsid w:val="00FB16BF"/>
    <w:rsid w:val="00FB2D39"/>
    <w:rsid w:val="00FB420A"/>
    <w:rsid w:val="00FB5385"/>
    <w:rsid w:val="00FD7F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E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A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EDF"/>
  </w:style>
  <w:style w:type="paragraph" w:styleId="Footer">
    <w:name w:val="footer"/>
    <w:basedOn w:val="Normal"/>
    <w:link w:val="FooterChar"/>
    <w:uiPriority w:val="99"/>
    <w:unhideWhenUsed/>
    <w:rsid w:val="001A0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EDF"/>
  </w:style>
  <w:style w:type="character" w:styleId="Hyperlink">
    <w:name w:val="Hyperlink"/>
    <w:basedOn w:val="DefaultParagraphFont"/>
    <w:uiPriority w:val="99"/>
    <w:unhideWhenUsed/>
    <w:rsid w:val="001A0EDF"/>
    <w:rPr>
      <w:color w:val="0563C1" w:themeColor="hyperlink"/>
      <w:u w:val="single"/>
    </w:rPr>
  </w:style>
  <w:style w:type="paragraph" w:styleId="NoSpacing">
    <w:name w:val="No Spacing"/>
    <w:link w:val="NoSpacingChar"/>
    <w:uiPriority w:val="1"/>
    <w:qFormat/>
    <w:rsid w:val="001A0EDF"/>
    <w:pPr>
      <w:spacing w:after="0" w:line="240" w:lineRule="auto"/>
    </w:pPr>
    <w:rPr>
      <w:lang w:val="fr-CH"/>
    </w:rPr>
  </w:style>
  <w:style w:type="character" w:customStyle="1" w:styleId="lrzxr">
    <w:name w:val="lrzxr"/>
    <w:basedOn w:val="DefaultParagraphFont"/>
    <w:rsid w:val="001A0EDF"/>
  </w:style>
  <w:style w:type="paragraph" w:styleId="ListParagraph">
    <w:name w:val="List Paragraph"/>
    <w:basedOn w:val="Normal"/>
    <w:uiPriority w:val="34"/>
    <w:qFormat/>
    <w:rsid w:val="005502F6"/>
    <w:pPr>
      <w:spacing w:line="256" w:lineRule="auto"/>
      <w:ind w:left="720"/>
      <w:contextualSpacing/>
    </w:pPr>
  </w:style>
  <w:style w:type="character" w:styleId="Emphasis">
    <w:name w:val="Emphasis"/>
    <w:basedOn w:val="DefaultParagraphFont"/>
    <w:qFormat/>
    <w:rsid w:val="005502F6"/>
    <w:rPr>
      <w:i/>
      <w:iCs/>
    </w:rPr>
  </w:style>
  <w:style w:type="character" w:styleId="CommentReference">
    <w:name w:val="annotation reference"/>
    <w:basedOn w:val="DefaultParagraphFont"/>
    <w:uiPriority w:val="99"/>
    <w:semiHidden/>
    <w:unhideWhenUsed/>
    <w:rsid w:val="00400958"/>
    <w:rPr>
      <w:sz w:val="16"/>
      <w:szCs w:val="16"/>
    </w:rPr>
  </w:style>
  <w:style w:type="paragraph" w:styleId="CommentText">
    <w:name w:val="annotation text"/>
    <w:basedOn w:val="Normal"/>
    <w:link w:val="CommentTextChar"/>
    <w:uiPriority w:val="99"/>
    <w:semiHidden/>
    <w:unhideWhenUsed/>
    <w:rsid w:val="00400958"/>
    <w:pPr>
      <w:spacing w:line="240" w:lineRule="auto"/>
    </w:pPr>
    <w:rPr>
      <w:sz w:val="20"/>
      <w:szCs w:val="20"/>
    </w:rPr>
  </w:style>
  <w:style w:type="character" w:customStyle="1" w:styleId="CommentTextChar">
    <w:name w:val="Comment Text Char"/>
    <w:basedOn w:val="DefaultParagraphFont"/>
    <w:link w:val="CommentText"/>
    <w:uiPriority w:val="99"/>
    <w:semiHidden/>
    <w:rsid w:val="00400958"/>
    <w:rPr>
      <w:sz w:val="20"/>
      <w:szCs w:val="20"/>
    </w:rPr>
  </w:style>
  <w:style w:type="paragraph" w:styleId="CommentSubject">
    <w:name w:val="annotation subject"/>
    <w:basedOn w:val="CommentText"/>
    <w:next w:val="CommentText"/>
    <w:link w:val="CommentSubjectChar"/>
    <w:uiPriority w:val="99"/>
    <w:semiHidden/>
    <w:unhideWhenUsed/>
    <w:rsid w:val="00400958"/>
    <w:rPr>
      <w:b/>
      <w:bCs/>
    </w:rPr>
  </w:style>
  <w:style w:type="character" w:customStyle="1" w:styleId="CommentSubjectChar">
    <w:name w:val="Comment Subject Char"/>
    <w:basedOn w:val="CommentTextChar"/>
    <w:link w:val="CommentSubject"/>
    <w:uiPriority w:val="99"/>
    <w:semiHidden/>
    <w:rsid w:val="00400958"/>
    <w:rPr>
      <w:b/>
      <w:bCs/>
      <w:sz w:val="20"/>
      <w:szCs w:val="20"/>
    </w:rPr>
  </w:style>
  <w:style w:type="paragraph" w:styleId="BalloonText">
    <w:name w:val="Balloon Text"/>
    <w:basedOn w:val="Normal"/>
    <w:link w:val="BalloonTextChar"/>
    <w:uiPriority w:val="99"/>
    <w:semiHidden/>
    <w:unhideWhenUsed/>
    <w:rsid w:val="00400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958"/>
    <w:rPr>
      <w:rFonts w:ascii="Segoe UI" w:hAnsi="Segoe UI" w:cs="Segoe UI"/>
      <w:sz w:val="18"/>
      <w:szCs w:val="18"/>
    </w:rPr>
  </w:style>
  <w:style w:type="paragraph" w:styleId="Revision">
    <w:name w:val="Revision"/>
    <w:hidden/>
    <w:uiPriority w:val="99"/>
    <w:semiHidden/>
    <w:rsid w:val="00E06F51"/>
    <w:pPr>
      <w:spacing w:after="0" w:line="240" w:lineRule="auto"/>
    </w:pPr>
  </w:style>
  <w:style w:type="character" w:customStyle="1" w:styleId="NoSpacingChar">
    <w:name w:val="No Spacing Char"/>
    <w:basedOn w:val="DefaultParagraphFont"/>
    <w:link w:val="NoSpacing"/>
    <w:uiPriority w:val="1"/>
    <w:rsid w:val="00FD7F21"/>
    <w:rPr>
      <w:lang w:val="fr-CH"/>
    </w:rPr>
  </w:style>
  <w:style w:type="paragraph" w:customStyle="1" w:styleId="xmsonospacing">
    <w:name w:val="x_msonospacing"/>
    <w:basedOn w:val="Normal"/>
    <w:uiPriority w:val="99"/>
    <w:semiHidden/>
    <w:rsid w:val="00FD7F2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6B69E5"/>
    <w:rPr>
      <w:color w:val="954F72" w:themeColor="followedHyperlink"/>
      <w:u w:val="single"/>
    </w:rPr>
  </w:style>
  <w:style w:type="character" w:customStyle="1" w:styleId="UnresolvedMention">
    <w:name w:val="Unresolved Mention"/>
    <w:basedOn w:val="DefaultParagraphFont"/>
    <w:uiPriority w:val="99"/>
    <w:semiHidden/>
    <w:unhideWhenUsed/>
    <w:rsid w:val="006B69E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A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EDF"/>
  </w:style>
  <w:style w:type="paragraph" w:styleId="Footer">
    <w:name w:val="footer"/>
    <w:basedOn w:val="Normal"/>
    <w:link w:val="FooterChar"/>
    <w:uiPriority w:val="99"/>
    <w:unhideWhenUsed/>
    <w:rsid w:val="001A0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EDF"/>
  </w:style>
  <w:style w:type="character" w:styleId="Hyperlink">
    <w:name w:val="Hyperlink"/>
    <w:basedOn w:val="DefaultParagraphFont"/>
    <w:uiPriority w:val="99"/>
    <w:unhideWhenUsed/>
    <w:rsid w:val="001A0EDF"/>
    <w:rPr>
      <w:color w:val="0563C1" w:themeColor="hyperlink"/>
      <w:u w:val="single"/>
    </w:rPr>
  </w:style>
  <w:style w:type="paragraph" w:styleId="NoSpacing">
    <w:name w:val="No Spacing"/>
    <w:link w:val="NoSpacingChar"/>
    <w:uiPriority w:val="1"/>
    <w:qFormat/>
    <w:rsid w:val="001A0EDF"/>
    <w:pPr>
      <w:spacing w:after="0" w:line="240" w:lineRule="auto"/>
    </w:pPr>
    <w:rPr>
      <w:lang w:val="fr-CH"/>
    </w:rPr>
  </w:style>
  <w:style w:type="character" w:customStyle="1" w:styleId="lrzxr">
    <w:name w:val="lrzxr"/>
    <w:basedOn w:val="DefaultParagraphFont"/>
    <w:rsid w:val="001A0EDF"/>
  </w:style>
  <w:style w:type="paragraph" w:styleId="ListParagraph">
    <w:name w:val="List Paragraph"/>
    <w:basedOn w:val="Normal"/>
    <w:uiPriority w:val="34"/>
    <w:qFormat/>
    <w:rsid w:val="005502F6"/>
    <w:pPr>
      <w:spacing w:line="256" w:lineRule="auto"/>
      <w:ind w:left="720"/>
      <w:contextualSpacing/>
    </w:pPr>
  </w:style>
  <w:style w:type="character" w:styleId="Emphasis">
    <w:name w:val="Emphasis"/>
    <w:basedOn w:val="DefaultParagraphFont"/>
    <w:qFormat/>
    <w:rsid w:val="005502F6"/>
    <w:rPr>
      <w:i/>
      <w:iCs/>
    </w:rPr>
  </w:style>
  <w:style w:type="character" w:styleId="CommentReference">
    <w:name w:val="annotation reference"/>
    <w:basedOn w:val="DefaultParagraphFont"/>
    <w:uiPriority w:val="99"/>
    <w:semiHidden/>
    <w:unhideWhenUsed/>
    <w:rsid w:val="00400958"/>
    <w:rPr>
      <w:sz w:val="16"/>
      <w:szCs w:val="16"/>
    </w:rPr>
  </w:style>
  <w:style w:type="paragraph" w:styleId="CommentText">
    <w:name w:val="annotation text"/>
    <w:basedOn w:val="Normal"/>
    <w:link w:val="CommentTextChar"/>
    <w:uiPriority w:val="99"/>
    <w:semiHidden/>
    <w:unhideWhenUsed/>
    <w:rsid w:val="00400958"/>
    <w:pPr>
      <w:spacing w:line="240" w:lineRule="auto"/>
    </w:pPr>
    <w:rPr>
      <w:sz w:val="20"/>
      <w:szCs w:val="20"/>
    </w:rPr>
  </w:style>
  <w:style w:type="character" w:customStyle="1" w:styleId="CommentTextChar">
    <w:name w:val="Comment Text Char"/>
    <w:basedOn w:val="DefaultParagraphFont"/>
    <w:link w:val="CommentText"/>
    <w:uiPriority w:val="99"/>
    <w:semiHidden/>
    <w:rsid w:val="00400958"/>
    <w:rPr>
      <w:sz w:val="20"/>
      <w:szCs w:val="20"/>
    </w:rPr>
  </w:style>
  <w:style w:type="paragraph" w:styleId="CommentSubject">
    <w:name w:val="annotation subject"/>
    <w:basedOn w:val="CommentText"/>
    <w:next w:val="CommentText"/>
    <w:link w:val="CommentSubjectChar"/>
    <w:uiPriority w:val="99"/>
    <w:semiHidden/>
    <w:unhideWhenUsed/>
    <w:rsid w:val="00400958"/>
    <w:rPr>
      <w:b/>
      <w:bCs/>
    </w:rPr>
  </w:style>
  <w:style w:type="character" w:customStyle="1" w:styleId="CommentSubjectChar">
    <w:name w:val="Comment Subject Char"/>
    <w:basedOn w:val="CommentTextChar"/>
    <w:link w:val="CommentSubject"/>
    <w:uiPriority w:val="99"/>
    <w:semiHidden/>
    <w:rsid w:val="00400958"/>
    <w:rPr>
      <w:b/>
      <w:bCs/>
      <w:sz w:val="20"/>
      <w:szCs w:val="20"/>
    </w:rPr>
  </w:style>
  <w:style w:type="paragraph" w:styleId="BalloonText">
    <w:name w:val="Balloon Text"/>
    <w:basedOn w:val="Normal"/>
    <w:link w:val="BalloonTextChar"/>
    <w:uiPriority w:val="99"/>
    <w:semiHidden/>
    <w:unhideWhenUsed/>
    <w:rsid w:val="00400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958"/>
    <w:rPr>
      <w:rFonts w:ascii="Segoe UI" w:hAnsi="Segoe UI" w:cs="Segoe UI"/>
      <w:sz w:val="18"/>
      <w:szCs w:val="18"/>
    </w:rPr>
  </w:style>
  <w:style w:type="paragraph" w:styleId="Revision">
    <w:name w:val="Revision"/>
    <w:hidden/>
    <w:uiPriority w:val="99"/>
    <w:semiHidden/>
    <w:rsid w:val="00E06F51"/>
    <w:pPr>
      <w:spacing w:after="0" w:line="240" w:lineRule="auto"/>
    </w:pPr>
  </w:style>
  <w:style w:type="character" w:customStyle="1" w:styleId="NoSpacingChar">
    <w:name w:val="No Spacing Char"/>
    <w:basedOn w:val="DefaultParagraphFont"/>
    <w:link w:val="NoSpacing"/>
    <w:uiPriority w:val="1"/>
    <w:rsid w:val="00FD7F21"/>
    <w:rPr>
      <w:lang w:val="fr-CH"/>
    </w:rPr>
  </w:style>
  <w:style w:type="paragraph" w:customStyle="1" w:styleId="xmsonospacing">
    <w:name w:val="x_msonospacing"/>
    <w:basedOn w:val="Normal"/>
    <w:uiPriority w:val="99"/>
    <w:semiHidden/>
    <w:rsid w:val="00FD7F2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6B69E5"/>
    <w:rPr>
      <w:color w:val="954F72" w:themeColor="followedHyperlink"/>
      <w:u w:val="single"/>
    </w:rPr>
  </w:style>
  <w:style w:type="character" w:customStyle="1" w:styleId="UnresolvedMention">
    <w:name w:val="Unresolved Mention"/>
    <w:basedOn w:val="DefaultParagraphFont"/>
    <w:uiPriority w:val="99"/>
    <w:semiHidden/>
    <w:unhideWhenUsed/>
    <w:rsid w:val="006B6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90794">
      <w:bodyDiv w:val="1"/>
      <w:marLeft w:val="0"/>
      <w:marRight w:val="0"/>
      <w:marTop w:val="0"/>
      <w:marBottom w:val="0"/>
      <w:divBdr>
        <w:top w:val="none" w:sz="0" w:space="0" w:color="auto"/>
        <w:left w:val="none" w:sz="0" w:space="0" w:color="auto"/>
        <w:bottom w:val="none" w:sz="0" w:space="0" w:color="auto"/>
        <w:right w:val="none" w:sz="0" w:space="0" w:color="auto"/>
      </w:divBdr>
    </w:div>
    <w:div w:id="1063484447">
      <w:bodyDiv w:val="1"/>
      <w:marLeft w:val="0"/>
      <w:marRight w:val="0"/>
      <w:marTop w:val="0"/>
      <w:marBottom w:val="0"/>
      <w:divBdr>
        <w:top w:val="none" w:sz="0" w:space="0" w:color="auto"/>
        <w:left w:val="none" w:sz="0" w:space="0" w:color="auto"/>
        <w:bottom w:val="none" w:sz="0" w:space="0" w:color="auto"/>
        <w:right w:val="none" w:sz="0" w:space="0" w:color="auto"/>
      </w:divBdr>
    </w:div>
    <w:div w:id="1238592033">
      <w:bodyDiv w:val="1"/>
      <w:marLeft w:val="0"/>
      <w:marRight w:val="0"/>
      <w:marTop w:val="0"/>
      <w:marBottom w:val="0"/>
      <w:divBdr>
        <w:top w:val="none" w:sz="0" w:space="0" w:color="auto"/>
        <w:left w:val="none" w:sz="0" w:space="0" w:color="auto"/>
        <w:bottom w:val="none" w:sz="0" w:space="0" w:color="auto"/>
        <w:right w:val="none" w:sz="0" w:space="0" w:color="auto"/>
      </w:divBdr>
    </w:div>
    <w:div w:id="1260605211">
      <w:bodyDiv w:val="1"/>
      <w:marLeft w:val="0"/>
      <w:marRight w:val="0"/>
      <w:marTop w:val="0"/>
      <w:marBottom w:val="0"/>
      <w:divBdr>
        <w:top w:val="none" w:sz="0" w:space="0" w:color="auto"/>
        <w:left w:val="none" w:sz="0" w:space="0" w:color="auto"/>
        <w:bottom w:val="none" w:sz="0" w:space="0" w:color="auto"/>
        <w:right w:val="none" w:sz="0" w:space="0" w:color="auto"/>
      </w:divBdr>
    </w:div>
    <w:div w:id="183660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madgallery.taipei@swissp.com.tw"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nstagram.com/mbfmadgallery"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info@madgallery.ch"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info@madgallery.ae" TargetMode="External"/><Relationship Id="rId20" Type="http://schemas.openxmlformats.org/officeDocument/2006/relationships/hyperlink" Target="https://www.facebook.com/mbfmadgallery.a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eddiqi.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madgallery.a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nour@shadaniconsulting.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92721-3331-40D7-BD8D-5D94BBBB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5716</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Aarzoo Chogle</dc:creator>
  <cp:lastModifiedBy>Dominique Anita Mahoney</cp:lastModifiedBy>
  <cp:revision>2</cp:revision>
  <dcterms:created xsi:type="dcterms:W3CDTF">2018-09-05T13:12:00Z</dcterms:created>
  <dcterms:modified xsi:type="dcterms:W3CDTF">2018-09-05T13:12:00Z</dcterms:modified>
</cp:coreProperties>
</file>